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76" w:rsidRPr="00394F76" w:rsidRDefault="00394F76" w:rsidP="0039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F76">
        <w:rPr>
          <w:rFonts w:ascii="Times New Roman" w:hAnsi="Times New Roman" w:cs="Times New Roman"/>
          <w:sz w:val="28"/>
          <w:szCs w:val="28"/>
        </w:rPr>
        <w:t>Материал для проведения дыхательной гимнастики. Дуб вырезается из картона. Листики из зелен</w:t>
      </w:r>
      <w:bookmarkStart w:id="0" w:name="_GoBack"/>
      <w:bookmarkEnd w:id="0"/>
      <w:r w:rsidRPr="00394F76">
        <w:rPr>
          <w:rFonts w:ascii="Times New Roman" w:hAnsi="Times New Roman" w:cs="Times New Roman"/>
          <w:sz w:val="28"/>
          <w:szCs w:val="28"/>
        </w:rPr>
        <w:t>ых салфеток</w:t>
      </w:r>
    </w:p>
    <w:p w:rsidR="00DB501C" w:rsidRDefault="00394F76">
      <w:r w:rsidRPr="00394F76">
        <w:rPr>
          <w:noProof/>
          <w:lang w:eastAsia="ru-RU"/>
        </w:rPr>
        <w:drawing>
          <wp:inline distT="0" distB="0" distL="0" distR="0">
            <wp:extent cx="6486525" cy="6115050"/>
            <wp:effectExtent l="0" t="0" r="9525" b="0"/>
            <wp:docPr id="2" name="Рисунок 2" descr="D:\Рабочий стол\школа 11\00 конкурсы\картинки\ду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школа 11\00 конкурсы\картинки\дуб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" t="4125" b="4552"/>
                    <a:stretch/>
                  </pic:blipFill>
                  <pic:spPr bwMode="auto">
                    <a:xfrm>
                      <a:off x="0" y="0"/>
                      <a:ext cx="64865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F76" w:rsidRDefault="00394F76"/>
    <w:p w:rsidR="00394F76" w:rsidRDefault="00394F76">
      <w:r w:rsidRPr="00394F76">
        <w:rPr>
          <w:noProof/>
          <w:lang w:eastAsia="ru-RU"/>
        </w:rPr>
        <w:drawing>
          <wp:inline distT="0" distB="0" distL="0" distR="0">
            <wp:extent cx="3048000" cy="3048000"/>
            <wp:effectExtent l="0" t="0" r="0" b="0"/>
            <wp:docPr id="3" name="Рисунок 3" descr="D:\Рабочий стол\школа 11\00 конкурсы\картинки\лист 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школа 11\00 конкурсы\картинки\лист д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7C" w:rsidRDefault="004A077C" w:rsidP="004A0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Карточки к занятию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Карточка 1). Мнемотехника</w:t>
      </w:r>
    </w:p>
    <w:p w:rsid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09">
        <w:rPr>
          <w:noProof/>
          <w:lang w:eastAsia="ru-RU"/>
        </w:rPr>
        <w:drawing>
          <wp:inline distT="0" distB="0" distL="0" distR="0" wp14:anchorId="1B6A1472" wp14:editId="4F9F2949">
            <wp:extent cx="6660515" cy="4262155"/>
            <wp:effectExtent l="0" t="0" r="6985" b="5080"/>
            <wp:docPr id="1" name="Рисунок 1" descr="G:\ЛОГОПЕДИЯ\МАТЕРИАЛ\АРТИКУЛЯЦИОННАЯ ГИМНАСТИКА МАССАЖ\фото артикуляц\звуки сш 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ПЕДИЯ\МАТЕРИАЛ\АРТИКУЛЯЦИОННАЯ ГИМНАСТИКА МАССАЖ\фото артикуляц\звуки сш р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4"/>
                    <a:stretch/>
                  </pic:blipFill>
                  <pic:spPr bwMode="auto">
                    <a:xfrm>
                      <a:off x="0" y="0"/>
                      <a:ext cx="6660515" cy="426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2). Прослушай и повтори слоги в том же порядке.</w:t>
      </w:r>
      <w:r w:rsidRPr="004A077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2534"/>
          <w:tab w:val="left" w:pos="4061"/>
          <w:tab w:val="left" w:pos="5544"/>
          <w:tab w:val="left" w:pos="7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ША-СА   ШУ-СУ            СЕ-ШЕ     ША-СА   </w:t>
      </w:r>
    </w:p>
    <w:p w:rsidR="004A077C" w:rsidRDefault="004A077C" w:rsidP="004A077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ШЕ-СС     СО-ШО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СИ-ШИ     ШО-СО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3). Прослушайте слоги, запишите первую букву каждого слога.</w:t>
      </w:r>
      <w:r w:rsidRPr="004A077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СЁ,СЫ</w:t>
      </w:r>
      <w:proofErr w:type="gramEnd"/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,СО,ШО,ШЕ,СЕ,СИ,ШИ,СУ,ШУ, ША.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>4). Запишите звукосочетания или слоги в две строчки: в первую - с буквой Ш. в другую – с</w:t>
      </w:r>
      <w:r w:rsidRPr="004A077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>буквой С.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СЛУ, СЛА, ШПО, ШЛА, ША, СЮ, </w:t>
      </w:r>
      <w:proofErr w:type="gramStart"/>
      <w:r w:rsidRPr="004A077C">
        <w:rPr>
          <w:rFonts w:ascii="Times New Roman" w:eastAsia="Times New Roman" w:hAnsi="Times New Roman" w:cs="Times New Roman"/>
          <w:sz w:val="28"/>
          <w:szCs w:val="24"/>
        </w:rPr>
        <w:t>СЁ</w:t>
      </w:r>
      <w:proofErr w:type="gramEnd"/>
      <w:r w:rsidRPr="004A077C">
        <w:rPr>
          <w:rFonts w:ascii="Times New Roman" w:eastAsia="Times New Roman" w:hAnsi="Times New Roman" w:cs="Times New Roman"/>
          <w:sz w:val="28"/>
          <w:szCs w:val="24"/>
        </w:rPr>
        <w:t>, ШО, СИ, ШИ, ШУ, СУ, ШЕ, СЕ, СА.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5).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 букв составить слова, записать общее слово каждой группы слов.</w:t>
      </w:r>
      <w:r w:rsidRPr="004A077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A077C" w:rsidRPr="004A077C" w:rsidRDefault="004A077C" w:rsidP="004A07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ВКОУА                 С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МАИНИТ</w:t>
      </w:r>
    </w:p>
    <w:p w:rsidR="004A077C" w:rsidRPr="004A077C" w:rsidRDefault="004A077C" w:rsidP="004A07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ООУЛВКА           С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ЖПАИТ</w:t>
      </w:r>
    </w:p>
    <w:p w:rsidR="004A077C" w:rsidRPr="004A077C" w:rsidRDefault="004A077C" w:rsidP="004A07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КОВУРКА               С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Pr="004A077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ТИАНГТ</w:t>
      </w:r>
    </w:p>
    <w:p w:rsidR="004A077C" w:rsidRPr="004A077C" w:rsidRDefault="004A077C" w:rsidP="004A07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77C" w:rsidRPr="004A077C" w:rsidRDefault="004A077C" w:rsidP="004A077C">
      <w:pPr>
        <w:widowControl w:val="0"/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7).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>Прочитай слова. Вставь звук Ш или С в начало слова, в середину слова, в разные части слова</w:t>
      </w:r>
      <w:r w:rsidRPr="004A077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4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апка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, _ляпа, _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лем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, _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уба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, _арф, _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тул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, _тол, -кола, -тора, 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трана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4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Игру_ки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кон_труктор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ма_инки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хлопу_ка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воло_у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ки-ть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плю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-ка, колба-а.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-у-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ки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Pr="004A077C">
        <w:rPr>
          <w:rFonts w:ascii="Times New Roman" w:eastAsia="Times New Roman" w:hAnsi="Times New Roman" w:cs="Times New Roman"/>
          <w:sz w:val="28"/>
          <w:szCs w:val="24"/>
        </w:rPr>
        <w:t>пу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-ты</w:t>
      </w:r>
      <w:proofErr w:type="gram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-ка,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ве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-ну-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ки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, -тару-ка, 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ме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-инка, -ало-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ть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, па-ту-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ма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ини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-т, -ан-.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77C" w:rsidRPr="004A077C" w:rsidRDefault="004A077C" w:rsidP="004A077C">
      <w:pPr>
        <w:widowControl w:val="0"/>
        <w:shd w:val="clear" w:color="auto" w:fill="FFFFFF"/>
        <w:tabs>
          <w:tab w:val="left" w:pos="4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>8.) Вставь в слова буквы Ш или С. Прочитай сочетания слов, спиши. Обведи буквы С или Ш.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4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Вку-ная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A077C">
        <w:rPr>
          <w:rFonts w:ascii="Times New Roman" w:eastAsia="Times New Roman" w:hAnsi="Times New Roman" w:cs="Times New Roman"/>
          <w:sz w:val="28"/>
          <w:szCs w:val="24"/>
        </w:rPr>
        <w:t>лап-а</w:t>
      </w:r>
      <w:proofErr w:type="gram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-о-новая –и-ка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4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Ду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-и-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тый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ланды-                 -е-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ть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–аров</w:t>
      </w:r>
    </w:p>
    <w:p w:rsidR="004A077C" w:rsidRPr="004A077C" w:rsidRDefault="004A077C" w:rsidP="004A077C">
      <w:pPr>
        <w:widowControl w:val="0"/>
        <w:shd w:val="clear" w:color="auto" w:fill="FFFFFF"/>
        <w:tabs>
          <w:tab w:val="left" w:pos="4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lastRenderedPageBreak/>
        <w:t>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емь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ма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-ин                           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ви-нёвый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–ад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овер-ить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по-тупок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             -тар-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ий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ма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4A077C">
        <w:rPr>
          <w:rFonts w:ascii="Times New Roman" w:eastAsia="Times New Roman" w:hAnsi="Times New Roman" w:cs="Times New Roman"/>
          <w:sz w:val="28"/>
          <w:szCs w:val="24"/>
        </w:rPr>
        <w:t>ини</w:t>
      </w:r>
      <w:proofErr w:type="spellEnd"/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-т   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>9). Соедини слова линиями, чтобы получились предложения. Прочитай предложения вслух.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Сосна                             спешит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Камыши                        сохнет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Соня                               шумят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Листья                            шуршат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Мыши                             осыпаются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>11). Выбери подходящее слово из скобок, подчеркни его. Прочитай предложение.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Суп сильно не (шали, соли).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Перед сном не (шали, соли).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На стройке нужно носить (кашку, каску).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Утром полезно есть манную (кашку, каску).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Под ногами (сорок, шорох) листьев.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Мне купили (сорок, шорох) штук карандашей.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Алиса устала гоняться за кроликом и хочет вернуться домой. Но, как это сделать? Шахматные фигуры в саду готовы ей помочь, если Алиса справится с заданием.</w:t>
      </w: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077C" w:rsidRPr="004A077C" w:rsidRDefault="004A077C" w:rsidP="004A07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 xml:space="preserve">Карточка </w:t>
      </w:r>
      <w:r w:rsidRPr="004A077C">
        <w:rPr>
          <w:rFonts w:ascii="Times New Roman" w:eastAsia="Times New Roman" w:hAnsi="Times New Roman" w:cs="Times New Roman"/>
          <w:b/>
          <w:sz w:val="28"/>
          <w:szCs w:val="24"/>
        </w:rPr>
        <w:t xml:space="preserve">12). Прочти текст, озаглавь его, найди 4 слова с перепутанными буквами, выпиши эти слова. </w:t>
      </w:r>
    </w:p>
    <w:p w:rsidR="004A077C" w:rsidRPr="004A077C" w:rsidRDefault="004A077C" w:rsidP="004A077C">
      <w:pPr>
        <w:rPr>
          <w:rFonts w:ascii="Times New Roman" w:hAnsi="Times New Roman" w:cs="Times New Roman"/>
          <w:sz w:val="36"/>
          <w:szCs w:val="28"/>
        </w:rPr>
      </w:pPr>
      <w:r w:rsidRPr="004A077C">
        <w:rPr>
          <w:rFonts w:ascii="Times New Roman" w:eastAsia="Times New Roman" w:hAnsi="Times New Roman" w:cs="Times New Roman"/>
          <w:sz w:val="28"/>
          <w:szCs w:val="24"/>
        </w:rPr>
        <w:t>Какой звук Ш или С встречается в словах, подчеркни его.</w:t>
      </w:r>
    </w:p>
    <w:sectPr w:rsidR="004A077C" w:rsidRPr="004A077C" w:rsidSect="00394F76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F"/>
    <w:rsid w:val="00394F76"/>
    <w:rsid w:val="004A077C"/>
    <w:rsid w:val="00DB501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D631"/>
  <w15:chartTrackingRefBased/>
  <w15:docId w15:val="{CB15B9B2-D557-4D03-B1F0-0933E8E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342</Words>
  <Characters>1952</Characters>
  <Application>Microsoft Office Word</Application>
  <DocSecurity>0</DocSecurity>
  <Lines>16</Lines>
  <Paragraphs>4</Paragraphs>
  <ScaleCrop>false</ScaleCrop>
  <Company>Home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2022-01-09T04:27:00Z</dcterms:created>
  <dcterms:modified xsi:type="dcterms:W3CDTF">2022-01-09T12:43:00Z</dcterms:modified>
</cp:coreProperties>
</file>