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E4" w:rsidRDefault="00D866E4" w:rsidP="00F95C3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D866E4">
        <w:rPr>
          <w:rFonts w:eastAsiaTheme="minorEastAsia"/>
          <w:b/>
          <w:bCs/>
          <w:color w:val="000000" w:themeColor="text1"/>
          <w:sz w:val="28"/>
          <w:szCs w:val="28"/>
        </w:rPr>
        <w:t>Инструкционная карта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>.</w:t>
      </w:r>
      <w:r w:rsidRPr="00D866E4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</w:p>
    <w:p w:rsidR="00D866E4" w:rsidRDefault="00D866E4" w:rsidP="00F95C3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 w:rsidRPr="003138E2">
        <w:rPr>
          <w:rFonts w:eastAsiaTheme="minorEastAsia"/>
          <w:b/>
          <w:bCs/>
          <w:color w:val="000000" w:themeColor="text1"/>
          <w:sz w:val="28"/>
          <w:szCs w:val="28"/>
        </w:rPr>
        <w:t>Урока математики: 1</w:t>
      </w:r>
      <w:r w:rsidR="008D421B">
        <w:rPr>
          <w:rFonts w:eastAsiaTheme="minorEastAsia"/>
          <w:b/>
          <w:bCs/>
          <w:color w:val="000000" w:themeColor="text1"/>
          <w:sz w:val="28"/>
          <w:szCs w:val="28"/>
        </w:rPr>
        <w:t>1</w:t>
      </w:r>
      <w:r w:rsidRPr="003138E2">
        <w:rPr>
          <w:rFonts w:eastAsiaTheme="minorEastAsia"/>
          <w:b/>
          <w:bCs/>
          <w:color w:val="000000" w:themeColor="text1"/>
          <w:sz w:val="28"/>
          <w:szCs w:val="28"/>
        </w:rPr>
        <w:t>.01</w:t>
      </w:r>
      <w:r w:rsidRPr="00D866E4">
        <w:rPr>
          <w:rFonts w:eastAsiaTheme="minorEastAsia"/>
          <w:bCs/>
          <w:color w:val="000000" w:themeColor="text1"/>
          <w:sz w:val="28"/>
          <w:szCs w:val="28"/>
        </w:rPr>
        <w:t>.</w:t>
      </w:r>
    </w:p>
    <w:p w:rsidR="00E224D6" w:rsidRPr="00D866E4" w:rsidRDefault="00D866E4" w:rsidP="008D421B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/>
        <w:ind w:left="0" w:firstLine="0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   </w:t>
      </w:r>
      <w:r w:rsidR="00E224D6" w:rsidRPr="003138E2">
        <w:rPr>
          <w:rFonts w:eastAsiaTheme="minorEastAsia"/>
          <w:b/>
          <w:bCs/>
          <w:color w:val="000000" w:themeColor="text1"/>
          <w:sz w:val="28"/>
          <w:szCs w:val="28"/>
        </w:rPr>
        <w:t>Тест.</w:t>
      </w:r>
      <w:r w:rsidR="00FF3F0B">
        <w:rPr>
          <w:rFonts w:eastAsiaTheme="minorEastAsia"/>
          <w:bCs/>
          <w:color w:val="000000" w:themeColor="text1"/>
          <w:sz w:val="28"/>
          <w:szCs w:val="28"/>
        </w:rPr>
        <w:t xml:space="preserve"> (Выбери букву правильного ответа, запиши.)</w:t>
      </w:r>
    </w:p>
    <w:tbl>
      <w:tblPr>
        <w:tblStyle w:val="a4"/>
        <w:tblW w:w="11335" w:type="dxa"/>
        <w:tblLayout w:type="fixed"/>
        <w:tblLook w:val="04A0" w:firstRow="1" w:lastRow="0" w:firstColumn="1" w:lastColumn="0" w:noHBand="0" w:noVBand="1"/>
      </w:tblPr>
      <w:tblGrid>
        <w:gridCol w:w="10343"/>
        <w:gridCol w:w="992"/>
      </w:tblGrid>
      <w:tr w:rsidR="00E224D6" w:rsidTr="00E224D6">
        <w:tc>
          <w:tcPr>
            <w:tcW w:w="10343" w:type="dxa"/>
          </w:tcPr>
          <w:p w:rsidR="00E224D6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24D6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E224D6" w:rsidTr="00E224D6">
        <w:tc>
          <w:tcPr>
            <w:tcW w:w="10343" w:type="dxa"/>
          </w:tcPr>
          <w:p w:rsidR="00E224D6" w:rsidRPr="008362D9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1). Какой буквой в формуле обозначается стоимость?</w:t>
            </w:r>
            <w:r w:rsid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        </w:t>
            </w: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а) а   б) n   в) С</w:t>
            </w:r>
          </w:p>
        </w:tc>
        <w:tc>
          <w:tcPr>
            <w:tcW w:w="992" w:type="dxa"/>
          </w:tcPr>
          <w:p w:rsidR="00E224D6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E224D6" w:rsidTr="00E224D6">
        <w:tc>
          <w:tcPr>
            <w:tcW w:w="10343" w:type="dxa"/>
          </w:tcPr>
          <w:p w:rsidR="00E224D6" w:rsidRPr="008362D9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2). Какой буквой в формуле обозначается цена?    </w:t>
            </w:r>
            <w:r w:rsid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а) а   б) n    в) С</w:t>
            </w:r>
          </w:p>
        </w:tc>
        <w:tc>
          <w:tcPr>
            <w:tcW w:w="992" w:type="dxa"/>
          </w:tcPr>
          <w:p w:rsidR="00E224D6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E224D6" w:rsidTr="00E224D6">
        <w:tc>
          <w:tcPr>
            <w:tcW w:w="10343" w:type="dxa"/>
          </w:tcPr>
          <w:p w:rsidR="00E224D6" w:rsidRPr="008362D9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3). Какой буквой в формуле обозначается количество? </w:t>
            </w:r>
            <w:r w:rsid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а) а  б) n    в) С</w:t>
            </w:r>
          </w:p>
        </w:tc>
        <w:tc>
          <w:tcPr>
            <w:tcW w:w="992" w:type="dxa"/>
          </w:tcPr>
          <w:p w:rsidR="00E224D6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E224D6" w:rsidTr="00E224D6">
        <w:tc>
          <w:tcPr>
            <w:tcW w:w="10343" w:type="dxa"/>
          </w:tcPr>
          <w:p w:rsidR="00E224D6" w:rsidRPr="008362D9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4) По какой формуле вычисляется стоимость?   </w:t>
            </w:r>
            <w:r w:rsidR="00B024F8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а) С= n*а; в) а= С: n; в) n = С : а; </w:t>
            </w:r>
          </w:p>
        </w:tc>
        <w:tc>
          <w:tcPr>
            <w:tcW w:w="992" w:type="dxa"/>
          </w:tcPr>
          <w:p w:rsidR="00E224D6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E224D6" w:rsidTr="00E224D6">
        <w:tc>
          <w:tcPr>
            <w:tcW w:w="10343" w:type="dxa"/>
          </w:tcPr>
          <w:p w:rsidR="00E224D6" w:rsidRPr="008362D9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5) По какой формуле вычисляется цена?  </w:t>
            </w:r>
            <w:r w:rsidR="00FF3F0B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="00B024F8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а) С= n*а; в) а = С: n   в) n = С : а;</w:t>
            </w:r>
          </w:p>
        </w:tc>
        <w:tc>
          <w:tcPr>
            <w:tcW w:w="992" w:type="dxa"/>
          </w:tcPr>
          <w:p w:rsidR="00E224D6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E224D6" w:rsidTr="008362D9">
        <w:trPr>
          <w:trHeight w:val="300"/>
        </w:trPr>
        <w:tc>
          <w:tcPr>
            <w:tcW w:w="10343" w:type="dxa"/>
          </w:tcPr>
          <w:p w:rsidR="008362D9" w:rsidRPr="008362D9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6) По какой формуле вычисляется количество? </w:t>
            </w:r>
            <w:r w:rsidR="00B024F8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а) n = С : а; б) С= n*а; в) а =  С : n</w:t>
            </w:r>
          </w:p>
        </w:tc>
        <w:tc>
          <w:tcPr>
            <w:tcW w:w="992" w:type="dxa"/>
          </w:tcPr>
          <w:p w:rsidR="00E224D6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8362D9" w:rsidTr="00E224D6">
        <w:trPr>
          <w:trHeight w:val="330"/>
        </w:trPr>
        <w:tc>
          <w:tcPr>
            <w:tcW w:w="10343" w:type="dxa"/>
          </w:tcPr>
          <w:p w:rsidR="00B024F8" w:rsidRDefault="008362D9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7) Саша купил 4 карандаша по цене 12 р. Сколько заплатил </w:t>
            </w:r>
            <w:r w:rsidR="00B024F8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Саша за покупку? </w:t>
            </w:r>
          </w:p>
          <w:p w:rsidR="008362D9" w:rsidRPr="008362D9" w:rsidRDefault="00B024F8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а) 16 р      б) 3 р     в) 48 р.</w:t>
            </w: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992" w:type="dxa"/>
          </w:tcPr>
          <w:p w:rsidR="008362D9" w:rsidRDefault="008362D9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E224D6" w:rsidTr="00E224D6">
        <w:trPr>
          <w:trHeight w:val="531"/>
        </w:trPr>
        <w:tc>
          <w:tcPr>
            <w:tcW w:w="10343" w:type="dxa"/>
          </w:tcPr>
          <w:p w:rsidR="00E224D6" w:rsidRPr="008362D9" w:rsidRDefault="008362D9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8</w:t>
            </w:r>
            <w:r w:rsidR="00E224D6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) Шоколадка стоит 40 рублей, а Чупа-Чупс 11 рублей. Олег купил шоколадку и 2 Чупа -</w:t>
            </w:r>
            <w:proofErr w:type="spellStart"/>
            <w:r w:rsidR="00E224D6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Чупса</w:t>
            </w:r>
            <w:proofErr w:type="spellEnd"/>
            <w:r w:rsidR="00E224D6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.  Какова стоимость покупки?    </w:t>
            </w:r>
            <w:r w:rsidR="00B024F8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="00E224D6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а) 91р </w:t>
            </w:r>
            <w:r w:rsidR="00FF3F0B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; </w:t>
            </w:r>
            <w:r w:rsidR="00E224D6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б) 62 р </w:t>
            </w:r>
            <w:r w:rsidR="00FF3F0B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; </w:t>
            </w:r>
            <w:r w:rsidR="00E224D6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в) 51р</w:t>
            </w:r>
          </w:p>
        </w:tc>
        <w:tc>
          <w:tcPr>
            <w:tcW w:w="992" w:type="dxa"/>
          </w:tcPr>
          <w:p w:rsidR="00E224D6" w:rsidRDefault="00E224D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E224D6" w:rsidTr="00E224D6">
        <w:trPr>
          <w:trHeight w:val="330"/>
        </w:trPr>
        <w:tc>
          <w:tcPr>
            <w:tcW w:w="10343" w:type="dxa"/>
          </w:tcPr>
          <w:p w:rsidR="00E224D6" w:rsidRPr="008362D9" w:rsidRDefault="008362D9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9</w:t>
            </w:r>
            <w:r w:rsidR="00E224D6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) Сколько стоит пачка карандашей, если мама потратила 80 рублей и купила две пачки карандашей?</w:t>
            </w:r>
            <w:r w:rsidR="00E224D6" w:rsidRPr="008362D9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FF3F0B" w:rsidRPr="008362D9">
              <w:rPr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="00B024F8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E224D6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а) 40</w:t>
            </w:r>
            <w:r w:rsidR="00FF3F0B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р; </w:t>
            </w:r>
            <w:r w:rsidR="00E224D6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б) </w:t>
            </w:r>
            <w:r w:rsidR="00FF3F0B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160 р; </w:t>
            </w:r>
            <w:r w:rsidR="00E224D6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в) </w:t>
            </w:r>
            <w:r w:rsidR="00FF3F0B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78</w:t>
            </w:r>
            <w:r w:rsidR="00E224D6" w:rsidRPr="008362D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992" w:type="dxa"/>
          </w:tcPr>
          <w:p w:rsidR="00E224D6" w:rsidRDefault="00B024F8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422275</wp:posOffset>
                      </wp:positionV>
                      <wp:extent cx="295275" cy="20002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B5B91" id="Прямоугольник 2" o:spid="_x0000_s1026" style="position:absolute;margin-left:7.5pt;margin-top:33.25pt;width:23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dyhQIAACIFAAAOAAAAZHJzL2Uyb0RvYy54bWysVM1uEzEQviPxDpbvdJNV09KomypqVYRU&#10;lYoW9ex67WaF/xg72YQTElckHoGH4IL46TNs3oixd7MtJSfExTuzM9/8+RsfHi21IgsBvrKmoMOd&#10;ASXCcFtW5ragb65Onz2nxAdmSqasEQVdCU+PJk+fHNZuLHI7s6oUQDCI8ePaFXQWghtnmeczoZnf&#10;sU4YNEoLmgVU4TYrgdUYXassHwz2stpC6cBy4T3+PWmNdJLiSyl4eCWlF4GogmJtIZ2Qzpt4ZpND&#10;Nr4F5mYV78pg/1CFZpXBpH2oExYYmUP1VyhdcbDeyrDDrc6slBUXqQfsZjh41M3ljDmResHheNeP&#10;yf+/sPx8cQGkKguaU2KYxitqvqw/rD83P5u79cfma3PX/Fh/an4135rvJI/zqp0fI+zSXUCneRRj&#10;80sJOn6xLbJMM171MxbLQDj+zA9G+f6IEo4mvMBBPooxs3uwAx9eCKtJFAoKeIVpsmxx5kPrunFB&#10;XCymTZ+ksFIiVqDMayGxrZgwoROhxLECsmBIBca5MGGvS528I0xWSvXA4TagCsMO1PlGmEhE64GD&#10;bcA/M/aIlNWa0IN1ZSxsC1C+7TO3/pvu255j+ze2XOFtgm1p7h0/rXCIZ8yHCwbIa9wA3NXwCg+p&#10;bF1Q20mUzCy83/Y/+iPd0EpJjXtSUP9uzkBQol4aJOLBcHc3LlZSdkf7OSrw0HLz0GLm+tji/If4&#10;KjiexOgf1EaUYPU1rvQ0ZkUTMxxzF5QH2CjHod1ffBS4mE6TGy6TY+HMXDoeg8epRpJcLa8ZuI5J&#10;ASl4bjc7xcaPCNX6RqSx03mwskpsu59rN29cxMTX7tGIm/5QT173T9vkNwAAAP//AwBQSwMEFAAG&#10;AAgAAAAhAEwAIRDbAAAABwEAAA8AAABkcnMvZG93bnJldi54bWxMj8FOwzAQRO9I/IO1SNyoE1Cj&#10;NsSpCqhwpQXa6zZekoh4HcVOG/6e5QSn0WhWM2+L1eQ6daIhtJ4NpLMEFHHlbcu1gfe3zc0CVIjI&#10;FjvPZOCbAqzKy4sCc+vPvKXTLtZKSjjkaKCJsc+1DlVDDsPM98SSffrBYRQ71NoOeJZy1+nbJMm0&#10;w5ZlocGeHhuqvnajMzBWzw+Hul+/Pm3u+EX7dOk+9taY66tpfQ8q0hT/juEXX9ChFKajH9kG1Ymf&#10;yyvRQJbNQUmepaJHA8tFAros9H/+8gcAAP//AwBQSwECLQAUAAYACAAAACEAtoM4kv4AAADhAQAA&#10;EwAAAAAAAAAAAAAAAAAAAAAAW0NvbnRlbnRfVHlwZXNdLnhtbFBLAQItABQABgAIAAAAIQA4/SH/&#10;1gAAAJQBAAALAAAAAAAAAAAAAAAAAC8BAABfcmVscy8ucmVsc1BLAQItABQABgAIAAAAIQBFYedy&#10;hQIAACIFAAAOAAAAAAAAAAAAAAAAAC4CAABkcnMvZTJvRG9jLnhtbFBLAQItABQABgAIAAAAIQBM&#10;ACEQ2wAAAAcBAAAPAAAAAAAAAAAAAAAAAN8EAABkcnMvZG93bnJldi54bWxQSwUGAAAAAAQABADz&#10;AAAA5wUAAAAA&#10;" fillcolor="white [3201]" strokecolor="#70ad47 [3209]" strokeweight="1pt"/>
                  </w:pict>
                </mc:Fallback>
              </mc:AlternateContent>
            </w:r>
          </w:p>
        </w:tc>
      </w:tr>
    </w:tbl>
    <w:p w:rsidR="00E224D6" w:rsidRDefault="008362D9" w:rsidP="00F95C3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Оценка:</w:t>
      </w:r>
    </w:p>
    <w:p w:rsidR="008362D9" w:rsidRDefault="008362D9" w:rsidP="00F95C3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«5» </w:t>
      </w:r>
      <w:r w:rsidR="00B024F8">
        <w:rPr>
          <w:sz w:val="28"/>
          <w:szCs w:val="28"/>
        </w:rPr>
        <w:t xml:space="preserve">- </w:t>
      </w:r>
      <w:r>
        <w:rPr>
          <w:sz w:val="28"/>
          <w:szCs w:val="28"/>
        </w:rPr>
        <w:t>за 9 правильных ответов</w:t>
      </w:r>
      <w:r w:rsidR="00B024F8">
        <w:rPr>
          <w:sz w:val="28"/>
          <w:szCs w:val="28"/>
        </w:rPr>
        <w:t>, «4» - за 7-</w:t>
      </w:r>
      <w:r w:rsidR="003138E2">
        <w:rPr>
          <w:sz w:val="28"/>
          <w:szCs w:val="28"/>
        </w:rPr>
        <w:t xml:space="preserve"> </w:t>
      </w:r>
      <w:r w:rsidR="00B024F8">
        <w:rPr>
          <w:sz w:val="28"/>
          <w:szCs w:val="28"/>
        </w:rPr>
        <w:t xml:space="preserve">8 правильных </w:t>
      </w:r>
      <w:proofErr w:type="gramStart"/>
      <w:r w:rsidR="00B024F8">
        <w:rPr>
          <w:sz w:val="28"/>
          <w:szCs w:val="28"/>
        </w:rPr>
        <w:t>ответов,  «</w:t>
      </w:r>
      <w:proofErr w:type="gramEnd"/>
      <w:r w:rsidR="00B024F8">
        <w:rPr>
          <w:sz w:val="28"/>
          <w:szCs w:val="28"/>
        </w:rPr>
        <w:t>3» -  за 5- 6 ответов.</w:t>
      </w:r>
    </w:p>
    <w:p w:rsidR="00D866E4" w:rsidRDefault="00D866E4" w:rsidP="00F95C3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D866E4">
        <w:rPr>
          <w:rFonts w:eastAsiaTheme="minorEastAsia"/>
          <w:b/>
          <w:bCs/>
          <w:color w:val="000000" w:themeColor="text1"/>
          <w:sz w:val="28"/>
          <w:szCs w:val="28"/>
        </w:rPr>
        <w:t>Обведи все свои правильные ответы, посмо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три, что еще не знаешь. ПОВТОРИ </w:t>
      </w:r>
      <w:r w:rsidRPr="00530AEC">
        <w:rPr>
          <w:rFonts w:eastAsiaTheme="minorEastAsia"/>
          <w:b/>
          <w:bCs/>
          <w:color w:val="000000" w:themeColor="text1"/>
          <w:sz w:val="28"/>
          <w:szCs w:val="28"/>
        </w:rPr>
        <w:t xml:space="preserve">(учебник стр.  </w:t>
      </w:r>
      <w:proofErr w:type="gramStart"/>
      <w:r w:rsidR="00530AEC" w:rsidRPr="00530AEC">
        <w:rPr>
          <w:rFonts w:eastAsiaTheme="minorEastAsia"/>
          <w:b/>
          <w:bCs/>
          <w:color w:val="000000" w:themeColor="text1"/>
          <w:sz w:val="28"/>
          <w:szCs w:val="28"/>
        </w:rPr>
        <w:t>137,138,139</w:t>
      </w:r>
      <w:r w:rsidRPr="00530AEC">
        <w:rPr>
          <w:rFonts w:eastAsiaTheme="minorEastAsia"/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Pr="00530AEC">
        <w:rPr>
          <w:rFonts w:eastAsiaTheme="minorEastAsia"/>
          <w:b/>
          <w:bCs/>
          <w:color w:val="000000" w:themeColor="text1"/>
          <w:sz w:val="28"/>
          <w:szCs w:val="28"/>
        </w:rPr>
        <w:t>.</w:t>
      </w:r>
    </w:p>
    <w:tbl>
      <w:tblPr>
        <w:tblW w:w="11865" w:type="dxa"/>
        <w:tblInd w:w="-25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5"/>
      </w:tblGrid>
      <w:tr w:rsidR="00183F71" w:rsidTr="00183F71">
        <w:trPr>
          <w:trHeight w:val="100"/>
        </w:trPr>
        <w:tc>
          <w:tcPr>
            <w:tcW w:w="11865" w:type="dxa"/>
          </w:tcPr>
          <w:p w:rsidR="00183F71" w:rsidRDefault="008D421B" w:rsidP="00F95C36">
            <w:pPr>
              <w:pStyle w:val="a3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183F71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Какая тема урока?            Тема: _______________________________________________</w:t>
            </w:r>
          </w:p>
        </w:tc>
      </w:tr>
    </w:tbl>
    <w:p w:rsidR="00183F71" w:rsidRDefault="00FC0056" w:rsidP="008D421B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Ответь устно.</w:t>
      </w:r>
    </w:p>
    <w:p w:rsidR="00FC0056" w:rsidRDefault="00FC0056" w:rsidP="00F95C3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 w:rsidRPr="00FC0056">
        <w:rPr>
          <w:rFonts w:eastAsiaTheme="minorEastAsia"/>
          <w:bCs/>
          <w:color w:val="000000" w:themeColor="text1"/>
          <w:sz w:val="28"/>
          <w:szCs w:val="28"/>
        </w:rPr>
        <w:t>Что такое цена? Что такое количество? Что такое стоимость?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</w:p>
    <w:p w:rsidR="00FC0056" w:rsidRDefault="00FC0056" w:rsidP="00F95C3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>Как найти цену? Как найти к</w:t>
      </w:r>
      <w:r w:rsidR="003138E2">
        <w:rPr>
          <w:rFonts w:eastAsiaTheme="minorEastAsia"/>
          <w:bCs/>
          <w:color w:val="000000" w:themeColor="text1"/>
          <w:sz w:val="28"/>
          <w:szCs w:val="28"/>
        </w:rPr>
        <w:t>оличество? Как найти стоимость т</w:t>
      </w:r>
      <w:r>
        <w:rPr>
          <w:rFonts w:eastAsiaTheme="minorEastAsia"/>
          <w:bCs/>
          <w:color w:val="000000" w:themeColor="text1"/>
          <w:sz w:val="28"/>
          <w:szCs w:val="28"/>
        </w:rPr>
        <w:t>овара?</w:t>
      </w:r>
    </w:p>
    <w:p w:rsidR="00FC0056" w:rsidRDefault="003138E2" w:rsidP="00F95C3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>(</w:t>
      </w:r>
      <w:r w:rsidR="00FC0056">
        <w:rPr>
          <w:rFonts w:eastAsiaTheme="minorEastAsia"/>
          <w:bCs/>
          <w:color w:val="000000" w:themeColor="text1"/>
          <w:sz w:val="28"/>
          <w:szCs w:val="28"/>
        </w:rPr>
        <w:t xml:space="preserve">Не помнишь?  </w:t>
      </w:r>
      <w:r w:rsidR="00FC0056">
        <w:rPr>
          <w:rFonts w:eastAsiaTheme="minorEastAsia"/>
          <w:b/>
          <w:bCs/>
          <w:color w:val="000000" w:themeColor="text1"/>
          <w:sz w:val="28"/>
          <w:szCs w:val="28"/>
        </w:rPr>
        <w:t xml:space="preserve"> ПОВТОРИ. </w:t>
      </w:r>
      <w:r w:rsidR="00FC0056" w:rsidRPr="00530AEC">
        <w:rPr>
          <w:rFonts w:eastAsiaTheme="minorEastAsia"/>
          <w:bCs/>
          <w:color w:val="000000" w:themeColor="text1"/>
          <w:sz w:val="28"/>
          <w:szCs w:val="28"/>
        </w:rPr>
        <w:t>Учебник стр</w:t>
      </w:r>
      <w:r w:rsidR="00FC0056">
        <w:rPr>
          <w:rFonts w:eastAsiaTheme="minorEastAsia"/>
          <w:bCs/>
          <w:color w:val="000000" w:themeColor="text1"/>
          <w:sz w:val="28"/>
          <w:szCs w:val="28"/>
        </w:rPr>
        <w:t>.</w:t>
      </w:r>
      <w:r w:rsidR="00530AEC">
        <w:rPr>
          <w:rFonts w:eastAsiaTheme="minorEastAsia"/>
          <w:bCs/>
          <w:color w:val="000000" w:themeColor="text1"/>
          <w:sz w:val="28"/>
          <w:szCs w:val="28"/>
        </w:rPr>
        <w:t xml:space="preserve"> (137,138,139;</w:t>
      </w:r>
      <w:r w:rsidR="00FC0056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sz w:val="28"/>
          <w:szCs w:val="28"/>
        </w:rPr>
        <w:t>и</w:t>
      </w:r>
      <w:r w:rsidR="00FC0056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530AEC">
        <w:rPr>
          <w:rFonts w:eastAsiaTheme="minorEastAsia"/>
          <w:bCs/>
          <w:color w:val="000000" w:themeColor="text1"/>
          <w:sz w:val="28"/>
          <w:szCs w:val="28"/>
        </w:rPr>
        <w:t>п</w:t>
      </w:r>
      <w:r w:rsidR="00FC0056">
        <w:rPr>
          <w:rFonts w:eastAsiaTheme="minorEastAsia"/>
          <w:bCs/>
          <w:color w:val="000000" w:themeColor="text1"/>
          <w:sz w:val="28"/>
          <w:szCs w:val="28"/>
        </w:rPr>
        <w:t>резентация слайды -  7,8,9)</w:t>
      </w:r>
    </w:p>
    <w:tbl>
      <w:tblPr>
        <w:tblW w:w="11813" w:type="dxa"/>
        <w:tblInd w:w="-25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13"/>
      </w:tblGrid>
      <w:tr w:rsidR="00FC0056" w:rsidTr="00F95C36">
        <w:trPr>
          <w:trHeight w:val="42"/>
        </w:trPr>
        <w:tc>
          <w:tcPr>
            <w:tcW w:w="11813" w:type="dxa"/>
          </w:tcPr>
          <w:p w:rsidR="00FC0056" w:rsidRDefault="00FC005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766" w:tblpY="504"/>
        <w:tblW w:w="0" w:type="auto"/>
        <w:tblLook w:val="04A0" w:firstRow="1" w:lastRow="0" w:firstColumn="1" w:lastColumn="0" w:noHBand="0" w:noVBand="1"/>
      </w:tblPr>
      <w:tblGrid>
        <w:gridCol w:w="3168"/>
        <w:gridCol w:w="2674"/>
        <w:gridCol w:w="3157"/>
      </w:tblGrid>
      <w:tr w:rsidR="001E3A69" w:rsidTr="00F95C36">
        <w:trPr>
          <w:trHeight w:val="245"/>
        </w:trPr>
        <w:tc>
          <w:tcPr>
            <w:tcW w:w="3168" w:type="dxa"/>
          </w:tcPr>
          <w:p w:rsidR="001E3A69" w:rsidRDefault="009E4F0A" w:rsidP="008D421B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ц</w:t>
            </w:r>
            <w:r w:rsidR="001E3A6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ена</w:t>
            </w:r>
          </w:p>
        </w:tc>
        <w:tc>
          <w:tcPr>
            <w:tcW w:w="2674" w:type="dxa"/>
          </w:tcPr>
          <w:p w:rsidR="001E3A69" w:rsidRDefault="009E4F0A" w:rsidP="00F95C3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к</w:t>
            </w:r>
            <w:r w:rsidR="001E3A69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оличество</w:t>
            </w:r>
          </w:p>
        </w:tc>
        <w:tc>
          <w:tcPr>
            <w:tcW w:w="3157" w:type="dxa"/>
          </w:tcPr>
          <w:p w:rsidR="001E3A69" w:rsidRDefault="001E3A69" w:rsidP="00F95C3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стоимость</w:t>
            </w:r>
          </w:p>
        </w:tc>
      </w:tr>
      <w:tr w:rsidR="001E3A69" w:rsidTr="00F95C36">
        <w:trPr>
          <w:trHeight w:val="245"/>
        </w:trPr>
        <w:tc>
          <w:tcPr>
            <w:tcW w:w="3168" w:type="dxa"/>
          </w:tcPr>
          <w:p w:rsidR="001E3A69" w:rsidRDefault="001E3A69" w:rsidP="00F95C3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674" w:type="dxa"/>
          </w:tcPr>
          <w:p w:rsidR="001E3A69" w:rsidRDefault="007B7DC7" w:rsidP="00F95C3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57" w:type="dxa"/>
          </w:tcPr>
          <w:p w:rsidR="001E3A69" w:rsidRDefault="007B7DC7" w:rsidP="00F95C3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54</w:t>
            </w:r>
          </w:p>
        </w:tc>
      </w:tr>
      <w:tr w:rsidR="001E3A69" w:rsidTr="00F95C36">
        <w:trPr>
          <w:trHeight w:val="245"/>
        </w:trPr>
        <w:tc>
          <w:tcPr>
            <w:tcW w:w="3168" w:type="dxa"/>
          </w:tcPr>
          <w:p w:rsidR="001E3A69" w:rsidRDefault="001E3A69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="008D421B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="007B7DC7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74" w:type="dxa"/>
          </w:tcPr>
          <w:p w:rsidR="001E3A69" w:rsidRDefault="001E3A69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        </w:t>
            </w:r>
            <w:r w:rsidR="008D421B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="007B7DC7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57" w:type="dxa"/>
          </w:tcPr>
          <w:p w:rsidR="001E3A69" w:rsidRDefault="001E3A69" w:rsidP="00F95C3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?</w:t>
            </w:r>
          </w:p>
        </w:tc>
      </w:tr>
    </w:tbl>
    <w:p w:rsidR="001E3A69" w:rsidRPr="009E4F0A" w:rsidRDefault="00FC0056" w:rsidP="008D421B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9E4F0A">
        <w:rPr>
          <w:rFonts w:eastAsiaTheme="minorEastAsia"/>
          <w:b/>
          <w:bCs/>
          <w:color w:val="000000" w:themeColor="text1"/>
          <w:sz w:val="28"/>
          <w:szCs w:val="28"/>
        </w:rPr>
        <w:t>Используя дан</w:t>
      </w:r>
      <w:r w:rsidR="001E3A69" w:rsidRPr="009E4F0A">
        <w:rPr>
          <w:rFonts w:eastAsiaTheme="minorEastAsia"/>
          <w:b/>
          <w:bCs/>
          <w:color w:val="000000" w:themeColor="text1"/>
          <w:sz w:val="28"/>
          <w:szCs w:val="28"/>
        </w:rPr>
        <w:t>ные таблицы составь две задачи.</w:t>
      </w:r>
      <w:r w:rsidR="003138E2" w:rsidRPr="009E4F0A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r w:rsidRPr="009E4F0A">
        <w:rPr>
          <w:rFonts w:eastAsiaTheme="minorEastAsia"/>
          <w:b/>
          <w:bCs/>
          <w:color w:val="000000" w:themeColor="text1"/>
          <w:sz w:val="28"/>
          <w:szCs w:val="28"/>
        </w:rPr>
        <w:br/>
      </w:r>
    </w:p>
    <w:p w:rsidR="00D866E4" w:rsidRPr="009E4F0A" w:rsidRDefault="001E3A69" w:rsidP="00F95C3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 w:rsidRPr="001E3A69">
        <w:rPr>
          <w:rFonts w:eastAsiaTheme="minorEastAsia"/>
          <w:bCs/>
          <w:color w:val="000000" w:themeColor="text1"/>
          <w:sz w:val="28"/>
          <w:szCs w:val="28"/>
        </w:rPr>
        <w:br/>
      </w:r>
      <w:r w:rsidR="00FF2793">
        <w:rPr>
          <w:sz w:val="28"/>
          <w:szCs w:val="28"/>
        </w:rPr>
        <w:t>1._______________________________________________________________________________________________________________________________________________________</w:t>
      </w:r>
    </w:p>
    <w:p w:rsidR="00D866E4" w:rsidRDefault="00FF2793" w:rsidP="00F95C3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2_______________________________________________________________________________________________________________________________________________________</w:t>
      </w:r>
    </w:p>
    <w:p w:rsidR="00FF2793" w:rsidRDefault="00FF2793" w:rsidP="00F95C3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FF2793">
        <w:rPr>
          <w:b/>
          <w:sz w:val="28"/>
          <w:szCs w:val="28"/>
        </w:rPr>
        <w:t>Ответь устно.</w:t>
      </w:r>
      <w:r>
        <w:rPr>
          <w:sz w:val="28"/>
          <w:szCs w:val="28"/>
        </w:rPr>
        <w:t xml:space="preserve"> Зачем составляли задачи?</w:t>
      </w:r>
    </w:p>
    <w:tbl>
      <w:tblPr>
        <w:tblW w:w="11918" w:type="dxa"/>
        <w:tblInd w:w="2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918"/>
      </w:tblGrid>
      <w:tr w:rsidR="009E4F0A" w:rsidTr="00F95C36">
        <w:trPr>
          <w:trHeight w:val="300"/>
        </w:trPr>
        <w:tc>
          <w:tcPr>
            <w:tcW w:w="11918" w:type="dxa"/>
            <w:tcBorders>
              <w:bottom w:val="single" w:sz="4" w:space="0" w:color="auto"/>
            </w:tcBorders>
          </w:tcPr>
          <w:p w:rsidR="00C3473A" w:rsidRPr="00C3473A" w:rsidRDefault="008D421B" w:rsidP="008D421B">
            <w:pPr>
              <w:pStyle w:val="a3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 w:rsidR="001361E1" w:rsidRPr="001361E1">
              <w:rPr>
                <w:b/>
                <w:bCs/>
                <w:sz w:val="28"/>
                <w:szCs w:val="28"/>
              </w:rPr>
              <w:t>Используя данные таблицы ответь</w:t>
            </w:r>
            <w:r w:rsidR="001361E1">
              <w:rPr>
                <w:b/>
                <w:bCs/>
                <w:sz w:val="28"/>
                <w:szCs w:val="28"/>
              </w:rPr>
              <w:t xml:space="preserve"> на вопросы. </w:t>
            </w:r>
            <w:r w:rsidR="003138E2">
              <w:rPr>
                <w:b/>
                <w:bCs/>
                <w:sz w:val="28"/>
                <w:szCs w:val="28"/>
              </w:rPr>
              <w:t>Запиши ответы.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510"/>
              <w:gridCol w:w="3868"/>
            </w:tblGrid>
            <w:tr w:rsidR="00C3473A" w:rsidTr="008D421B">
              <w:tc>
                <w:tcPr>
                  <w:tcW w:w="5510" w:type="dxa"/>
                </w:tcPr>
                <w:p w:rsidR="00C3473A" w:rsidRDefault="00C3473A" w:rsidP="00F95C36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Название товара</w:t>
                  </w:r>
                </w:p>
              </w:tc>
              <w:tc>
                <w:tcPr>
                  <w:tcW w:w="3868" w:type="dxa"/>
                </w:tcPr>
                <w:p w:rsidR="00C3473A" w:rsidRDefault="00C3473A" w:rsidP="00F95C36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цена</w:t>
                  </w:r>
                </w:p>
              </w:tc>
            </w:tr>
            <w:tr w:rsidR="00C3473A" w:rsidTr="008D421B">
              <w:tc>
                <w:tcPr>
                  <w:tcW w:w="5510" w:type="dxa"/>
                </w:tcPr>
                <w:p w:rsidR="00C3473A" w:rsidRPr="00C3473A" w:rsidRDefault="00C3473A" w:rsidP="00F95C36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bCs/>
                      <w:sz w:val="28"/>
                      <w:szCs w:val="28"/>
                    </w:rPr>
                  </w:pPr>
                  <w:r w:rsidRPr="00C3473A">
                    <w:rPr>
                      <w:bCs/>
                      <w:sz w:val="28"/>
                      <w:szCs w:val="28"/>
                    </w:rPr>
                    <w:t>тетрадь</w:t>
                  </w:r>
                </w:p>
              </w:tc>
              <w:tc>
                <w:tcPr>
                  <w:tcW w:w="3868" w:type="dxa"/>
                </w:tcPr>
                <w:p w:rsidR="00C3473A" w:rsidRPr="00C3473A" w:rsidRDefault="0011389B" w:rsidP="00F95C36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C3473A" w:rsidTr="008D421B">
              <w:tc>
                <w:tcPr>
                  <w:tcW w:w="5510" w:type="dxa"/>
                </w:tcPr>
                <w:p w:rsidR="00C3473A" w:rsidRPr="00C3473A" w:rsidRDefault="00C3473A" w:rsidP="00F95C36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bCs/>
                      <w:sz w:val="28"/>
                      <w:szCs w:val="28"/>
                    </w:rPr>
                  </w:pPr>
                  <w:r w:rsidRPr="00C3473A">
                    <w:rPr>
                      <w:bCs/>
                      <w:sz w:val="28"/>
                      <w:szCs w:val="28"/>
                    </w:rPr>
                    <w:t>карандаш</w:t>
                  </w:r>
                </w:p>
              </w:tc>
              <w:tc>
                <w:tcPr>
                  <w:tcW w:w="3868" w:type="dxa"/>
                </w:tcPr>
                <w:p w:rsidR="00C3473A" w:rsidRPr="00C3473A" w:rsidRDefault="00C3473A" w:rsidP="00F95C36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bCs/>
                      <w:sz w:val="28"/>
                      <w:szCs w:val="28"/>
                    </w:rPr>
                  </w:pPr>
                  <w:r w:rsidRPr="00C3473A">
                    <w:rPr>
                      <w:bCs/>
                      <w:sz w:val="28"/>
                      <w:szCs w:val="28"/>
                    </w:rPr>
                    <w:t>1</w:t>
                  </w:r>
                  <w:r w:rsidR="0011389B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C3473A" w:rsidTr="008D421B">
              <w:tc>
                <w:tcPr>
                  <w:tcW w:w="5510" w:type="dxa"/>
                </w:tcPr>
                <w:p w:rsidR="00C3473A" w:rsidRPr="00C3473A" w:rsidRDefault="0011389B" w:rsidP="00F95C36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блокнот</w:t>
                  </w:r>
                </w:p>
              </w:tc>
              <w:tc>
                <w:tcPr>
                  <w:tcW w:w="3868" w:type="dxa"/>
                </w:tcPr>
                <w:p w:rsidR="00C3473A" w:rsidRPr="00C3473A" w:rsidRDefault="00C3473A" w:rsidP="00F95C36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bCs/>
                      <w:sz w:val="28"/>
                      <w:szCs w:val="28"/>
                    </w:rPr>
                  </w:pPr>
                  <w:r w:rsidRPr="00C3473A">
                    <w:rPr>
                      <w:bCs/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B222CB" w:rsidRPr="00B222CB" w:rsidRDefault="001361E1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 w:rsidRPr="001361E1">
              <w:rPr>
                <w:sz w:val="28"/>
                <w:szCs w:val="28"/>
              </w:rPr>
              <w:br/>
            </w:r>
            <w:r w:rsidRPr="001361E1">
              <w:rPr>
                <w:bCs/>
                <w:sz w:val="28"/>
                <w:szCs w:val="28"/>
              </w:rPr>
              <w:t xml:space="preserve">1. Таня купила две тетради и два карандаша. Найди стоимость покупки?  ________   </w:t>
            </w:r>
            <w:r w:rsidRPr="001361E1">
              <w:rPr>
                <w:bCs/>
                <w:sz w:val="28"/>
                <w:szCs w:val="28"/>
              </w:rPr>
              <w:br/>
              <w:t xml:space="preserve">2. Оля  купила 3 </w:t>
            </w:r>
            <w:r w:rsidR="0011389B">
              <w:rPr>
                <w:bCs/>
                <w:sz w:val="28"/>
                <w:szCs w:val="28"/>
              </w:rPr>
              <w:t>блокнота</w:t>
            </w:r>
            <w:r w:rsidRPr="001361E1">
              <w:rPr>
                <w:bCs/>
                <w:sz w:val="28"/>
                <w:szCs w:val="28"/>
              </w:rPr>
              <w:t xml:space="preserve">. Кто больше заплатил за покупку Таня или Оля? ______     </w:t>
            </w:r>
            <w:r w:rsidRPr="001361E1">
              <w:rPr>
                <w:bCs/>
                <w:sz w:val="28"/>
                <w:szCs w:val="28"/>
              </w:rPr>
              <w:br/>
              <w:t xml:space="preserve">3. Сколько денег потратили девочки </w:t>
            </w:r>
            <w:proofErr w:type="gramStart"/>
            <w:r w:rsidRPr="001361E1">
              <w:rPr>
                <w:bCs/>
                <w:sz w:val="28"/>
                <w:szCs w:val="28"/>
              </w:rPr>
              <w:t>вместе?_</w:t>
            </w:r>
            <w:proofErr w:type="gramEnd"/>
            <w:r w:rsidRPr="001361E1">
              <w:rPr>
                <w:bCs/>
                <w:sz w:val="28"/>
                <w:szCs w:val="28"/>
              </w:rPr>
              <w:t>______</w:t>
            </w:r>
          </w:p>
          <w:p w:rsidR="00B222CB" w:rsidRDefault="00B222CB" w:rsidP="00B222CB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361E1" w:rsidRPr="001361E1">
              <w:rPr>
                <w:sz w:val="28"/>
                <w:szCs w:val="28"/>
              </w:rPr>
              <w:t xml:space="preserve">Что стоит дороже </w:t>
            </w:r>
            <w:r w:rsidR="0011389B">
              <w:rPr>
                <w:sz w:val="28"/>
                <w:szCs w:val="28"/>
              </w:rPr>
              <w:t xml:space="preserve">четыре </w:t>
            </w:r>
            <w:r w:rsidR="001361E1" w:rsidRPr="001361E1">
              <w:rPr>
                <w:sz w:val="28"/>
                <w:szCs w:val="28"/>
              </w:rPr>
              <w:t>тетради или дв</w:t>
            </w:r>
            <w:r w:rsidR="0011389B">
              <w:rPr>
                <w:sz w:val="28"/>
                <w:szCs w:val="28"/>
              </w:rPr>
              <w:t>а блокнота</w:t>
            </w:r>
            <w:r w:rsidR="001361E1" w:rsidRPr="001361E1">
              <w:rPr>
                <w:sz w:val="28"/>
                <w:szCs w:val="28"/>
              </w:rPr>
              <w:t>?</w:t>
            </w:r>
            <w:r w:rsidR="001361E1">
              <w:rPr>
                <w:sz w:val="28"/>
                <w:szCs w:val="28"/>
              </w:rPr>
              <w:t xml:space="preserve"> __________</w:t>
            </w:r>
            <w:r w:rsidR="001361E1" w:rsidRPr="001361E1">
              <w:rPr>
                <w:sz w:val="28"/>
                <w:szCs w:val="28"/>
              </w:rPr>
              <w:br/>
              <w:t xml:space="preserve">5. Катя купила две тетради, три карандаша и </w:t>
            </w:r>
            <w:r w:rsidR="0011389B">
              <w:rPr>
                <w:sz w:val="28"/>
                <w:szCs w:val="28"/>
              </w:rPr>
              <w:t>блокнот</w:t>
            </w:r>
            <w:r w:rsidR="001361E1" w:rsidRPr="001361E1">
              <w:rPr>
                <w:sz w:val="28"/>
                <w:szCs w:val="28"/>
              </w:rPr>
              <w:t xml:space="preserve">. </w:t>
            </w:r>
          </w:p>
          <w:p w:rsidR="001361E1" w:rsidRDefault="00B222CB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361E1" w:rsidRPr="001361E1">
              <w:rPr>
                <w:sz w:val="28"/>
                <w:szCs w:val="28"/>
              </w:rPr>
              <w:t xml:space="preserve">Сколько денег заплатила </w:t>
            </w:r>
            <w:r w:rsidR="00BF4E3D">
              <w:rPr>
                <w:sz w:val="28"/>
                <w:szCs w:val="28"/>
              </w:rPr>
              <w:t>К</w:t>
            </w:r>
            <w:r w:rsidR="001361E1" w:rsidRPr="001361E1">
              <w:rPr>
                <w:sz w:val="28"/>
                <w:szCs w:val="28"/>
              </w:rPr>
              <w:t>атя за покупку?</w:t>
            </w:r>
            <w:r w:rsidR="001361E1">
              <w:rPr>
                <w:sz w:val="28"/>
                <w:szCs w:val="28"/>
              </w:rPr>
              <w:t xml:space="preserve"> __________</w:t>
            </w:r>
            <w:r>
              <w:rPr>
                <w:sz w:val="28"/>
                <w:szCs w:val="28"/>
              </w:rPr>
              <w:t xml:space="preserve">                </w:t>
            </w:r>
            <w:r w:rsidR="00F95C36">
              <w:rPr>
                <w:sz w:val="28"/>
                <w:szCs w:val="28"/>
              </w:rPr>
              <w:t xml:space="preserve">Оценка: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9A5C906">
                  <wp:extent cx="311150" cy="2070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5C36">
              <w:rPr>
                <w:sz w:val="28"/>
                <w:szCs w:val="28"/>
              </w:rPr>
              <w:t xml:space="preserve">         </w:t>
            </w:r>
          </w:p>
          <w:p w:rsidR="009E4F0A" w:rsidRPr="003A41A5" w:rsidRDefault="00F95C3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Взаимопроверка</w:t>
            </w:r>
            <w:r w:rsidR="003A41A5" w:rsidRPr="003A41A5">
              <w:rPr>
                <w:b/>
                <w:sz w:val="28"/>
                <w:szCs w:val="28"/>
              </w:rPr>
              <w:t>. Каждый правильный ответ 1 балл.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A41A5" w:rsidTr="00F95C36">
        <w:trPr>
          <w:trHeight w:val="3490"/>
        </w:trPr>
        <w:tc>
          <w:tcPr>
            <w:tcW w:w="11918" w:type="dxa"/>
            <w:tcBorders>
              <w:top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33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027"/>
            </w:tblGrid>
            <w:tr w:rsidR="003A41A5" w:rsidTr="003138E2">
              <w:trPr>
                <w:trHeight w:val="70"/>
              </w:trPr>
              <w:tc>
                <w:tcPr>
                  <w:tcW w:w="3587" w:type="dxa"/>
                </w:tcPr>
                <w:p w:rsidR="003A41A5" w:rsidRPr="00EF6756" w:rsidRDefault="003A41A5" w:rsidP="00F95C3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75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цена</w:t>
                  </w:r>
                </w:p>
              </w:tc>
              <w:tc>
                <w:tcPr>
                  <w:tcW w:w="3587" w:type="dxa"/>
                </w:tcPr>
                <w:p w:rsidR="003A41A5" w:rsidRPr="00EF6756" w:rsidRDefault="003A41A5" w:rsidP="00F95C3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75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27" w:type="dxa"/>
                </w:tcPr>
                <w:p w:rsidR="003A41A5" w:rsidRPr="00EF6756" w:rsidRDefault="003A41A5" w:rsidP="00F95C3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75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стоимость</w:t>
                  </w:r>
                </w:p>
              </w:tc>
            </w:tr>
            <w:tr w:rsidR="003A41A5" w:rsidTr="003138E2">
              <w:tc>
                <w:tcPr>
                  <w:tcW w:w="3587" w:type="dxa"/>
                </w:tcPr>
                <w:p w:rsidR="003A41A5" w:rsidRDefault="003A41A5" w:rsidP="00F95C36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87" w:type="dxa"/>
                </w:tcPr>
                <w:p w:rsidR="003A41A5" w:rsidRDefault="003A41A5" w:rsidP="00F95C36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027" w:type="dxa"/>
                </w:tcPr>
                <w:p w:rsidR="003A41A5" w:rsidRDefault="003A41A5" w:rsidP="00F95C36">
                  <w:pPr>
                    <w:rPr>
                      <w:lang w:eastAsia="ru-RU"/>
                    </w:rPr>
                  </w:pPr>
                </w:p>
              </w:tc>
            </w:tr>
            <w:tr w:rsidR="003A41A5" w:rsidTr="003138E2">
              <w:tc>
                <w:tcPr>
                  <w:tcW w:w="3587" w:type="dxa"/>
                </w:tcPr>
                <w:p w:rsidR="003A41A5" w:rsidRDefault="003A41A5" w:rsidP="00F95C36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587" w:type="dxa"/>
                </w:tcPr>
                <w:p w:rsidR="003A41A5" w:rsidRDefault="003A41A5" w:rsidP="00F95C36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027" w:type="dxa"/>
                </w:tcPr>
                <w:p w:rsidR="003A41A5" w:rsidRDefault="003A41A5" w:rsidP="00F95C36">
                  <w:pPr>
                    <w:rPr>
                      <w:lang w:eastAsia="ru-RU"/>
                    </w:rPr>
                  </w:pPr>
                </w:p>
              </w:tc>
            </w:tr>
          </w:tbl>
          <w:p w:rsidR="00DD51C3" w:rsidRDefault="00DD51C3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DD51C3">
              <w:rPr>
                <w:b/>
                <w:sz w:val="28"/>
                <w:szCs w:val="28"/>
              </w:rPr>
              <w:t>ФИЗКУЛЬТМИНУТКА</w:t>
            </w:r>
          </w:p>
          <w:p w:rsidR="00F95C36" w:rsidRPr="00DD51C3" w:rsidRDefault="00F95C36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  <w:p w:rsidR="003A41A5" w:rsidRPr="001361E1" w:rsidRDefault="00B222CB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41A5">
              <w:rPr>
                <w:sz w:val="28"/>
                <w:szCs w:val="28"/>
              </w:rPr>
              <w:t>.</w:t>
            </w:r>
            <w:r w:rsidR="003A41A5" w:rsidRPr="009E4F0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48"/>
                <w:szCs w:val="48"/>
                <w:lang w:eastAsia="en-US"/>
              </w:rPr>
              <w:t xml:space="preserve"> </w:t>
            </w:r>
            <w:r w:rsidR="003A41A5" w:rsidRPr="009E4F0A">
              <w:rPr>
                <w:b/>
                <w:bCs/>
                <w:sz w:val="28"/>
                <w:szCs w:val="28"/>
              </w:rPr>
              <w:t>Реши задачу по алгоритму.</w:t>
            </w:r>
            <w:r>
              <w:rPr>
                <w:b/>
                <w:bCs/>
                <w:sz w:val="28"/>
                <w:szCs w:val="28"/>
              </w:rPr>
              <w:t xml:space="preserve"> Работа  в парах.</w:t>
            </w:r>
            <w:r w:rsidR="003A41A5" w:rsidRPr="009E4F0A">
              <w:rPr>
                <w:sz w:val="28"/>
                <w:szCs w:val="28"/>
              </w:rPr>
              <w:br/>
            </w:r>
            <w:r w:rsidR="00E0376B">
              <w:rPr>
                <w:bCs/>
                <w:sz w:val="28"/>
                <w:szCs w:val="28"/>
              </w:rPr>
              <w:t>2</w:t>
            </w:r>
            <w:r w:rsidR="003A41A5" w:rsidRPr="009E4F0A">
              <w:rPr>
                <w:bCs/>
                <w:sz w:val="28"/>
                <w:szCs w:val="28"/>
              </w:rPr>
              <w:t xml:space="preserve"> </w:t>
            </w:r>
            <w:r w:rsidR="00E0376B">
              <w:rPr>
                <w:bCs/>
                <w:sz w:val="28"/>
                <w:szCs w:val="28"/>
              </w:rPr>
              <w:t>булочки</w:t>
            </w:r>
            <w:r w:rsidR="003A41A5" w:rsidRPr="009E4F0A">
              <w:rPr>
                <w:bCs/>
                <w:sz w:val="28"/>
                <w:szCs w:val="28"/>
              </w:rPr>
              <w:t xml:space="preserve"> стоят </w:t>
            </w:r>
            <w:r w:rsidR="00E0376B">
              <w:rPr>
                <w:bCs/>
                <w:sz w:val="28"/>
                <w:szCs w:val="28"/>
              </w:rPr>
              <w:t>4</w:t>
            </w:r>
            <w:r w:rsidR="003A41A5" w:rsidRPr="009E4F0A">
              <w:rPr>
                <w:bCs/>
                <w:sz w:val="28"/>
                <w:szCs w:val="28"/>
              </w:rPr>
              <w:t xml:space="preserve">0 рублей. Сколько </w:t>
            </w:r>
            <w:r w:rsidR="00E0376B">
              <w:rPr>
                <w:bCs/>
                <w:sz w:val="28"/>
                <w:szCs w:val="28"/>
              </w:rPr>
              <w:t>булочек</w:t>
            </w:r>
            <w:r w:rsidR="003A41A5" w:rsidRPr="009E4F0A">
              <w:rPr>
                <w:bCs/>
                <w:sz w:val="28"/>
                <w:szCs w:val="28"/>
              </w:rPr>
              <w:t xml:space="preserve"> можно купить на 100 рублей?</w:t>
            </w:r>
            <w:r w:rsidR="003A41A5" w:rsidRPr="009E4F0A">
              <w:rPr>
                <w:bCs/>
                <w:sz w:val="28"/>
                <w:szCs w:val="28"/>
              </w:rPr>
              <w:br/>
              <w:t xml:space="preserve">                         Алгоритм решения задачи:</w:t>
            </w:r>
            <w:r w:rsidR="003A41A5" w:rsidRPr="009E4F0A">
              <w:rPr>
                <w:bCs/>
                <w:sz w:val="28"/>
                <w:szCs w:val="28"/>
              </w:rPr>
              <w:br/>
              <w:t>1. Прочитать задачу.</w:t>
            </w:r>
            <w:r w:rsidR="003A41A5" w:rsidRPr="009E4F0A">
              <w:rPr>
                <w:bCs/>
                <w:sz w:val="28"/>
                <w:szCs w:val="28"/>
              </w:rPr>
              <w:br/>
              <w:t>2. Составим краткую запись. (заполним таблицу)</w:t>
            </w:r>
            <w:r w:rsidR="003A41A5" w:rsidRPr="009E4F0A">
              <w:rPr>
                <w:bCs/>
                <w:sz w:val="28"/>
                <w:szCs w:val="28"/>
              </w:rPr>
              <w:br/>
              <w:t xml:space="preserve">3. Найдём цену одной тетради. </w:t>
            </w:r>
            <w:r w:rsidR="003A41A5">
              <w:rPr>
                <w:bCs/>
                <w:sz w:val="28"/>
                <w:szCs w:val="28"/>
              </w:rPr>
              <w:t>(Как найти цену?)</w:t>
            </w:r>
            <w:r w:rsidR="003A41A5" w:rsidRPr="009E4F0A">
              <w:rPr>
                <w:bCs/>
                <w:sz w:val="28"/>
                <w:szCs w:val="28"/>
              </w:rPr>
              <w:br/>
              <w:t>4. Зная цену одной тетради и стоимость поку</w:t>
            </w:r>
            <w:r w:rsidR="003A41A5">
              <w:rPr>
                <w:bCs/>
                <w:sz w:val="28"/>
                <w:szCs w:val="28"/>
              </w:rPr>
              <w:t>пки, найдем количество тетрадей. (Как найти количество?)</w:t>
            </w:r>
          </w:p>
        </w:tc>
      </w:tr>
    </w:tbl>
    <w:p w:rsidR="009E4F0A" w:rsidRPr="003A41A5" w:rsidRDefault="00F95C36" w:rsidP="00F95C3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6756" w:rsidRPr="00107E19">
        <w:rPr>
          <w:sz w:val="28"/>
          <w:szCs w:val="28"/>
        </w:rPr>
        <w:t xml:space="preserve">Решение </w:t>
      </w:r>
      <w:r w:rsidR="00EF6756">
        <w:t>___________________________________________</w:t>
      </w:r>
    </w:p>
    <w:p w:rsidR="00EF6756" w:rsidRDefault="00EF6756" w:rsidP="00F95C36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</w:t>
      </w:r>
      <w:r w:rsidR="00F95C36">
        <w:rPr>
          <w:lang w:eastAsia="ru-RU"/>
        </w:rPr>
        <w:t xml:space="preserve">   </w:t>
      </w:r>
      <w:r>
        <w:rPr>
          <w:lang w:eastAsia="ru-RU"/>
        </w:rPr>
        <w:t xml:space="preserve"> </w:t>
      </w:r>
      <w:r w:rsidR="00F95C36">
        <w:rPr>
          <w:lang w:eastAsia="ru-RU"/>
        </w:rPr>
        <w:t xml:space="preserve">       </w:t>
      </w:r>
      <w:r>
        <w:rPr>
          <w:lang w:eastAsia="ru-RU"/>
        </w:rPr>
        <w:t>__________________________________________</w:t>
      </w:r>
      <w:r w:rsidR="003A41A5">
        <w:rPr>
          <w:lang w:eastAsia="ru-RU"/>
        </w:rPr>
        <w:t>______</w:t>
      </w:r>
    </w:p>
    <w:p w:rsidR="0057540C" w:rsidRDefault="003A41A5" w:rsidP="00F95C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A41A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B331B7" w:rsidRPr="00B331B7" w:rsidRDefault="00B331B7" w:rsidP="00F95C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3A41A5" w:rsidRDefault="00F95C36" w:rsidP="00F95C36">
      <w:pPr>
        <w:pStyle w:val="a5"/>
        <w:spacing w:after="0" w:line="240" w:lineRule="auto"/>
        <w:ind w:left="567" w:hanging="283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57540C" w:rsidRPr="00B331B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Реши задачу, запиши краткую запись, решение, ответ.</w:t>
      </w:r>
      <w:r w:rsidR="00B222C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Работа в парах.</w:t>
      </w:r>
      <w:r w:rsidR="0057540C" w:rsidRPr="00B331B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br/>
      </w:r>
      <w:r w:rsidR="0057540C" w:rsidRPr="00B331B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Люда купила 7 заколок и 4 булавки по одинаковой цене. За заколки она уплатила 28 рублей. Сколько Люда заплатила за булавки?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921"/>
        <w:gridCol w:w="3347"/>
        <w:gridCol w:w="3348"/>
      </w:tblGrid>
      <w:tr w:rsidR="00B331B7" w:rsidTr="00F95C36">
        <w:tc>
          <w:tcPr>
            <w:tcW w:w="2921" w:type="dxa"/>
          </w:tcPr>
          <w:p w:rsidR="00B331B7" w:rsidRPr="00EF6756" w:rsidRDefault="00B331B7" w:rsidP="00F95C3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7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3347" w:type="dxa"/>
          </w:tcPr>
          <w:p w:rsidR="00B331B7" w:rsidRPr="00EF6756" w:rsidRDefault="00B331B7" w:rsidP="00F95C3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7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348" w:type="dxa"/>
          </w:tcPr>
          <w:p w:rsidR="00B331B7" w:rsidRPr="00EF6756" w:rsidRDefault="00B331B7" w:rsidP="00F95C3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7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B331B7" w:rsidTr="00F95C36">
        <w:tc>
          <w:tcPr>
            <w:tcW w:w="2921" w:type="dxa"/>
          </w:tcPr>
          <w:p w:rsidR="00B331B7" w:rsidRDefault="00B331B7" w:rsidP="00F95C36">
            <w:pPr>
              <w:pStyle w:val="a5"/>
              <w:ind w:left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47" w:type="dxa"/>
          </w:tcPr>
          <w:p w:rsidR="00B331B7" w:rsidRDefault="00B331B7" w:rsidP="00F95C36">
            <w:pPr>
              <w:pStyle w:val="a5"/>
              <w:ind w:left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48" w:type="dxa"/>
          </w:tcPr>
          <w:p w:rsidR="00B331B7" w:rsidRDefault="00B331B7" w:rsidP="00F95C36">
            <w:pPr>
              <w:pStyle w:val="a5"/>
              <w:ind w:left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331B7" w:rsidTr="00F95C36">
        <w:tc>
          <w:tcPr>
            <w:tcW w:w="2921" w:type="dxa"/>
          </w:tcPr>
          <w:p w:rsidR="00B331B7" w:rsidRDefault="00B331B7" w:rsidP="00F95C36">
            <w:pPr>
              <w:pStyle w:val="a5"/>
              <w:ind w:left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47" w:type="dxa"/>
          </w:tcPr>
          <w:p w:rsidR="00B331B7" w:rsidRDefault="00B331B7" w:rsidP="00F95C36">
            <w:pPr>
              <w:pStyle w:val="a5"/>
              <w:ind w:left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48" w:type="dxa"/>
          </w:tcPr>
          <w:p w:rsidR="00B331B7" w:rsidRDefault="00B331B7" w:rsidP="00F95C36">
            <w:pPr>
              <w:pStyle w:val="a5"/>
              <w:ind w:left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331B7" w:rsidRPr="00B331B7" w:rsidRDefault="00F95C36" w:rsidP="00F95C36">
      <w:pPr>
        <w:pStyle w:val="a5"/>
        <w:spacing w:after="0" w:line="240" w:lineRule="auto"/>
        <w:ind w:left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B331B7" w:rsidRPr="00B331B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Решение ___________________________________________</w:t>
      </w:r>
    </w:p>
    <w:p w:rsidR="00B331B7" w:rsidRDefault="00B331B7" w:rsidP="00F95C36">
      <w:pPr>
        <w:pStyle w:val="a5"/>
        <w:spacing w:after="0" w:line="240" w:lineRule="auto"/>
        <w:ind w:left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B331B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F95C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B331B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________________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__________________________</w:t>
      </w:r>
    </w:p>
    <w:p w:rsidR="00E0376B" w:rsidRPr="00F95C36" w:rsidRDefault="00B331B7" w:rsidP="00F95C36">
      <w:pPr>
        <w:pStyle w:val="a5"/>
        <w:spacing w:after="0" w:line="240" w:lineRule="auto"/>
        <w:ind w:left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F95C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                         </w:t>
      </w:r>
      <w:proofErr w:type="gramStart"/>
      <w:r w:rsidRPr="00F95C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Ответ:</w:t>
      </w:r>
      <w:r w:rsidR="002F0B5F" w:rsidRPr="00F95C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_</w:t>
      </w:r>
      <w:proofErr w:type="gramEnd"/>
      <w:r w:rsidR="002F0B5F" w:rsidRPr="00F95C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________________________</w:t>
      </w:r>
      <w:r w:rsidRPr="00F95C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F0B5F" w:rsidRDefault="00B331B7" w:rsidP="00F95C36">
      <w:pPr>
        <w:pStyle w:val="a5"/>
        <w:spacing w:after="0" w:line="240" w:lineRule="auto"/>
        <w:ind w:left="0" w:hanging="294"/>
      </w:pPr>
      <w:r w:rsidRPr="00B331B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________________________</w:t>
      </w:r>
      <w:r w:rsidR="002F0B5F" w:rsidRPr="002F0B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_______________________________________________</w:t>
      </w:r>
      <w:r w:rsidR="002F0B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_____</w:t>
      </w:r>
      <w:r w:rsidR="002F0B5F" w:rsidRPr="002F0B5F">
        <w:t xml:space="preserve"> </w:t>
      </w:r>
    </w:p>
    <w:p w:rsidR="00E0376B" w:rsidRPr="008D421B" w:rsidRDefault="00E0376B" w:rsidP="008D421B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8D421B">
        <w:rPr>
          <w:rFonts w:ascii="Times New Roman" w:hAnsi="Times New Roman" w:cs="Times New Roman"/>
          <w:sz w:val="28"/>
          <w:szCs w:val="28"/>
        </w:rPr>
        <w:t>Работа с учебником. Открой учебник на странице 140, №12.</w:t>
      </w:r>
    </w:p>
    <w:p w:rsidR="00E0376B" w:rsidRPr="008D421B" w:rsidRDefault="00E0376B" w:rsidP="00F95C36">
      <w:pPr>
        <w:pStyle w:val="a5"/>
        <w:spacing w:after="0" w:line="240" w:lineRule="auto"/>
        <w:ind w:left="0" w:hanging="294"/>
        <w:rPr>
          <w:rFonts w:ascii="Times New Roman" w:hAnsi="Times New Roman" w:cs="Times New Roman"/>
          <w:sz w:val="28"/>
          <w:szCs w:val="28"/>
        </w:rPr>
      </w:pPr>
      <w:r w:rsidRPr="008D421B">
        <w:rPr>
          <w:rFonts w:ascii="Times New Roman" w:hAnsi="Times New Roman" w:cs="Times New Roman"/>
          <w:sz w:val="28"/>
          <w:szCs w:val="28"/>
        </w:rPr>
        <w:t xml:space="preserve">  </w:t>
      </w:r>
      <w:r w:rsidR="008D421B">
        <w:rPr>
          <w:rFonts w:ascii="Times New Roman" w:hAnsi="Times New Roman" w:cs="Times New Roman"/>
          <w:sz w:val="28"/>
          <w:szCs w:val="28"/>
        </w:rPr>
        <w:t xml:space="preserve">     </w:t>
      </w:r>
      <w:r w:rsidRPr="008D421B">
        <w:rPr>
          <w:rFonts w:ascii="Times New Roman" w:hAnsi="Times New Roman" w:cs="Times New Roman"/>
          <w:sz w:val="28"/>
          <w:szCs w:val="28"/>
        </w:rPr>
        <w:t>Реши задачу:</w:t>
      </w:r>
    </w:p>
    <w:p w:rsidR="00B222CB" w:rsidRDefault="008D421B" w:rsidP="008D421B">
      <w:pPr>
        <w:pStyle w:val="a5"/>
        <w:spacing w:after="0" w:line="240" w:lineRule="auto"/>
        <w:ind w:left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921"/>
        <w:gridCol w:w="3347"/>
        <w:gridCol w:w="3348"/>
      </w:tblGrid>
      <w:tr w:rsidR="00B222CB" w:rsidRPr="00EF6756" w:rsidTr="00F17BD6">
        <w:tc>
          <w:tcPr>
            <w:tcW w:w="2921" w:type="dxa"/>
          </w:tcPr>
          <w:p w:rsidR="00B222CB" w:rsidRPr="00EF6756" w:rsidRDefault="00B222CB" w:rsidP="00F17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7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3347" w:type="dxa"/>
          </w:tcPr>
          <w:p w:rsidR="00B222CB" w:rsidRPr="00EF6756" w:rsidRDefault="00B222CB" w:rsidP="00F17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7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348" w:type="dxa"/>
          </w:tcPr>
          <w:p w:rsidR="00B222CB" w:rsidRPr="00EF6756" w:rsidRDefault="00B222CB" w:rsidP="00F17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7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B222CB" w:rsidTr="00F17BD6">
        <w:tc>
          <w:tcPr>
            <w:tcW w:w="2921" w:type="dxa"/>
          </w:tcPr>
          <w:p w:rsidR="00B222CB" w:rsidRDefault="00B222CB" w:rsidP="00F17BD6">
            <w:pPr>
              <w:pStyle w:val="a5"/>
              <w:ind w:left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47" w:type="dxa"/>
          </w:tcPr>
          <w:p w:rsidR="00B222CB" w:rsidRDefault="00B222CB" w:rsidP="00F17BD6">
            <w:pPr>
              <w:pStyle w:val="a5"/>
              <w:ind w:left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48" w:type="dxa"/>
          </w:tcPr>
          <w:p w:rsidR="00B222CB" w:rsidRDefault="00B222CB" w:rsidP="00F17BD6">
            <w:pPr>
              <w:pStyle w:val="a5"/>
              <w:ind w:left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22CB" w:rsidTr="00F17BD6">
        <w:tc>
          <w:tcPr>
            <w:tcW w:w="2921" w:type="dxa"/>
          </w:tcPr>
          <w:p w:rsidR="00B222CB" w:rsidRDefault="00B222CB" w:rsidP="00F17BD6">
            <w:pPr>
              <w:pStyle w:val="a5"/>
              <w:ind w:left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47" w:type="dxa"/>
          </w:tcPr>
          <w:p w:rsidR="00B222CB" w:rsidRDefault="00B222CB" w:rsidP="00F17BD6">
            <w:pPr>
              <w:pStyle w:val="a5"/>
              <w:ind w:left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48" w:type="dxa"/>
          </w:tcPr>
          <w:p w:rsidR="00B222CB" w:rsidRDefault="00B222CB" w:rsidP="00F17BD6">
            <w:pPr>
              <w:pStyle w:val="a5"/>
              <w:ind w:left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07799" w:rsidRPr="00B331B7" w:rsidRDefault="00907799" w:rsidP="00907799">
      <w:pPr>
        <w:pStyle w:val="a5"/>
        <w:spacing w:after="0" w:line="240" w:lineRule="auto"/>
        <w:ind w:left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B331B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Решение ___________________________________________</w:t>
      </w:r>
    </w:p>
    <w:p w:rsidR="00907799" w:rsidRDefault="00907799" w:rsidP="00907799">
      <w:pPr>
        <w:pStyle w:val="a5"/>
        <w:spacing w:after="0" w:line="240" w:lineRule="auto"/>
        <w:ind w:left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B331B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B331B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________________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__________________________</w:t>
      </w:r>
    </w:p>
    <w:p w:rsidR="00907799" w:rsidRPr="00F95C36" w:rsidRDefault="00907799" w:rsidP="00907799">
      <w:pPr>
        <w:pStyle w:val="a5"/>
        <w:spacing w:after="0" w:line="240" w:lineRule="auto"/>
        <w:ind w:left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</w:t>
      </w:r>
      <w:proofErr w:type="gramStart"/>
      <w:r w:rsidRPr="00F95C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Ответ:_</w:t>
      </w:r>
      <w:proofErr w:type="gramEnd"/>
      <w:r w:rsidRPr="00F95C3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_______________________ </w:t>
      </w:r>
    </w:p>
    <w:p w:rsidR="00B222CB" w:rsidRDefault="00907799" w:rsidP="008D421B">
      <w:pPr>
        <w:pStyle w:val="a5"/>
        <w:spacing w:after="0" w:line="240" w:lineRule="auto"/>
        <w:ind w:left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</w:t>
      </w:r>
      <w:r w:rsidR="007068CD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Оценка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___________</w:t>
      </w:r>
    </w:p>
    <w:p w:rsidR="002F0B5F" w:rsidRDefault="002F0B5F" w:rsidP="008D421B">
      <w:pPr>
        <w:pStyle w:val="a5"/>
        <w:spacing w:after="0" w:line="240" w:lineRule="auto"/>
        <w:ind w:left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2F0B5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Итог урока:</w:t>
      </w:r>
      <w:r w:rsidRPr="002F0B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br/>
        <w:t xml:space="preserve"> Закончи предложения. </w:t>
      </w:r>
      <w:r w:rsidRPr="002F0B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br/>
        <w:t>Я повторил(а) _________________________________</w:t>
      </w:r>
      <w:r w:rsidRPr="002F0B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br/>
        <w:t>Я понял(а) ____________________________________</w:t>
      </w:r>
      <w:r w:rsidRPr="002F0B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br/>
        <w:t>Я научил…____________________________________</w:t>
      </w:r>
    </w:p>
    <w:p w:rsidR="007068CD" w:rsidRDefault="007068CD" w:rsidP="008D421B">
      <w:pPr>
        <w:pStyle w:val="a5"/>
        <w:spacing w:after="0" w:line="240" w:lineRule="auto"/>
        <w:ind w:left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Я думаю, за урок я получил(а)__________</w:t>
      </w:r>
    </w:p>
    <w:p w:rsidR="00B331B7" w:rsidRDefault="002F0B5F" w:rsidP="00652E5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2F0B5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______________________________________________________________________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_____</w:t>
      </w:r>
      <w:bookmarkStart w:id="0" w:name="_GoBack"/>
      <w:bookmarkEnd w:id="0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138E2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Домашняя работа.</w:t>
      </w:r>
      <w:r w:rsidR="00A46EA4" w:rsidRPr="003138E2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138E2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(</w:t>
      </w:r>
      <w:r w:rsidR="00A46EA4" w:rsidRPr="003138E2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Р</w:t>
      </w:r>
      <w:r w:rsidRPr="003138E2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абота в тетрадях)</w:t>
      </w:r>
      <w:r w:rsidR="003138E2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Реши задач</w:t>
      </w:r>
      <w:r w:rsidR="00BF66A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у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, записывая краткую запись в таблицу, таблицу строй по линейке карандашом.</w:t>
      </w:r>
      <w:r w:rsidRPr="002F0B5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br/>
        <w:t xml:space="preserve">1). </w:t>
      </w:r>
      <w:r w:rsidR="00D7182B" w:rsidRPr="00D7182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Мама купила 2 </w:t>
      </w:r>
      <w:r w:rsidR="00D7182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пачки муки по</w:t>
      </w:r>
      <w:r w:rsidR="00D7182B" w:rsidRPr="00D7182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4</w:t>
      </w:r>
      <w:r w:rsidR="00D7182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5</w:t>
      </w:r>
      <w:r w:rsidR="00D7182B" w:rsidRPr="00D7182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="00D7182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за </w:t>
      </w:r>
      <w:proofErr w:type="gramStart"/>
      <w:r w:rsidR="00D7182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пачку  и</w:t>
      </w:r>
      <w:proofErr w:type="gramEnd"/>
      <w:r w:rsidR="00D7182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3</w:t>
      </w:r>
      <w:r w:rsidR="00D7182B" w:rsidRPr="00D7182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D7182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ачки сока</w:t>
      </w:r>
      <w:r w:rsidR="00D7182B" w:rsidRPr="00D7182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 За всю покупку она заплатила 2</w:t>
      </w:r>
      <w:r w:rsidR="00D7182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40 рублей. Сколько стоит пачка сока</w:t>
      </w:r>
      <w:r w:rsidR="00D7182B" w:rsidRPr="00D7182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?</w:t>
      </w:r>
    </w:p>
    <w:p w:rsidR="00652E52" w:rsidRDefault="00652E52" w:rsidP="00652E5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B331B7" w:rsidRPr="00B331B7" w:rsidRDefault="00B331B7" w:rsidP="00F95C36">
      <w:pPr>
        <w:pStyle w:val="a5"/>
        <w:spacing w:after="0" w:line="240" w:lineRule="auto"/>
        <w:ind w:left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B331B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ab/>
      </w:r>
      <w:r w:rsidRPr="00B331B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ab/>
      </w:r>
    </w:p>
    <w:tbl>
      <w:tblPr>
        <w:tblStyle w:val="a4"/>
        <w:tblpPr w:leftFromText="180" w:rightFromText="180" w:vertAnchor="text" w:horzAnchor="margin" w:tblpY="14365"/>
        <w:tblW w:w="0" w:type="auto"/>
        <w:tblLook w:val="04A0" w:firstRow="1" w:lastRow="0" w:firstColumn="1" w:lastColumn="0" w:noHBand="0" w:noVBand="1"/>
      </w:tblPr>
      <w:tblGrid>
        <w:gridCol w:w="3168"/>
        <w:gridCol w:w="2674"/>
        <w:gridCol w:w="3157"/>
      </w:tblGrid>
      <w:tr w:rsidR="009E4F0A" w:rsidTr="0016767D">
        <w:trPr>
          <w:trHeight w:val="245"/>
        </w:trPr>
        <w:tc>
          <w:tcPr>
            <w:tcW w:w="3168" w:type="dxa"/>
          </w:tcPr>
          <w:p w:rsidR="009E4F0A" w:rsidRDefault="009E4F0A" w:rsidP="00F95C36">
            <w:pPr>
              <w:pStyle w:val="a3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цена</w:t>
            </w:r>
          </w:p>
        </w:tc>
        <w:tc>
          <w:tcPr>
            <w:tcW w:w="2674" w:type="dxa"/>
          </w:tcPr>
          <w:p w:rsidR="009E4F0A" w:rsidRDefault="009E4F0A" w:rsidP="00F95C3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3157" w:type="dxa"/>
          </w:tcPr>
          <w:p w:rsidR="009E4F0A" w:rsidRDefault="009E4F0A" w:rsidP="00F95C3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стоимость</w:t>
            </w:r>
          </w:p>
        </w:tc>
      </w:tr>
      <w:tr w:rsidR="009E4F0A" w:rsidTr="0016767D">
        <w:trPr>
          <w:trHeight w:val="245"/>
        </w:trPr>
        <w:tc>
          <w:tcPr>
            <w:tcW w:w="3168" w:type="dxa"/>
          </w:tcPr>
          <w:p w:rsidR="009E4F0A" w:rsidRDefault="009E4F0A" w:rsidP="00F95C3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74" w:type="dxa"/>
          </w:tcPr>
          <w:p w:rsidR="009E4F0A" w:rsidRDefault="009E4F0A" w:rsidP="00F95C3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7" w:type="dxa"/>
          </w:tcPr>
          <w:p w:rsidR="009E4F0A" w:rsidRDefault="009E4F0A" w:rsidP="00F95C3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</w:p>
        </w:tc>
      </w:tr>
      <w:tr w:rsidR="009E4F0A" w:rsidTr="0016767D">
        <w:trPr>
          <w:trHeight w:val="245"/>
        </w:trPr>
        <w:tc>
          <w:tcPr>
            <w:tcW w:w="3168" w:type="dxa"/>
          </w:tcPr>
          <w:p w:rsidR="009E4F0A" w:rsidRDefault="009E4F0A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2674" w:type="dxa"/>
          </w:tcPr>
          <w:p w:rsidR="009E4F0A" w:rsidRDefault="009E4F0A" w:rsidP="00F95C3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3157" w:type="dxa"/>
          </w:tcPr>
          <w:p w:rsidR="009E4F0A" w:rsidRDefault="009E4F0A" w:rsidP="00F95C36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024F8" w:rsidRPr="00E224D6" w:rsidRDefault="00B024F8" w:rsidP="00F95C3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B024F8" w:rsidRPr="00E224D6" w:rsidSect="009E4F0A">
      <w:pgSz w:w="11906" w:h="16838"/>
      <w:pgMar w:top="426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E1F"/>
    <w:multiLevelType w:val="hybridMultilevel"/>
    <w:tmpl w:val="A224C7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52899"/>
    <w:multiLevelType w:val="hybridMultilevel"/>
    <w:tmpl w:val="B7DC2C98"/>
    <w:lvl w:ilvl="0" w:tplc="9396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2F"/>
    <w:rsid w:val="00107E19"/>
    <w:rsid w:val="0011389B"/>
    <w:rsid w:val="001361E1"/>
    <w:rsid w:val="00183F71"/>
    <w:rsid w:val="001E3A69"/>
    <w:rsid w:val="001F5B2F"/>
    <w:rsid w:val="00291012"/>
    <w:rsid w:val="002F0B5F"/>
    <w:rsid w:val="003138E2"/>
    <w:rsid w:val="00330B24"/>
    <w:rsid w:val="003A41A5"/>
    <w:rsid w:val="00406CFC"/>
    <w:rsid w:val="00530AEC"/>
    <w:rsid w:val="0057540C"/>
    <w:rsid w:val="00652E52"/>
    <w:rsid w:val="007068CD"/>
    <w:rsid w:val="007B7DC7"/>
    <w:rsid w:val="008362D9"/>
    <w:rsid w:val="008D421B"/>
    <w:rsid w:val="00907799"/>
    <w:rsid w:val="009D7CB2"/>
    <w:rsid w:val="009E4F0A"/>
    <w:rsid w:val="00A46EA4"/>
    <w:rsid w:val="00B024F8"/>
    <w:rsid w:val="00B222CB"/>
    <w:rsid w:val="00B331B7"/>
    <w:rsid w:val="00BF4E3D"/>
    <w:rsid w:val="00BF66AE"/>
    <w:rsid w:val="00C3473A"/>
    <w:rsid w:val="00D7182B"/>
    <w:rsid w:val="00D866E4"/>
    <w:rsid w:val="00DD51C3"/>
    <w:rsid w:val="00E0376B"/>
    <w:rsid w:val="00E224D6"/>
    <w:rsid w:val="00E732AA"/>
    <w:rsid w:val="00EF6756"/>
    <w:rsid w:val="00F95C36"/>
    <w:rsid w:val="00FC0056"/>
    <w:rsid w:val="00FF2793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DB7E"/>
  <w15:chartTrackingRefBased/>
  <w15:docId w15:val="{BB792ED1-13C3-48AC-A655-F8BF2FF2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2022-01-09T12:29:00Z</dcterms:created>
  <dcterms:modified xsi:type="dcterms:W3CDTF">2022-01-11T13:13:00Z</dcterms:modified>
</cp:coreProperties>
</file>