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C712" w14:textId="77777777" w:rsidR="0012366D" w:rsidRDefault="00B837A6" w:rsidP="00B837A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Hlk89938883"/>
      <w:r w:rsidRPr="00181CA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МОДЕЛЬ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181CA5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14:paraId="5964257D" w14:textId="246F8A71" w:rsidR="00B837A6" w:rsidRPr="00181CA5" w:rsidRDefault="0012366D" w:rsidP="00B837A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81CA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 МИРЕ ЖИВОТНЫХ»</w:t>
      </w:r>
    </w:p>
    <w:p w14:paraId="71FF0041" w14:textId="77777777" w:rsidR="00B837A6" w:rsidRPr="00181CA5" w:rsidRDefault="00B837A6" w:rsidP="00B837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A5">
        <w:rPr>
          <w:rFonts w:ascii="Times New Roman" w:hAnsi="Times New Roman" w:cs="Times New Roman"/>
          <w:b/>
          <w:sz w:val="28"/>
          <w:szCs w:val="28"/>
        </w:rPr>
        <w:t>(МЛАДШАЯ ГРУППА)</w:t>
      </w:r>
    </w:p>
    <w:p w14:paraId="6E845B4C" w14:textId="77777777" w:rsidR="00B60A1F" w:rsidRPr="00DE28BA" w:rsidRDefault="00B60A1F" w:rsidP="00B60A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28BA">
        <w:rPr>
          <w:rFonts w:ascii="Times New Roman" w:hAnsi="Times New Roman" w:cs="Times New Roman"/>
          <w:b/>
          <w:bCs/>
          <w:i/>
          <w:sz w:val="28"/>
          <w:szCs w:val="28"/>
        </w:rPr>
        <w:t>Семыкина Т.Д.</w:t>
      </w:r>
    </w:p>
    <w:p w14:paraId="66AF60AD" w14:textId="77777777" w:rsidR="00B60A1F" w:rsidRPr="001D3FE9" w:rsidRDefault="00B60A1F" w:rsidP="00B60A1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3FE9">
        <w:rPr>
          <w:rFonts w:ascii="Times New Roman" w:hAnsi="Times New Roman" w:cs="Times New Roman"/>
          <w:i/>
          <w:sz w:val="28"/>
          <w:szCs w:val="28"/>
        </w:rPr>
        <w:t>МБДОУ №9 «Теремок»</w:t>
      </w:r>
    </w:p>
    <w:p w14:paraId="7F55AF35" w14:textId="77777777" w:rsidR="00B837A6" w:rsidRPr="001D2B45" w:rsidRDefault="00B837A6" w:rsidP="00B83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F7639" w14:textId="7C39FE16" w:rsidR="00B837A6" w:rsidRPr="00676307" w:rsidRDefault="00B837A6" w:rsidP="00B837A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307">
        <w:rPr>
          <w:rFonts w:ascii="Times New Roman" w:hAnsi="Times New Roman" w:cs="Times New Roman"/>
          <w:b/>
          <w:sz w:val="28"/>
          <w:szCs w:val="28"/>
        </w:rPr>
        <w:t>Тема:</w:t>
      </w:r>
      <w:r w:rsidRPr="0067630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Модель</w:t>
      </w:r>
      <w:r w:rsidRPr="00676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307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 «</w:t>
      </w:r>
      <w:r>
        <w:rPr>
          <w:rFonts w:ascii="Times New Roman" w:hAnsi="Times New Roman" w:cs="Times New Roman"/>
          <w:bCs/>
          <w:sz w:val="28"/>
          <w:szCs w:val="28"/>
        </w:rPr>
        <w:t>В мире животных</w:t>
      </w:r>
      <w:r w:rsidRPr="00676307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8D726D2" w14:textId="290FC3A6" w:rsidR="00B837A6" w:rsidRDefault="00B837A6" w:rsidP="00B837A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76307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676307">
        <w:rPr>
          <w:rFonts w:ascii="Times New Roman" w:hAnsi="Times New Roman" w:cs="Times New Roman"/>
          <w:sz w:val="28"/>
          <w:szCs w:val="28"/>
        </w:rPr>
        <w:t>младшая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 (3-4 год).</w:t>
      </w:r>
    </w:p>
    <w:p w14:paraId="5CD17D49" w14:textId="77448A6C" w:rsidR="00942901" w:rsidRPr="00056AB8" w:rsidRDefault="00942901" w:rsidP="00B837A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AB8">
        <w:rPr>
          <w:rFonts w:ascii="Times New Roman" w:hAnsi="Times New Roman" w:cs="Times New Roman"/>
          <w:b/>
          <w:bCs/>
          <w:sz w:val="28"/>
          <w:szCs w:val="28"/>
        </w:rPr>
        <w:t>Культурная практика:</w:t>
      </w:r>
      <w:r w:rsidR="00056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6AB8" w:rsidRPr="00056AB8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  <w:r w:rsidR="00056AB8">
        <w:rPr>
          <w:rFonts w:ascii="Times New Roman" w:hAnsi="Times New Roman" w:cs="Times New Roman"/>
          <w:sz w:val="28"/>
          <w:szCs w:val="28"/>
        </w:rPr>
        <w:t>,</w:t>
      </w:r>
      <w:r w:rsidR="00056AB8" w:rsidRPr="00056AB8">
        <w:rPr>
          <w:rFonts w:ascii="Times New Roman" w:hAnsi="Times New Roman" w:cs="Times New Roman"/>
          <w:sz w:val="28"/>
          <w:szCs w:val="28"/>
        </w:rPr>
        <w:t xml:space="preserve"> игровая деятельность, коммуникативная деятельность, </w:t>
      </w:r>
      <w:r w:rsidR="00056AB8">
        <w:rPr>
          <w:rFonts w:ascii="Times New Roman" w:hAnsi="Times New Roman" w:cs="Times New Roman"/>
          <w:sz w:val="28"/>
          <w:szCs w:val="28"/>
        </w:rPr>
        <w:t>двигательная деятельность.</w:t>
      </w:r>
    </w:p>
    <w:p w14:paraId="4847E764" w14:textId="0349F2A6" w:rsidR="00942901" w:rsidRDefault="00056AB8" w:rsidP="00B837A6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b/>
          <w:sz w:val="28"/>
          <w:szCs w:val="28"/>
        </w:rPr>
      </w:pPr>
      <w:r w:rsidRPr="00056AB8">
        <w:rPr>
          <w:b/>
          <w:sz w:val="28"/>
          <w:szCs w:val="28"/>
        </w:rPr>
        <w:t>Культурно-смысловой контекст:</w:t>
      </w:r>
      <w:r w:rsidR="00BF49FF" w:rsidRPr="00BF49FF">
        <w:t xml:space="preserve"> </w:t>
      </w:r>
      <w:r w:rsidR="00BF49FF" w:rsidRPr="00BF49FF">
        <w:rPr>
          <w:bCs/>
          <w:sz w:val="28"/>
          <w:szCs w:val="28"/>
        </w:rPr>
        <w:t>Изготовление многофункциональной говорящей ширмы.</w:t>
      </w:r>
    </w:p>
    <w:p w14:paraId="50F93662" w14:textId="5516406F" w:rsidR="00B837A6" w:rsidRPr="0012366D" w:rsidRDefault="00B837A6" w:rsidP="00B837A6">
      <w:pPr>
        <w:pStyle w:val="a3"/>
        <w:shd w:val="clear" w:color="auto" w:fill="FFFFFF"/>
        <w:spacing w:before="0" w:beforeAutospacing="0" w:after="0" w:afterAutospacing="0"/>
        <w:ind w:firstLine="709"/>
        <w:mirrorIndents/>
        <w:jc w:val="both"/>
        <w:rPr>
          <w:b/>
          <w:sz w:val="28"/>
          <w:szCs w:val="28"/>
        </w:rPr>
      </w:pPr>
      <w:r w:rsidRPr="0012366D">
        <w:rPr>
          <w:b/>
          <w:sz w:val="28"/>
          <w:szCs w:val="28"/>
        </w:rPr>
        <w:t>Цель:</w:t>
      </w:r>
      <w:r w:rsidRPr="0012366D">
        <w:rPr>
          <w:color w:val="000000"/>
          <w:sz w:val="28"/>
          <w:szCs w:val="28"/>
        </w:rPr>
        <w:t xml:space="preserve"> </w:t>
      </w:r>
      <w:r w:rsidR="00942901">
        <w:rPr>
          <w:color w:val="000000"/>
          <w:sz w:val="28"/>
          <w:szCs w:val="28"/>
          <w:shd w:val="clear" w:color="auto" w:fill="FFFFFF"/>
        </w:rPr>
        <w:t>формирование представлений у детей о животном мире посредством использования интерактивных пособий</w:t>
      </w:r>
      <w:r w:rsidR="00BF49FF">
        <w:rPr>
          <w:color w:val="000000"/>
          <w:sz w:val="28"/>
          <w:szCs w:val="28"/>
          <w:shd w:val="clear" w:color="auto" w:fill="FFFFFF"/>
        </w:rPr>
        <w:t xml:space="preserve"> в игровой деятельности</w:t>
      </w:r>
    </w:p>
    <w:p w14:paraId="03A81D41" w14:textId="77777777" w:rsidR="00B837A6" w:rsidRPr="0012366D" w:rsidRDefault="00B837A6" w:rsidP="00B837A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6D">
        <w:rPr>
          <w:rFonts w:ascii="Times New Roman" w:hAnsi="Times New Roman" w:cs="Times New Roman"/>
          <w:b/>
          <w:sz w:val="28"/>
          <w:szCs w:val="28"/>
        </w:rPr>
        <w:t>Задачи по реализации образовательных областей:</w:t>
      </w:r>
    </w:p>
    <w:p w14:paraId="02856366" w14:textId="6FA7ADA6" w:rsidR="00056AB8" w:rsidRDefault="00056AB8" w:rsidP="00B837A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Продолжать знакомить с домашними и дикими животными, их детенышами, особенностями их передвижения и питания.</w:t>
      </w:r>
    </w:p>
    <w:p w14:paraId="54DEAD3B" w14:textId="77777777" w:rsidR="00B837A6" w:rsidRPr="0012366D" w:rsidRDefault="00B837A6" w:rsidP="00B837A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66D">
        <w:rPr>
          <w:rFonts w:ascii="Times New Roman" w:hAnsi="Times New Roman" w:cs="Times New Roman"/>
          <w:bCs/>
          <w:sz w:val="28"/>
          <w:szCs w:val="28"/>
        </w:rPr>
        <w:t>Совершенствовать диалогическую форму речи, умение слушать и понимать заданный вопрос, понятно отвечать на него, говорить в нормальном темпе, не перебивая говорящего.</w:t>
      </w:r>
    </w:p>
    <w:p w14:paraId="7DA88EC4" w14:textId="49039217" w:rsidR="00B837A6" w:rsidRPr="0012366D" w:rsidRDefault="00B837A6" w:rsidP="00B837A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66D">
        <w:rPr>
          <w:rFonts w:ascii="Times New Roman" w:hAnsi="Times New Roman" w:cs="Times New Roman"/>
          <w:bCs/>
          <w:sz w:val="28"/>
          <w:szCs w:val="28"/>
        </w:rPr>
        <w:t xml:space="preserve">Расширять и активизировать словарь детей: </w:t>
      </w:r>
      <w:r w:rsidR="00BF49FF">
        <w:rPr>
          <w:rFonts w:ascii="Times New Roman" w:hAnsi="Times New Roman" w:cs="Times New Roman"/>
          <w:bCs/>
          <w:sz w:val="28"/>
          <w:szCs w:val="28"/>
        </w:rPr>
        <w:t>домашние и дикие животные, корова-теленок, собака-щенок, кошка-котенок, свинья-поросенок, лошадь-жеребенок, трусливый заяц, косолапый медведь, рыжая лиса.</w:t>
      </w:r>
    </w:p>
    <w:p w14:paraId="4679E958" w14:textId="7C17EAB3" w:rsidR="00B837A6" w:rsidRPr="0012366D" w:rsidRDefault="00B837A6" w:rsidP="00B837A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66D">
        <w:rPr>
          <w:rFonts w:ascii="Times New Roman" w:hAnsi="Times New Roman" w:cs="Times New Roman"/>
          <w:bCs/>
          <w:sz w:val="28"/>
          <w:szCs w:val="28"/>
        </w:rPr>
        <w:t>Развивать мелкую моторику рук, самостоятельность, активность</w:t>
      </w:r>
      <w:r w:rsidR="00056AB8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F99D6D" w14:textId="24F94671" w:rsidR="00B837A6" w:rsidRDefault="00B837A6" w:rsidP="00B837A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66D">
        <w:rPr>
          <w:rFonts w:ascii="Times New Roman" w:hAnsi="Times New Roman" w:cs="Times New Roman"/>
          <w:bCs/>
          <w:sz w:val="28"/>
          <w:szCs w:val="28"/>
        </w:rPr>
        <w:t>Формировать доброжелательное отношение друг к другу.</w:t>
      </w:r>
    </w:p>
    <w:p w14:paraId="0A10128E" w14:textId="06EE3946" w:rsidR="00D75E72" w:rsidRDefault="00D75E72" w:rsidP="00B837A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E72">
        <w:rPr>
          <w:rFonts w:ascii="Times New Roman" w:hAnsi="Times New Roman" w:cs="Times New Roman"/>
          <w:bCs/>
          <w:sz w:val="28"/>
          <w:szCs w:val="28"/>
        </w:rPr>
        <w:t>Воспитывать чувство любви к окружающему миру.</w:t>
      </w:r>
    </w:p>
    <w:p w14:paraId="5E95D6CC" w14:textId="77777777" w:rsidR="00B837A6" w:rsidRPr="00676307" w:rsidRDefault="00B837A6" w:rsidP="00B837A6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14:paraId="355E35CA" w14:textId="40C62F89" w:rsidR="00B837A6" w:rsidRPr="00C9697D" w:rsidRDefault="00B837A6" w:rsidP="00B837A6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676307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Оборудование:</w:t>
      </w:r>
      <w:r w:rsidRPr="0067630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r w:rsidR="00BF49FF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картинки домашних</w:t>
      </w:r>
      <w:r w:rsidR="009371C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и </w:t>
      </w:r>
      <w:r w:rsidR="00536B46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диких животных</w:t>
      </w:r>
      <w:r w:rsidR="009371C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разного размера</w:t>
      </w:r>
      <w:r w:rsidR="00BF49FF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, игрушки: кошка, лиса, заяц, медведь, дидактические игры на липучках </w:t>
      </w:r>
      <w:r w:rsidR="00E52F8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«Помоги найти маме детеныша»</w:t>
      </w:r>
      <w:r w:rsidR="00E52F89" w:rsidRPr="00E52F8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,</w:t>
      </w:r>
      <w:r w:rsidR="00E52F89" w:rsidRPr="00E52F89">
        <w:t xml:space="preserve"> </w:t>
      </w:r>
      <w:r w:rsidR="00E52F89" w:rsidRPr="00E52F89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«Кто, что ест?»</w:t>
      </w:r>
      <w:r w:rsidR="00BF49FF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, ширма.</w:t>
      </w:r>
    </w:p>
    <w:p w14:paraId="7A424C83" w14:textId="77777777" w:rsidR="00B837A6" w:rsidRPr="00C9697D" w:rsidRDefault="00B837A6" w:rsidP="00B837A6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14:paraId="3DA63F03" w14:textId="0E902EB8" w:rsidR="00B837A6" w:rsidRDefault="00B837A6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53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C5CFBB8" w14:textId="6DFEEEBF" w:rsidR="00536B46" w:rsidRPr="00536B46" w:rsidRDefault="00536B46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14:paraId="39AC8F98" w14:textId="5D9BD0CD" w:rsidR="00D34C83" w:rsidRPr="00490EB9" w:rsidRDefault="00D34C83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bookmarkEnd w:id="0"/>
    <w:p w14:paraId="690434FE" w14:textId="796BDA8F" w:rsidR="00D34C83" w:rsidRPr="00D34C83" w:rsidRDefault="00D34C83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 игру я приглашаю,</w:t>
      </w:r>
    </w:p>
    <w:p w14:paraId="6171ED35" w14:textId="77777777" w:rsidR="00D34C83" w:rsidRPr="00D34C83" w:rsidRDefault="00D34C83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обижаю.</w:t>
      </w:r>
    </w:p>
    <w:p w14:paraId="6AA5EA89" w14:textId="77777777" w:rsidR="00D34C83" w:rsidRPr="00D34C83" w:rsidRDefault="00D34C83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смех звучит вокруг</w:t>
      </w:r>
    </w:p>
    <w:p w14:paraId="7A237344" w14:textId="20DFDF5B" w:rsidR="00D34C83" w:rsidRPr="00490EB9" w:rsidRDefault="00D34C83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дружно в круг</w:t>
      </w:r>
      <w:r w:rsidR="0030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D6E414" w14:textId="77777777" w:rsidR="00D34C83" w:rsidRPr="00490EB9" w:rsidRDefault="00D34C83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F06C67" w14:textId="1D315F8C" w:rsidR="00D34C83" w:rsidRPr="00490EB9" w:rsidRDefault="00536B46" w:rsidP="00413B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Из-за ширмы доносятся звуки</w:t>
      </w:r>
      <w:r w:rsidR="00D34C83" w:rsidRPr="00490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«М</w:t>
      </w:r>
      <w:r w:rsidR="00533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яу</w:t>
      </w:r>
      <w:r w:rsidR="00D34C83" w:rsidRPr="00490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</w:t>
      </w:r>
      <w:r w:rsidR="00533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яу</w:t>
      </w:r>
      <w:r w:rsidR="00D34C83" w:rsidRPr="00490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-Мяу»</w:t>
      </w:r>
    </w:p>
    <w:p w14:paraId="084716D1" w14:textId="77777777" w:rsidR="00D34C83" w:rsidRPr="00490EB9" w:rsidRDefault="00D34C83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1" w:name="_Hlk90302882"/>
    </w:p>
    <w:p w14:paraId="79FCB81F" w14:textId="5D142D9E" w:rsidR="00D34C83" w:rsidRPr="00490EB9" w:rsidRDefault="00D34C83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90456180"/>
      <w:r w:rsidRPr="004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bookmarkEnd w:id="1"/>
      <w:bookmarkEnd w:id="2"/>
      <w:r w:rsidRPr="004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же там? (</w:t>
      </w:r>
      <w:r w:rsidR="0012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игрушку кошку) Кто это?</w:t>
      </w:r>
      <w:r w:rsidR="0053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мяукает наша кошка?</w:t>
      </w:r>
      <w:r w:rsidR="00075899" w:rsidRPr="004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скажет, где живет кошка? Значит, она какая? Домашняя. </w:t>
      </w:r>
      <w:r w:rsidR="00B8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наша кошечка потеряла своих друзей – домашних животных. </w:t>
      </w:r>
      <w:r w:rsidR="00075899" w:rsidRPr="004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каких еще домашних животных вы знаете?</w:t>
      </w:r>
    </w:p>
    <w:p w14:paraId="6931D47A" w14:textId="43686A3B" w:rsidR="00075899" w:rsidRPr="00490EB9" w:rsidRDefault="00075899" w:rsidP="00413B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0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называют.</w:t>
      </w:r>
      <w:r w:rsidR="0053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Воспитатель</w:t>
      </w:r>
      <w:r w:rsidRPr="00490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3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490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рикрепля</w:t>
      </w:r>
      <w:r w:rsidR="0053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</w:t>
      </w:r>
      <w:r w:rsidRPr="00490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картинк</w:t>
      </w:r>
      <w:r w:rsidR="00536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490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мольберт с этими животными. </w:t>
      </w:r>
    </w:p>
    <w:p w14:paraId="25FC3D4A" w14:textId="4659AEA1" w:rsidR="00536B46" w:rsidRDefault="00536B46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4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почему этих животных называют домашними?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теперь скажи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536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как голос подает?</w:t>
      </w:r>
    </w:p>
    <w:p w14:paraId="1D26FC07" w14:textId="3E0A80EC" w:rsidR="00075899" w:rsidRPr="00490EB9" w:rsidRDefault="00536B46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490EB9" w:rsidRPr="004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«Кто как голос подает?»</w:t>
      </w:r>
    </w:p>
    <w:p w14:paraId="7163CF97" w14:textId="278200B8" w:rsidR="00075899" w:rsidRPr="00490EB9" w:rsidRDefault="00075899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мычит корова?</w:t>
      </w:r>
    </w:p>
    <w:p w14:paraId="01462D8F" w14:textId="41624EB6" w:rsidR="00075899" w:rsidRPr="00490EB9" w:rsidRDefault="00075899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лает собака?</w:t>
      </w:r>
    </w:p>
    <w:p w14:paraId="73727AF9" w14:textId="2F15D7A1" w:rsidR="00075899" w:rsidRPr="00490EB9" w:rsidRDefault="00075899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ржет лошадь?</w:t>
      </w:r>
    </w:p>
    <w:p w14:paraId="73FE0E95" w14:textId="1EABA632" w:rsidR="00075899" w:rsidRDefault="00075899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хрюкает свинья?</w:t>
      </w:r>
    </w:p>
    <w:p w14:paraId="1AD98CE1" w14:textId="77777777" w:rsidR="00B837A6" w:rsidRPr="00490EB9" w:rsidRDefault="00B837A6" w:rsidP="00B83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8B59D8E" w14:textId="3D83E8EF" w:rsidR="00413BF9" w:rsidRDefault="00B837A6" w:rsidP="00B83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413BF9" w:rsidRPr="0049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наши домашние животные потеряли своих детенышей? Поможем им их найти?</w:t>
      </w:r>
      <w:r w:rsidR="001B2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Подходите, ребята, к столам, выберите, каким </w:t>
      </w:r>
      <w:r w:rsidR="0007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домашним </w:t>
      </w:r>
      <w:r w:rsidR="001B2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 вы будете помогать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своего детеныша</w:t>
      </w:r>
      <w:r w:rsidR="001B2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8BE2A2" w14:textId="77777777" w:rsidR="00536B46" w:rsidRPr="00490EB9" w:rsidRDefault="00536B46" w:rsidP="00B83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6A190B" w14:textId="27BF856D" w:rsidR="00413BF9" w:rsidRDefault="00536B46" w:rsidP="00413B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3.Дидактическая игра на липучках </w:t>
      </w:r>
      <w:r w:rsidR="00413BF9" w:rsidRPr="004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«Помоги маме найти детеныша»</w:t>
      </w:r>
      <w:r w:rsidR="00413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96E7665" w14:textId="38D2159F" w:rsidR="00536B46" w:rsidRDefault="00536B46" w:rsidP="00536B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выбирают картинку, находят домашнему животному детеныша и прикрепляют его на липучку.</w:t>
      </w:r>
      <w:r w:rsidR="00115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Воспитатель проверяет, как дети справились с заданием. Спрашивает у детей, как у домашнего животного зовут детеныша.</w:t>
      </w:r>
    </w:p>
    <w:p w14:paraId="6E944F7F" w14:textId="4ABABA11" w:rsidR="00930319" w:rsidRDefault="00930319" w:rsidP="00536B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AA957BD" w14:textId="77777777" w:rsidR="00930319" w:rsidRPr="00930319" w:rsidRDefault="00930319" w:rsidP="00930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помогли домашним животным найти своих малышей. А сейчас предлагаю вам поиграть с кошечкой.</w:t>
      </w:r>
    </w:p>
    <w:p w14:paraId="3D97B644" w14:textId="77777777" w:rsidR="00930319" w:rsidRPr="00930319" w:rsidRDefault="00930319" w:rsidP="00930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Динамическая пауза. Физкультминутка</w:t>
      </w:r>
    </w:p>
    <w:p w14:paraId="003828EC" w14:textId="77777777" w:rsidR="00930319" w:rsidRPr="00930319" w:rsidRDefault="00930319" w:rsidP="00930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кошка под кусточек,</w:t>
      </w:r>
    </w:p>
    <w:p w14:paraId="05868D86" w14:textId="77777777" w:rsidR="00930319" w:rsidRPr="00930319" w:rsidRDefault="00930319" w:rsidP="00930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(Приседают).</w:t>
      </w:r>
    </w:p>
    <w:p w14:paraId="15F01278" w14:textId="77777777" w:rsidR="00930319" w:rsidRPr="00930319" w:rsidRDefault="00930319" w:rsidP="00930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Мяса скушала кусочек.</w:t>
      </w:r>
    </w:p>
    <w:p w14:paraId="36013DB4" w14:textId="77777777" w:rsidR="00930319" w:rsidRPr="00930319" w:rsidRDefault="00930319" w:rsidP="00930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(Поглаживают свой животик).</w:t>
      </w:r>
    </w:p>
    <w:p w14:paraId="68A8E736" w14:textId="77777777" w:rsidR="00930319" w:rsidRPr="00930319" w:rsidRDefault="00930319" w:rsidP="00930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Встала кошка, потянулась,</w:t>
      </w:r>
    </w:p>
    <w:p w14:paraId="32BAE96C" w14:textId="77777777" w:rsidR="00930319" w:rsidRPr="00930319" w:rsidRDefault="00930319" w:rsidP="00930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(Встают, потягиваются).</w:t>
      </w:r>
    </w:p>
    <w:p w14:paraId="47998FCD" w14:textId="77777777" w:rsidR="00930319" w:rsidRPr="00930319" w:rsidRDefault="00930319" w:rsidP="00930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шерстка развернулась.</w:t>
      </w:r>
    </w:p>
    <w:p w14:paraId="7880EC9F" w14:textId="692E94D2" w:rsidR="00930319" w:rsidRPr="00930319" w:rsidRDefault="00930319" w:rsidP="00930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(Поглаживают по голове соседа).</w:t>
      </w:r>
    </w:p>
    <w:p w14:paraId="621FECF3" w14:textId="77777777" w:rsidR="001152C3" w:rsidRPr="00536B46" w:rsidRDefault="001152C3" w:rsidP="00536B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499DB4B" w14:textId="77777777" w:rsidR="001152C3" w:rsidRDefault="001152C3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Hlk89948986"/>
      <w:bookmarkStart w:id="4" w:name="_GoBack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Дидактическая игра «Отгадай, кто это?»</w:t>
      </w:r>
    </w:p>
    <w:p w14:paraId="5A893F46" w14:textId="3A193883" w:rsidR="00490EB9" w:rsidRPr="00490EB9" w:rsidRDefault="0053353D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3"/>
      <w:r w:rsidRPr="0053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 нам еще гости приш</w:t>
      </w:r>
      <w:r w:rsidR="009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533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внимательно послушайте загадки.</w:t>
      </w:r>
    </w:p>
    <w:p w14:paraId="347397A4" w14:textId="73F2D4C8" w:rsidR="00E92833" w:rsidRPr="00E92833" w:rsidRDefault="00E92833" w:rsidP="00E92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Трусливый, длинноухий, белый.</w:t>
      </w:r>
      <w:r w:rsidR="001B2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5" w:name="_Hlk89948549"/>
      <w:r w:rsidR="001B2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  <w:r w:rsidRPr="00E9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5"/>
      <w:r w:rsidRPr="00E92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(Заяц.)</w:t>
      </w:r>
    </w:p>
    <w:p w14:paraId="518D354F" w14:textId="6C71F429" w:rsidR="00E92833" w:rsidRPr="00E92833" w:rsidRDefault="00E92833" w:rsidP="00E92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Бурый, косолапый, неуклюжий. </w:t>
      </w:r>
      <w:r w:rsidR="001B2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  <w:r w:rsidR="001B218A" w:rsidRPr="00E9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218A" w:rsidRPr="00E92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92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(Медведь.)</w:t>
      </w:r>
    </w:p>
    <w:p w14:paraId="31430386" w14:textId="183CD725" w:rsidR="00E92833" w:rsidRPr="00E92833" w:rsidRDefault="00E92833" w:rsidP="00E92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Серый, злой, голодный. </w:t>
      </w:r>
      <w:r w:rsidR="001B2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  <w:r w:rsidR="001B218A" w:rsidRPr="00E9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218A" w:rsidRPr="00E92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92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(Волк.)</w:t>
      </w:r>
    </w:p>
    <w:p w14:paraId="72EAEDC3" w14:textId="014800C3" w:rsidR="00E92833" w:rsidRPr="00E92833" w:rsidRDefault="00E92833" w:rsidP="00E92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Хитрая, рыжая, ловкая. </w:t>
      </w:r>
      <w:r w:rsidR="001B2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  <w:r w:rsidR="001B218A" w:rsidRPr="00E9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218A" w:rsidRPr="00E92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928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(Лиса.)</w:t>
      </w:r>
    </w:p>
    <w:p w14:paraId="38D17365" w14:textId="5644C986" w:rsidR="00D34C83" w:rsidRPr="00490EB9" w:rsidRDefault="00D34C83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F3FFBC" w14:textId="775DE056" w:rsidR="00D34C83" w:rsidRPr="00B5566F" w:rsidRDefault="00B5566F" w:rsidP="00B556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556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подходят к волшебной коробочке, выбирают отгаданное животное, ставят на стол.</w:t>
      </w:r>
      <w:r w:rsidR="00115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Называют его.</w:t>
      </w:r>
    </w:p>
    <w:p w14:paraId="4F385D7A" w14:textId="4066F640" w:rsidR="00D34C83" w:rsidRPr="00490EB9" w:rsidRDefault="00D34C83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C00BF8" w14:textId="1C1B4B3E" w:rsidR="009200BA" w:rsidRDefault="009200BA" w:rsidP="00920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_Hlk8995143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C23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липучках</w:t>
      </w:r>
      <w:r w:rsidRPr="00C23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7" w:name="_Hlk90303048"/>
      <w:r w:rsidRPr="00C23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«Кто, что ест?»</w:t>
      </w:r>
      <w:bookmarkEnd w:id="7"/>
    </w:p>
    <w:p w14:paraId="4901C26D" w14:textId="25AF3AB5" w:rsidR="00D34C83" w:rsidRPr="00490EB9" w:rsidRDefault="00B5566F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6"/>
      <w:r w:rsidRPr="00B55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этих животных, как можно назвать одним словом?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 они дикие?</w:t>
      </w:r>
      <w:r w:rsidR="00C2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знаете, что они едят? </w:t>
      </w:r>
      <w:r w:rsidR="0011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сейчас узнаем</w:t>
      </w:r>
      <w:r w:rsidR="0092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едят </w:t>
      </w:r>
      <w:r w:rsidR="0092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дикие животные. </w:t>
      </w:r>
      <w:r w:rsidR="000F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надо подойти к столам, выбрать </w:t>
      </w:r>
      <w:r w:rsidR="0092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любого </w:t>
      </w:r>
      <w:r w:rsidR="000F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дикого животного</w:t>
      </w:r>
      <w:r w:rsidR="0092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найти картинку</w:t>
      </w:r>
      <w:r w:rsidR="000F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ест это животно</w:t>
      </w:r>
      <w:r w:rsidR="0092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F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8A4DE1" w14:textId="1E449263" w:rsidR="000F7430" w:rsidRPr="009200BA" w:rsidRDefault="009200BA" w:rsidP="009200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0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задание.</w:t>
      </w:r>
    </w:p>
    <w:p w14:paraId="5D6FB9B1" w14:textId="19B8B67D" w:rsidR="009200BA" w:rsidRPr="00CF184D" w:rsidRDefault="009200BA" w:rsidP="00920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CF1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="00B6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1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«Распредели диких и домашних животных»</w:t>
      </w:r>
    </w:p>
    <w:p w14:paraId="2B52741E" w14:textId="53470E00" w:rsidR="00D34C83" w:rsidRDefault="000F7430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домашним животным мы помогли найти детенышей</w:t>
      </w:r>
      <w:r w:rsidR="00E52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Диких животных накормили.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мы должны помочь им найти дом.</w:t>
      </w:r>
      <w:r w:rsidR="0041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Где живут домашние животные? А дикие животные? У нас есть волшебная ширма, на которой </w:t>
      </w:r>
      <w:r w:rsidR="00B6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нарисованы дом и лес. Вам надо подойти к столу, взять по одной картинке и найти этому животному дом.</w:t>
      </w:r>
    </w:p>
    <w:p w14:paraId="67F0F289" w14:textId="680C2E9D" w:rsidR="00B60A1F" w:rsidRPr="00B60A1F" w:rsidRDefault="00B60A1F" w:rsidP="00B60A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задание.</w:t>
      </w:r>
    </w:p>
    <w:p w14:paraId="6F831763" w14:textId="77777777" w:rsidR="00D34C83" w:rsidRPr="00490EB9" w:rsidRDefault="00D34C83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5929FA" w14:textId="7C80E154" w:rsidR="00E26066" w:rsidRPr="00490EB9" w:rsidRDefault="00E26066" w:rsidP="00490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183DD" w14:textId="09503C9D" w:rsidR="00D34C83" w:rsidRPr="00DF0E03" w:rsidRDefault="00DF0E03" w:rsidP="00490E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F0E0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8.Рефлексия</w:t>
      </w:r>
    </w:p>
    <w:p w14:paraId="102DBEED" w14:textId="43BA9F4E" w:rsidR="00075899" w:rsidRPr="00D34C83" w:rsidRDefault="00DF0E03" w:rsidP="00490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E71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19FE" w:rsidRP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кому мы сегодня помогали?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помогали животным? Мы справились? Вам трудно было? Вечером вы расскажите своим родителям, как помогали животным</w:t>
      </w:r>
      <w:r w:rsidR="00E719FE" w:rsidRP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покажите, какую ширму мы сделали.</w:t>
      </w:r>
    </w:p>
    <w:sectPr w:rsidR="00075899" w:rsidRPr="00D34C83" w:rsidSect="00D34C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64"/>
    <w:rsid w:val="00056AB8"/>
    <w:rsid w:val="00075899"/>
    <w:rsid w:val="00075D18"/>
    <w:rsid w:val="000F7430"/>
    <w:rsid w:val="001152C3"/>
    <w:rsid w:val="0012366D"/>
    <w:rsid w:val="0016107D"/>
    <w:rsid w:val="001B218A"/>
    <w:rsid w:val="002F1075"/>
    <w:rsid w:val="0030116F"/>
    <w:rsid w:val="00413BF9"/>
    <w:rsid w:val="004168A9"/>
    <w:rsid w:val="00490EB9"/>
    <w:rsid w:val="0053353D"/>
    <w:rsid w:val="00536B46"/>
    <w:rsid w:val="00817D04"/>
    <w:rsid w:val="008B09B6"/>
    <w:rsid w:val="009200BA"/>
    <w:rsid w:val="00930319"/>
    <w:rsid w:val="009371C7"/>
    <w:rsid w:val="00942901"/>
    <w:rsid w:val="00AB2C64"/>
    <w:rsid w:val="00B5566F"/>
    <w:rsid w:val="00B60A1F"/>
    <w:rsid w:val="00B837A6"/>
    <w:rsid w:val="00BF49FF"/>
    <w:rsid w:val="00C04A18"/>
    <w:rsid w:val="00C23AD3"/>
    <w:rsid w:val="00CF184D"/>
    <w:rsid w:val="00D34C83"/>
    <w:rsid w:val="00D75E72"/>
    <w:rsid w:val="00DD1756"/>
    <w:rsid w:val="00DF0E03"/>
    <w:rsid w:val="00E26066"/>
    <w:rsid w:val="00E52F89"/>
    <w:rsid w:val="00E719FE"/>
    <w:rsid w:val="00E92833"/>
    <w:rsid w:val="00E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D3F9"/>
  <w15:chartTrackingRefBased/>
  <w15:docId w15:val="{DC0E3F6F-4556-4A73-AFB5-F682D30E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2021-12-15T03:58:00Z</cp:lastPrinted>
  <dcterms:created xsi:type="dcterms:W3CDTF">2021-12-09T02:35:00Z</dcterms:created>
  <dcterms:modified xsi:type="dcterms:W3CDTF">2021-12-15T03:58:00Z</dcterms:modified>
</cp:coreProperties>
</file>