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E2B" w:rsidRPr="00361D0D" w:rsidRDefault="00464A82" w:rsidP="00326697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361D0D">
        <w:rPr>
          <w:rFonts w:ascii="Times New Roman" w:hAnsi="Times New Roman"/>
          <w:sz w:val="28"/>
          <w:szCs w:val="24"/>
        </w:rPr>
        <w:t>Технологическая карта</w:t>
      </w:r>
    </w:p>
    <w:p w:rsidR="00E72C7B" w:rsidRPr="00361D0D" w:rsidRDefault="00E72C7B" w:rsidP="003266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61D0D">
        <w:rPr>
          <w:rFonts w:ascii="Times New Roman" w:hAnsi="Times New Roman"/>
          <w:sz w:val="24"/>
          <w:szCs w:val="24"/>
        </w:rPr>
        <w:t>По</w:t>
      </w:r>
      <w:r w:rsidR="003F01F1">
        <w:rPr>
          <w:rFonts w:ascii="Times New Roman" w:hAnsi="Times New Roman"/>
          <w:sz w:val="24"/>
          <w:szCs w:val="24"/>
        </w:rPr>
        <w:t>знавательная игра-моделирование</w:t>
      </w:r>
      <w:r w:rsidRPr="00361D0D">
        <w:rPr>
          <w:rFonts w:ascii="Times New Roman" w:hAnsi="Times New Roman"/>
          <w:sz w:val="24"/>
          <w:szCs w:val="24"/>
        </w:rPr>
        <w:t xml:space="preserve"> «Путешествие к звездам»</w:t>
      </w:r>
    </w:p>
    <w:p w:rsidR="00464A82" w:rsidRPr="00361D0D" w:rsidRDefault="00464A82" w:rsidP="003266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61D0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для детей</w:t>
      </w:r>
      <w:r w:rsidRPr="00361D0D">
        <w:rPr>
          <w:rFonts w:ascii="Times New Roman" w:hAnsi="Times New Roman"/>
          <w:sz w:val="24"/>
          <w:szCs w:val="24"/>
        </w:rPr>
        <w:t xml:space="preserve"> </w:t>
      </w:r>
      <w:r w:rsidR="00E31E8F" w:rsidRPr="00361D0D">
        <w:rPr>
          <w:rFonts w:ascii="Times New Roman" w:hAnsi="Times New Roman"/>
          <w:sz w:val="24"/>
          <w:szCs w:val="24"/>
        </w:rPr>
        <w:t>старше</w:t>
      </w:r>
      <w:r w:rsidR="00952DE6" w:rsidRPr="00361D0D">
        <w:rPr>
          <w:rFonts w:ascii="Times New Roman" w:hAnsi="Times New Roman"/>
          <w:sz w:val="24"/>
          <w:szCs w:val="24"/>
        </w:rPr>
        <w:t xml:space="preserve">й </w:t>
      </w:r>
      <w:r w:rsidRPr="00361D0D">
        <w:rPr>
          <w:rFonts w:ascii="Times New Roman" w:hAnsi="Times New Roman"/>
          <w:sz w:val="24"/>
          <w:szCs w:val="24"/>
        </w:rPr>
        <w:t xml:space="preserve">группы </w:t>
      </w:r>
      <w:r w:rsidR="00E31E8F" w:rsidRPr="00361D0D">
        <w:rPr>
          <w:rFonts w:ascii="Times New Roman" w:hAnsi="Times New Roman"/>
          <w:sz w:val="24"/>
          <w:szCs w:val="24"/>
        </w:rPr>
        <w:t>общеразвива</w:t>
      </w:r>
      <w:r w:rsidRPr="00361D0D">
        <w:rPr>
          <w:rFonts w:ascii="Times New Roman" w:hAnsi="Times New Roman"/>
          <w:sz w:val="24"/>
          <w:szCs w:val="24"/>
        </w:rPr>
        <w:t>ющей</w:t>
      </w:r>
      <w:r w:rsidR="00E31E8F" w:rsidRPr="00361D0D">
        <w:rPr>
          <w:rFonts w:ascii="Times New Roman" w:hAnsi="Times New Roman"/>
          <w:sz w:val="24"/>
          <w:szCs w:val="24"/>
        </w:rPr>
        <w:t xml:space="preserve"> направленности № 05 «Колосок</w:t>
      </w:r>
      <w:r w:rsidRPr="00361D0D">
        <w:rPr>
          <w:rFonts w:ascii="Times New Roman" w:hAnsi="Times New Roman"/>
          <w:sz w:val="24"/>
          <w:szCs w:val="24"/>
        </w:rPr>
        <w:t xml:space="preserve">», </w:t>
      </w:r>
    </w:p>
    <w:p w:rsidR="00464A82" w:rsidRPr="00361D0D" w:rsidRDefault="00464A82" w:rsidP="00464A8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61D0D">
        <w:rPr>
          <w:rFonts w:ascii="Times New Roman" w:hAnsi="Times New Roman"/>
          <w:sz w:val="24"/>
          <w:szCs w:val="24"/>
        </w:rPr>
        <w:t>МБДОУ д/с № 37 «Солнышко» г. Усть-Илимска,</w:t>
      </w:r>
      <w:r w:rsidR="00E31E8F" w:rsidRPr="00361D0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3C4726">
        <w:rPr>
          <w:rFonts w:ascii="Times New Roman" w:hAnsi="Times New Roman"/>
          <w:sz w:val="24"/>
          <w:szCs w:val="24"/>
        </w:rPr>
        <w:t>составлена</w:t>
      </w:r>
      <w:proofErr w:type="gramEnd"/>
      <w:r w:rsidR="003C4726">
        <w:rPr>
          <w:rFonts w:ascii="Times New Roman" w:hAnsi="Times New Roman"/>
          <w:sz w:val="24"/>
          <w:szCs w:val="24"/>
        </w:rPr>
        <w:t xml:space="preserve"> воспитателем Сергеевой</w:t>
      </w:r>
      <w:r w:rsidR="00E31E8F" w:rsidRPr="00361D0D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E31E8F" w:rsidRPr="00361D0D">
        <w:rPr>
          <w:rFonts w:ascii="Times New Roman" w:hAnsi="Times New Roman"/>
          <w:sz w:val="24"/>
          <w:szCs w:val="24"/>
        </w:rPr>
        <w:t>И.В</w:t>
      </w:r>
      <w:r w:rsidRPr="00361D0D">
        <w:rPr>
          <w:rFonts w:ascii="Times New Roman" w:hAnsi="Times New Roman"/>
          <w:sz w:val="24"/>
          <w:szCs w:val="24"/>
        </w:rPr>
        <w:t>.</w:t>
      </w:r>
    </w:p>
    <w:p w:rsidR="0008766D" w:rsidRPr="00054E2B" w:rsidRDefault="0008766D" w:rsidP="00464A82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11766"/>
      </w:tblGrid>
      <w:tr w:rsidR="003269A2" w:rsidRPr="000E35E9" w:rsidTr="0008766D">
        <w:tc>
          <w:tcPr>
            <w:tcW w:w="3510" w:type="dxa"/>
          </w:tcPr>
          <w:p w:rsidR="003269A2" w:rsidRPr="000E35E9" w:rsidRDefault="003269A2" w:rsidP="003F01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з</w:t>
            </w:r>
            <w:r w:rsidRPr="000E35E9">
              <w:rPr>
                <w:rFonts w:ascii="Times New Roman" w:hAnsi="Times New Roman"/>
                <w:b/>
                <w:sz w:val="24"/>
                <w:szCs w:val="24"/>
              </w:rPr>
              <w:t>анятия</w:t>
            </w:r>
          </w:p>
        </w:tc>
        <w:tc>
          <w:tcPr>
            <w:tcW w:w="11766" w:type="dxa"/>
          </w:tcPr>
          <w:p w:rsidR="003269A2" w:rsidRPr="00615CF0" w:rsidRDefault="003269A2" w:rsidP="003F0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35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15CF0">
              <w:rPr>
                <w:rFonts w:ascii="Times New Roman" w:hAnsi="Times New Roman"/>
                <w:sz w:val="24"/>
                <w:szCs w:val="24"/>
              </w:rPr>
              <w:t>Познавательная и</w:t>
            </w:r>
            <w:r w:rsidR="00464A82" w:rsidRPr="00615CF0">
              <w:rPr>
                <w:rFonts w:ascii="Times New Roman" w:hAnsi="Times New Roman"/>
                <w:sz w:val="24"/>
                <w:szCs w:val="24"/>
              </w:rPr>
              <w:t>гра</w:t>
            </w:r>
            <w:r w:rsidR="003F01F1">
              <w:rPr>
                <w:rFonts w:ascii="Times New Roman" w:hAnsi="Times New Roman"/>
                <w:sz w:val="24"/>
                <w:szCs w:val="24"/>
              </w:rPr>
              <w:t>-моделирование</w:t>
            </w:r>
            <w:r w:rsidR="00464A82" w:rsidRPr="00615C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5CF0">
              <w:rPr>
                <w:rFonts w:ascii="Times New Roman" w:hAnsi="Times New Roman"/>
                <w:sz w:val="24"/>
                <w:szCs w:val="24"/>
              </w:rPr>
              <w:t>«</w:t>
            </w:r>
            <w:r w:rsidR="001F25F9" w:rsidRPr="00615CF0">
              <w:rPr>
                <w:rFonts w:ascii="Times New Roman" w:hAnsi="Times New Roman"/>
                <w:sz w:val="24"/>
                <w:szCs w:val="24"/>
              </w:rPr>
              <w:t>Путешествие к</w:t>
            </w:r>
            <w:r w:rsidR="00E8399D" w:rsidRPr="00615C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F25F9" w:rsidRPr="00615CF0">
              <w:rPr>
                <w:rFonts w:ascii="Times New Roman" w:hAnsi="Times New Roman"/>
                <w:sz w:val="24"/>
                <w:szCs w:val="24"/>
              </w:rPr>
              <w:t>звездам</w:t>
            </w:r>
            <w:r w:rsidRPr="00615CF0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  <w:tr w:rsidR="00850232" w:rsidRPr="000E35E9" w:rsidTr="0008766D">
        <w:tc>
          <w:tcPr>
            <w:tcW w:w="3510" w:type="dxa"/>
          </w:tcPr>
          <w:p w:rsidR="00850232" w:rsidRDefault="00850232" w:rsidP="003F01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Возрастная категория </w:t>
            </w:r>
          </w:p>
        </w:tc>
        <w:tc>
          <w:tcPr>
            <w:tcW w:w="11766" w:type="dxa"/>
          </w:tcPr>
          <w:p w:rsidR="00850232" w:rsidRPr="000E35E9" w:rsidRDefault="00E31E8F" w:rsidP="003F0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5-6</w:t>
            </w:r>
            <w:r w:rsidR="00952D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50232">
              <w:rPr>
                <w:rFonts w:ascii="Times New Roman" w:hAnsi="Times New Roman"/>
                <w:sz w:val="24"/>
                <w:szCs w:val="24"/>
              </w:rPr>
              <w:t>лет</w:t>
            </w:r>
            <w:r w:rsidR="00054E2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9502A" w:rsidRPr="000E35E9" w:rsidTr="0008766D">
        <w:tc>
          <w:tcPr>
            <w:tcW w:w="3510" w:type="dxa"/>
          </w:tcPr>
          <w:p w:rsidR="0039502A" w:rsidRDefault="0039502A" w:rsidP="003F01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D5FFC">
              <w:rPr>
                <w:rFonts w:ascii="Times New Roman" w:hAnsi="Times New Roman"/>
                <w:b/>
                <w:sz w:val="24"/>
              </w:rPr>
              <w:t>Дата проведения:</w:t>
            </w:r>
          </w:p>
        </w:tc>
        <w:tc>
          <w:tcPr>
            <w:tcW w:w="11766" w:type="dxa"/>
          </w:tcPr>
          <w:p w:rsidR="0039502A" w:rsidRPr="00361D0D" w:rsidRDefault="00E31E8F" w:rsidP="003F0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D0D">
              <w:rPr>
                <w:rFonts w:ascii="Times New Roman" w:hAnsi="Times New Roman"/>
                <w:sz w:val="24"/>
                <w:szCs w:val="24"/>
              </w:rPr>
              <w:t>27.</w:t>
            </w:r>
            <w:r w:rsidR="00EF7183">
              <w:rPr>
                <w:rFonts w:ascii="Times New Roman" w:hAnsi="Times New Roman"/>
                <w:sz w:val="24"/>
                <w:szCs w:val="24"/>
              </w:rPr>
              <w:t>12</w:t>
            </w:r>
            <w:r w:rsidRPr="00361D0D">
              <w:rPr>
                <w:rFonts w:ascii="Times New Roman" w:hAnsi="Times New Roman"/>
                <w:sz w:val="24"/>
                <w:szCs w:val="24"/>
              </w:rPr>
              <w:t>.2021</w:t>
            </w:r>
            <w:r w:rsidR="00464A82" w:rsidRPr="00361D0D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 w:rsidR="00E52945" w:rsidRPr="00361D0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269A2" w:rsidRPr="000E35E9" w:rsidTr="0008766D">
        <w:tc>
          <w:tcPr>
            <w:tcW w:w="3510" w:type="dxa"/>
          </w:tcPr>
          <w:p w:rsidR="003269A2" w:rsidRPr="000E35E9" w:rsidRDefault="003269A2" w:rsidP="003F0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35E9">
              <w:rPr>
                <w:rFonts w:ascii="Times New Roman" w:hAnsi="Times New Roman"/>
                <w:sz w:val="24"/>
                <w:szCs w:val="24"/>
              </w:rPr>
              <w:t>Культурная практика</w:t>
            </w:r>
            <w:r w:rsidR="007F2496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1766" w:type="dxa"/>
          </w:tcPr>
          <w:p w:rsidR="003269A2" w:rsidRPr="00E31E8F" w:rsidRDefault="003F01F1" w:rsidP="003F01F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Познавательно-творческая деятельность.</w:t>
            </w:r>
          </w:p>
        </w:tc>
      </w:tr>
      <w:tr w:rsidR="003269A2" w:rsidRPr="000E35E9" w:rsidTr="004940BA">
        <w:trPr>
          <w:trHeight w:val="357"/>
        </w:trPr>
        <w:tc>
          <w:tcPr>
            <w:tcW w:w="3510" w:type="dxa"/>
          </w:tcPr>
          <w:p w:rsidR="003269A2" w:rsidRPr="000E35E9" w:rsidRDefault="003269A2" w:rsidP="003F0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Культурно-</w:t>
            </w:r>
            <w:r w:rsidRPr="000E35E9">
              <w:rPr>
                <w:rFonts w:ascii="Times New Roman" w:hAnsi="Times New Roman"/>
                <w:sz w:val="24"/>
                <w:szCs w:val="24"/>
              </w:rPr>
              <w:t>смысловой контекст</w:t>
            </w:r>
            <w:r w:rsidR="007F2496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1766" w:type="dxa"/>
          </w:tcPr>
          <w:p w:rsidR="003269A2" w:rsidRPr="004940BA" w:rsidRDefault="00A42312" w:rsidP="003F01F1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940B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Помочь жителям планеты «Сириус» создать новые летательные аппараты.</w:t>
            </w:r>
            <w:r w:rsidR="00C77EEB" w:rsidRPr="004940B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</w:t>
            </w:r>
          </w:p>
        </w:tc>
      </w:tr>
      <w:tr w:rsidR="003269A2" w:rsidRPr="000E35E9" w:rsidTr="0008766D">
        <w:tc>
          <w:tcPr>
            <w:tcW w:w="3510" w:type="dxa"/>
          </w:tcPr>
          <w:p w:rsidR="003269A2" w:rsidRPr="000E35E9" w:rsidRDefault="007F2496" w:rsidP="003F0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</w:t>
            </w:r>
          </w:p>
        </w:tc>
        <w:tc>
          <w:tcPr>
            <w:tcW w:w="11766" w:type="dxa"/>
          </w:tcPr>
          <w:p w:rsidR="003269A2" w:rsidRPr="00175B14" w:rsidRDefault="00E31E8F" w:rsidP="003F01F1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</w:rPr>
              <w:t>Развитие</w:t>
            </w:r>
            <w:r w:rsidRPr="00E31E8F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конструктивного воображения</w:t>
            </w:r>
            <w:r w:rsidRPr="00E31E8F">
              <w:rPr>
                <w:rFonts w:ascii="Times New Roman" w:hAnsi="Times New Roman"/>
                <w:sz w:val="24"/>
              </w:rPr>
              <w:t xml:space="preserve"> при моделировании космических аппаратов</w:t>
            </w:r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3269A2" w:rsidRPr="000E35E9" w:rsidTr="0008766D">
        <w:tc>
          <w:tcPr>
            <w:tcW w:w="3510" w:type="dxa"/>
          </w:tcPr>
          <w:p w:rsidR="003269A2" w:rsidRPr="007F2496" w:rsidRDefault="007F2496" w:rsidP="003F0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Задачи:</w:t>
            </w:r>
          </w:p>
        </w:tc>
        <w:tc>
          <w:tcPr>
            <w:tcW w:w="11766" w:type="dxa"/>
          </w:tcPr>
          <w:p w:rsidR="00361D0D" w:rsidRDefault="00175B14" w:rsidP="003F01F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  <w:r w:rsidRPr="00361D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Стимулировать </w:t>
            </w:r>
            <w:r w:rsidR="003C4726" w:rsidRPr="00361D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творческое воображение</w:t>
            </w:r>
            <w:r w:rsidR="003C472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361D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инициативу</w:t>
            </w:r>
            <w:r w:rsidR="003C472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у детей </w:t>
            </w:r>
            <w:r w:rsidRPr="000E35E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61D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процессе </w:t>
            </w:r>
            <w:r w:rsidR="00361D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моделирования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космических аппаратов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0E35E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F01F1">
              <w:rPr>
                <w:rFonts w:ascii="Times New Roman" w:hAnsi="Times New Roman"/>
                <w:sz w:val="24"/>
              </w:rPr>
              <w:t>используя</w:t>
            </w:r>
            <w:r w:rsidRPr="00E31E8F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подручные материалы</w:t>
            </w:r>
            <w:r w:rsidR="00361D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E31E8F" w:rsidRPr="00E31E8F" w:rsidRDefault="00175B14" w:rsidP="003F01F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="00E31E8F" w:rsidRPr="00E31E8F">
              <w:rPr>
                <w:rFonts w:ascii="Times New Roman" w:hAnsi="Times New Roman"/>
                <w:sz w:val="24"/>
              </w:rPr>
              <w:t xml:space="preserve">. </w:t>
            </w:r>
            <w:r w:rsidR="00E31E8F">
              <w:rPr>
                <w:rFonts w:ascii="Times New Roman" w:hAnsi="Times New Roman"/>
                <w:sz w:val="24"/>
              </w:rPr>
              <w:t>С</w:t>
            </w:r>
            <w:r w:rsidR="00E31E8F" w:rsidRPr="00E31E8F">
              <w:rPr>
                <w:rFonts w:ascii="Times New Roman" w:hAnsi="Times New Roman"/>
                <w:sz w:val="24"/>
              </w:rPr>
              <w:t>истематизировать знания детей о космосе: планетах солнечной системы, совре</w:t>
            </w:r>
            <w:r w:rsidR="00E31E8F">
              <w:rPr>
                <w:rFonts w:ascii="Times New Roman" w:hAnsi="Times New Roman"/>
                <w:sz w:val="24"/>
              </w:rPr>
              <w:t xml:space="preserve">менных летательных аппаратах, </w:t>
            </w:r>
            <w:r w:rsidR="00E31E8F" w:rsidRPr="00E31E8F">
              <w:rPr>
                <w:rFonts w:ascii="Times New Roman" w:hAnsi="Times New Roman"/>
                <w:sz w:val="24"/>
              </w:rPr>
              <w:t>первых российских инж</w:t>
            </w:r>
            <w:r w:rsidR="00E31E8F">
              <w:rPr>
                <w:rFonts w:ascii="Times New Roman" w:hAnsi="Times New Roman"/>
                <w:sz w:val="24"/>
              </w:rPr>
              <w:t xml:space="preserve">енерах </w:t>
            </w:r>
            <w:r w:rsidR="00E31E8F" w:rsidRPr="00E31E8F">
              <w:rPr>
                <w:rFonts w:ascii="Times New Roman" w:hAnsi="Times New Roman"/>
                <w:sz w:val="24"/>
              </w:rPr>
              <w:t>констр</w:t>
            </w:r>
            <w:r w:rsidR="00E31E8F">
              <w:rPr>
                <w:rFonts w:ascii="Times New Roman" w:hAnsi="Times New Roman"/>
                <w:sz w:val="24"/>
              </w:rPr>
              <w:t>укторах</w:t>
            </w:r>
            <w:r w:rsidR="00E31E8F" w:rsidRPr="00E31E8F">
              <w:rPr>
                <w:rFonts w:ascii="Times New Roman" w:hAnsi="Times New Roman"/>
                <w:sz w:val="24"/>
              </w:rPr>
              <w:t>,</w:t>
            </w:r>
            <w:r w:rsidR="00E31E8F">
              <w:rPr>
                <w:rFonts w:ascii="Times New Roman" w:hAnsi="Times New Roman"/>
                <w:sz w:val="24"/>
              </w:rPr>
              <w:t xml:space="preserve"> космонавтах.</w:t>
            </w:r>
          </w:p>
          <w:p w:rsidR="00361D0D" w:rsidRDefault="00175B14" w:rsidP="003F01F1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  <w:r w:rsidR="00E31E8F">
              <w:rPr>
                <w:rFonts w:ascii="Times New Roman" w:hAnsi="Times New Roman"/>
                <w:sz w:val="24"/>
              </w:rPr>
              <w:t>.</w:t>
            </w:r>
            <w:r w:rsidR="00361D0D" w:rsidRPr="004E594D">
              <w:rPr>
                <w:rFonts w:asciiTheme="majorHAnsi" w:hAnsiTheme="majorHAnsi" w:cs="Arial"/>
                <w:b/>
                <w:color w:val="111111"/>
                <w:sz w:val="28"/>
                <w:szCs w:val="28"/>
                <w:shd w:val="clear" w:color="auto" w:fill="FFFFFF"/>
              </w:rPr>
              <w:t xml:space="preserve"> </w:t>
            </w:r>
            <w:r w:rsidR="00361D0D" w:rsidRPr="00361D0D">
              <w:rPr>
                <w:rFonts w:ascii="Times New Roman" w:hAnsi="Times New Roman"/>
                <w:sz w:val="24"/>
              </w:rPr>
              <w:t>Формировать у детей умение </w:t>
            </w:r>
            <w:r w:rsidR="003F01F1">
              <w:rPr>
                <w:rFonts w:ascii="Times New Roman" w:hAnsi="Times New Roman"/>
                <w:sz w:val="24"/>
              </w:rPr>
              <w:t xml:space="preserve"> </w:t>
            </w:r>
            <w:r w:rsidR="00361D0D" w:rsidRPr="00361D0D">
              <w:rPr>
                <w:rFonts w:ascii="Times New Roman" w:hAnsi="Times New Roman"/>
                <w:sz w:val="24"/>
              </w:rPr>
              <w:t>поддерживать диалог, высказывать свое мнение.</w:t>
            </w:r>
          </w:p>
          <w:p w:rsidR="004F0B31" w:rsidRPr="00DD078F" w:rsidRDefault="00175B14" w:rsidP="003F01F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4</w:t>
            </w:r>
            <w:r w:rsidR="004F0B31" w:rsidRPr="00E31E8F">
              <w:rPr>
                <w:rFonts w:ascii="Times New Roman" w:hAnsi="Times New Roman"/>
                <w:sz w:val="24"/>
              </w:rPr>
              <w:t>. Активизировать словарь на основе систематизации и обобщения знан</w:t>
            </w:r>
            <w:r w:rsidR="00E31E8F" w:rsidRPr="00E31E8F">
              <w:rPr>
                <w:rFonts w:ascii="Times New Roman" w:hAnsi="Times New Roman"/>
                <w:sz w:val="24"/>
              </w:rPr>
              <w:t xml:space="preserve">ий по теме </w:t>
            </w:r>
            <w:r w:rsidR="00B66D97" w:rsidRPr="00615CF0">
              <w:rPr>
                <w:rFonts w:ascii="Times New Roman" w:hAnsi="Times New Roman"/>
                <w:sz w:val="24"/>
                <w:szCs w:val="24"/>
              </w:rPr>
              <w:t>«Путешествие к звездам».</w:t>
            </w:r>
          </w:p>
        </w:tc>
      </w:tr>
      <w:tr w:rsidR="003269A2" w:rsidRPr="000E35E9" w:rsidTr="0008766D">
        <w:tc>
          <w:tcPr>
            <w:tcW w:w="3510" w:type="dxa"/>
          </w:tcPr>
          <w:p w:rsidR="003269A2" w:rsidRPr="000E35E9" w:rsidRDefault="007F2496" w:rsidP="003F0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результат:</w:t>
            </w:r>
          </w:p>
        </w:tc>
        <w:tc>
          <w:tcPr>
            <w:tcW w:w="11766" w:type="dxa"/>
          </w:tcPr>
          <w:p w:rsidR="00175B14" w:rsidRPr="00044346" w:rsidRDefault="00044346" w:rsidP="003F01F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  <w:r w:rsidR="004E594D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  <w:r w:rsidR="00175B14" w:rsidRPr="00044346">
              <w:rPr>
                <w:rFonts w:ascii="Times New Roman" w:hAnsi="Times New Roman"/>
                <w:sz w:val="24"/>
              </w:rPr>
              <w:t xml:space="preserve">меют </w:t>
            </w:r>
            <w:r w:rsidRPr="00044346">
              <w:rPr>
                <w:rFonts w:ascii="Times New Roman" w:hAnsi="Times New Roman"/>
                <w:sz w:val="24"/>
              </w:rPr>
              <w:t>представления</w:t>
            </w:r>
            <w:r w:rsidR="00E72C7B">
              <w:rPr>
                <w:rFonts w:ascii="Times New Roman" w:hAnsi="Times New Roman"/>
                <w:sz w:val="24"/>
              </w:rPr>
              <w:t xml:space="preserve"> </w:t>
            </w:r>
            <w:r w:rsidRPr="00044346">
              <w:rPr>
                <w:rFonts w:ascii="Times New Roman" w:hAnsi="Times New Roman"/>
                <w:sz w:val="24"/>
              </w:rPr>
              <w:t xml:space="preserve">о </w:t>
            </w:r>
            <w:r w:rsidR="00175B14" w:rsidRPr="00044346">
              <w:rPr>
                <w:rFonts w:ascii="Times New Roman" w:hAnsi="Times New Roman"/>
                <w:sz w:val="24"/>
              </w:rPr>
              <w:t>планетах, звёздах, космически</w:t>
            </w:r>
            <w:r>
              <w:rPr>
                <w:rFonts w:ascii="Times New Roman" w:hAnsi="Times New Roman"/>
                <w:sz w:val="24"/>
              </w:rPr>
              <w:t>х аппаратах, космонавтах.</w:t>
            </w:r>
          </w:p>
          <w:p w:rsidR="00175B14" w:rsidRPr="00044346" w:rsidRDefault="00044346" w:rsidP="003F01F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  <w:r w:rsidR="004E594D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</w:t>
            </w:r>
            <w:r w:rsidR="00175B14" w:rsidRPr="00044346">
              <w:rPr>
                <w:rFonts w:ascii="Times New Roman" w:hAnsi="Times New Roman"/>
                <w:sz w:val="24"/>
              </w:rPr>
              <w:t>роявляют интерес к новому, неизвестному в окружающем мире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:rsidR="00175B14" w:rsidRPr="00044346" w:rsidRDefault="00044346" w:rsidP="003F01F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  <w:r w:rsidR="004E594D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</w:t>
            </w:r>
            <w:r w:rsidRPr="00044346">
              <w:rPr>
                <w:rFonts w:ascii="Times New Roman" w:hAnsi="Times New Roman"/>
                <w:sz w:val="24"/>
              </w:rPr>
              <w:t xml:space="preserve">ети </w:t>
            </w:r>
            <w:r w:rsidR="00175B14" w:rsidRPr="00044346">
              <w:rPr>
                <w:rFonts w:ascii="Times New Roman" w:hAnsi="Times New Roman"/>
                <w:sz w:val="24"/>
              </w:rPr>
              <w:t xml:space="preserve">способны предложить свой собственный замысел и воплотить его в </w:t>
            </w:r>
            <w:r w:rsidR="00F722F2">
              <w:rPr>
                <w:rFonts w:ascii="Times New Roman" w:hAnsi="Times New Roman"/>
                <w:sz w:val="24"/>
              </w:rPr>
              <w:t xml:space="preserve">моделировании </w:t>
            </w:r>
            <w:r>
              <w:rPr>
                <w:rFonts w:ascii="Times New Roman" w:hAnsi="Times New Roman"/>
                <w:sz w:val="24"/>
              </w:rPr>
              <w:t>летательных аппаратов.</w:t>
            </w:r>
          </w:p>
          <w:p w:rsidR="00175B14" w:rsidRPr="00044346" w:rsidRDefault="00044346" w:rsidP="003F01F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 В</w:t>
            </w:r>
            <w:r w:rsidRPr="00044346">
              <w:rPr>
                <w:rFonts w:ascii="Times New Roman" w:hAnsi="Times New Roman"/>
                <w:sz w:val="24"/>
              </w:rPr>
              <w:t>ыстраивают взаимодействие</w:t>
            </w:r>
            <w:r w:rsidR="00175B14" w:rsidRPr="00044346">
              <w:rPr>
                <w:rFonts w:ascii="Times New Roman" w:hAnsi="Times New Roman"/>
                <w:sz w:val="24"/>
              </w:rPr>
              <w:t xml:space="preserve"> </w:t>
            </w:r>
            <w:r w:rsidRPr="00044346">
              <w:rPr>
                <w:rFonts w:ascii="Times New Roman" w:hAnsi="Times New Roman"/>
                <w:sz w:val="24"/>
              </w:rPr>
              <w:t>с</w:t>
            </w:r>
            <w:r w:rsidR="004E594D">
              <w:rPr>
                <w:rFonts w:ascii="Times New Roman" w:hAnsi="Times New Roman"/>
                <w:sz w:val="24"/>
              </w:rPr>
              <w:t xml:space="preserve"> </w:t>
            </w:r>
            <w:r w:rsidR="00175B14" w:rsidRPr="00044346">
              <w:rPr>
                <w:rFonts w:ascii="Times New Roman" w:hAnsi="Times New Roman"/>
                <w:sz w:val="24"/>
              </w:rPr>
              <w:t>взрослыми и сверстниками.</w:t>
            </w:r>
          </w:p>
          <w:p w:rsidR="00175B14" w:rsidRPr="00044346" w:rsidRDefault="00044346" w:rsidP="003F01F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Ребенок способен самостоятельно оценить и решить проблему.</w:t>
            </w:r>
          </w:p>
          <w:p w:rsidR="003269A2" w:rsidRPr="00044346" w:rsidRDefault="00044346" w:rsidP="003F01F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Обогащение</w:t>
            </w:r>
            <w:r w:rsidRPr="0034063C">
              <w:rPr>
                <w:rFonts w:ascii="Times New Roman" w:hAnsi="Times New Roman"/>
                <w:sz w:val="24"/>
                <w:szCs w:val="24"/>
              </w:rPr>
              <w:t xml:space="preserve"> словаря в про</w:t>
            </w:r>
            <w:r>
              <w:rPr>
                <w:rFonts w:ascii="Times New Roman" w:hAnsi="Times New Roman"/>
                <w:sz w:val="24"/>
                <w:szCs w:val="24"/>
              </w:rPr>
              <w:t>цессе игры.</w:t>
            </w:r>
            <w:r w:rsidR="003269A2" w:rsidRPr="0004434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269A2" w:rsidRPr="00EC0C1F" w:rsidTr="0008766D">
        <w:tc>
          <w:tcPr>
            <w:tcW w:w="3510" w:type="dxa"/>
          </w:tcPr>
          <w:p w:rsidR="003269A2" w:rsidRPr="000E35E9" w:rsidRDefault="007F2496" w:rsidP="003F0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Оборудование:</w:t>
            </w:r>
          </w:p>
        </w:tc>
        <w:tc>
          <w:tcPr>
            <w:tcW w:w="11766" w:type="dxa"/>
          </w:tcPr>
          <w:p w:rsidR="00693F51" w:rsidRDefault="00F269D2" w:rsidP="003F01F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269D2">
              <w:rPr>
                <w:rFonts w:ascii="Times New Roman" w:hAnsi="Times New Roman"/>
                <w:sz w:val="24"/>
              </w:rPr>
              <w:t>Ноутбук, п</w:t>
            </w:r>
            <w:r w:rsidR="00DF08A2">
              <w:rPr>
                <w:rFonts w:ascii="Times New Roman" w:hAnsi="Times New Roman"/>
                <w:sz w:val="24"/>
              </w:rPr>
              <w:t xml:space="preserve">роектор. </w:t>
            </w:r>
          </w:p>
          <w:p w:rsidR="00693F51" w:rsidRDefault="00DF08A2" w:rsidP="003F01F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Ножницы, клей,</w:t>
            </w:r>
            <w:r w:rsidR="00A42312">
              <w:rPr>
                <w:rFonts w:ascii="Times New Roman" w:hAnsi="Times New Roman"/>
                <w:sz w:val="24"/>
              </w:rPr>
              <w:t xml:space="preserve"> клеенки,</w:t>
            </w:r>
            <w:r>
              <w:rPr>
                <w:rFonts w:ascii="Times New Roman" w:hAnsi="Times New Roman"/>
                <w:sz w:val="24"/>
              </w:rPr>
              <w:t xml:space="preserve"> скотч, </w:t>
            </w:r>
            <w:r w:rsidR="00F269D2" w:rsidRPr="00F269D2">
              <w:rPr>
                <w:rFonts w:ascii="Times New Roman" w:hAnsi="Times New Roman"/>
                <w:sz w:val="24"/>
              </w:rPr>
              <w:t>цветная бумага разной фактур</w:t>
            </w:r>
            <w:r w:rsidR="00A63D31">
              <w:rPr>
                <w:rFonts w:ascii="Times New Roman" w:hAnsi="Times New Roman"/>
                <w:sz w:val="24"/>
              </w:rPr>
              <w:t xml:space="preserve">ы, пластилин. </w:t>
            </w:r>
            <w:r w:rsidR="00A42312">
              <w:rPr>
                <w:rFonts w:ascii="Times New Roman" w:hAnsi="Times New Roman"/>
                <w:sz w:val="24"/>
              </w:rPr>
              <w:t>фольга, трубочки для коктейля.</w:t>
            </w:r>
            <w:r w:rsidR="00C50490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693F51">
              <w:rPr>
                <w:rFonts w:ascii="Times New Roman" w:hAnsi="Times New Roman"/>
                <w:sz w:val="24"/>
              </w:rPr>
              <w:t xml:space="preserve">Бросовый материал: </w:t>
            </w:r>
            <w:r w:rsidR="00F269D2" w:rsidRPr="00F269D2">
              <w:rPr>
                <w:rFonts w:ascii="Times New Roman" w:hAnsi="Times New Roman"/>
                <w:sz w:val="24"/>
              </w:rPr>
              <w:t>втулки, коробочки разной формы, пластиковые бутылочки, пенал, пуговицы,</w:t>
            </w:r>
            <w:r w:rsidR="00627F55">
              <w:rPr>
                <w:rFonts w:ascii="Times New Roman" w:hAnsi="Times New Roman"/>
                <w:sz w:val="24"/>
              </w:rPr>
              <w:t xml:space="preserve"> бусины, однор</w:t>
            </w:r>
            <w:r>
              <w:rPr>
                <w:rFonts w:ascii="Times New Roman" w:hAnsi="Times New Roman"/>
                <w:sz w:val="24"/>
              </w:rPr>
              <w:t xml:space="preserve">азовые тарелки, лазерные диски, </w:t>
            </w:r>
            <w:r w:rsidRPr="00A42312">
              <w:rPr>
                <w:rFonts w:ascii="Times New Roman" w:hAnsi="Times New Roman"/>
                <w:color w:val="000000" w:themeColor="text1"/>
                <w:sz w:val="24"/>
              </w:rPr>
              <w:t xml:space="preserve">баночки из-под соуса, </w:t>
            </w:r>
            <w:r w:rsidR="001F25F9" w:rsidRPr="00A42312">
              <w:rPr>
                <w:rFonts w:ascii="Times New Roman" w:hAnsi="Times New Roman"/>
                <w:color w:val="000000" w:themeColor="text1"/>
                <w:sz w:val="24"/>
              </w:rPr>
              <w:t>клеевые</w:t>
            </w:r>
            <w:r w:rsidR="001F25F9">
              <w:rPr>
                <w:rFonts w:ascii="Times New Roman" w:hAnsi="Times New Roman"/>
                <w:color w:val="FF0000"/>
                <w:sz w:val="24"/>
              </w:rPr>
              <w:t xml:space="preserve"> </w:t>
            </w:r>
            <w:r w:rsidR="00693F51">
              <w:rPr>
                <w:rFonts w:ascii="Times New Roman" w:hAnsi="Times New Roman"/>
                <w:sz w:val="24"/>
              </w:rPr>
              <w:t>стразы</w:t>
            </w:r>
            <w:r w:rsidR="00F269D2" w:rsidRPr="00F269D2">
              <w:rPr>
                <w:rFonts w:ascii="Times New Roman" w:hAnsi="Times New Roman"/>
                <w:sz w:val="24"/>
              </w:rPr>
              <w:t xml:space="preserve">. </w:t>
            </w:r>
            <w:proofErr w:type="gramEnd"/>
          </w:p>
          <w:p w:rsidR="00F269D2" w:rsidRPr="00F269D2" w:rsidRDefault="00F269D2" w:rsidP="003F01F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269D2">
              <w:rPr>
                <w:rFonts w:ascii="Times New Roman" w:hAnsi="Times New Roman"/>
                <w:sz w:val="24"/>
              </w:rPr>
              <w:t>Конструктор «</w:t>
            </w:r>
            <w:proofErr w:type="spellStart"/>
            <w:r w:rsidRPr="00F269D2">
              <w:rPr>
                <w:rFonts w:ascii="Times New Roman" w:hAnsi="Times New Roman"/>
                <w:sz w:val="24"/>
              </w:rPr>
              <w:t>Лего</w:t>
            </w:r>
            <w:proofErr w:type="spellEnd"/>
            <w:r w:rsidRPr="00F269D2">
              <w:rPr>
                <w:rFonts w:ascii="Times New Roman" w:hAnsi="Times New Roman"/>
                <w:sz w:val="24"/>
              </w:rPr>
              <w:t>», «</w:t>
            </w:r>
            <w:proofErr w:type="spellStart"/>
            <w:r w:rsidRPr="00F269D2">
              <w:rPr>
                <w:rFonts w:ascii="Times New Roman" w:hAnsi="Times New Roman"/>
                <w:sz w:val="24"/>
              </w:rPr>
              <w:t>Танграм</w:t>
            </w:r>
            <w:proofErr w:type="spellEnd"/>
            <w:r w:rsidRPr="00F269D2">
              <w:rPr>
                <w:rFonts w:ascii="Times New Roman" w:hAnsi="Times New Roman"/>
                <w:sz w:val="24"/>
              </w:rPr>
              <w:t>». Мелкие игрушки.</w:t>
            </w:r>
          </w:p>
          <w:p w:rsidR="00693F51" w:rsidRDefault="00D7279E" w:rsidP="003F01F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269D2">
              <w:rPr>
                <w:rFonts w:ascii="Times New Roman" w:hAnsi="Times New Roman"/>
                <w:sz w:val="24"/>
              </w:rPr>
              <w:t>Электронно-образовательные ресурсы</w:t>
            </w:r>
            <w:r w:rsidR="00357C2D" w:rsidRPr="00F269D2">
              <w:rPr>
                <w:rFonts w:ascii="Times New Roman" w:hAnsi="Times New Roman"/>
                <w:sz w:val="24"/>
              </w:rPr>
              <w:t>: видеосюжет «</w:t>
            </w:r>
            <w:r w:rsidR="00044346" w:rsidRPr="00F269D2">
              <w:rPr>
                <w:rFonts w:ascii="Times New Roman" w:hAnsi="Times New Roman"/>
                <w:sz w:val="24"/>
              </w:rPr>
              <w:t>Загадочный космос», аудиозапись голоса жителя планеты «Сириус», презентация «Первооткрыватели космоса»</w:t>
            </w:r>
            <w:r w:rsidR="00F269D2" w:rsidRPr="00F269D2">
              <w:rPr>
                <w:rFonts w:ascii="Times New Roman" w:hAnsi="Times New Roman"/>
                <w:sz w:val="24"/>
              </w:rPr>
              <w:t xml:space="preserve">, </w:t>
            </w:r>
            <w:r w:rsidR="00F700C5" w:rsidRPr="00F269D2">
              <w:rPr>
                <w:rFonts w:ascii="Times New Roman" w:hAnsi="Times New Roman"/>
                <w:sz w:val="24"/>
              </w:rPr>
              <w:t xml:space="preserve">аудиозапись </w:t>
            </w:r>
            <w:r w:rsidR="00F269D2" w:rsidRPr="00F269D2">
              <w:rPr>
                <w:rFonts w:ascii="Times New Roman" w:hAnsi="Times New Roman"/>
                <w:sz w:val="24"/>
              </w:rPr>
              <w:t>космической музыки.</w:t>
            </w:r>
            <w:r w:rsidR="00693F51">
              <w:rPr>
                <w:rFonts w:ascii="Times New Roman" w:hAnsi="Times New Roman"/>
                <w:sz w:val="24"/>
              </w:rPr>
              <w:t xml:space="preserve"> </w:t>
            </w:r>
          </w:p>
          <w:p w:rsidR="00F700C5" w:rsidRPr="00F269D2" w:rsidRDefault="00693F51" w:rsidP="003F01F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Картинки двух планет (грустной и веселой), звездочки</w:t>
            </w:r>
            <w:r w:rsidR="00AE104D">
              <w:rPr>
                <w:rFonts w:ascii="Times New Roman" w:hAnsi="Times New Roman"/>
                <w:sz w:val="24"/>
              </w:rPr>
              <w:t>.</w:t>
            </w:r>
          </w:p>
        </w:tc>
      </w:tr>
      <w:tr w:rsidR="003269A2" w:rsidRPr="000E35E9" w:rsidTr="0008766D">
        <w:tc>
          <w:tcPr>
            <w:tcW w:w="3510" w:type="dxa"/>
          </w:tcPr>
          <w:p w:rsidR="003269A2" w:rsidRPr="000E35E9" w:rsidRDefault="003269A2" w:rsidP="003F0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35E9">
              <w:rPr>
                <w:rFonts w:ascii="Times New Roman" w:hAnsi="Times New Roman"/>
                <w:sz w:val="24"/>
                <w:szCs w:val="24"/>
              </w:rPr>
              <w:t>Технические средство обучения:</w:t>
            </w:r>
          </w:p>
        </w:tc>
        <w:tc>
          <w:tcPr>
            <w:tcW w:w="11766" w:type="dxa"/>
          </w:tcPr>
          <w:p w:rsidR="003269A2" w:rsidRPr="000E35E9" w:rsidRDefault="00D7279E" w:rsidP="003F0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="00864B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оби</w:t>
            </w:r>
            <w:r w:rsidR="007B53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льные средства (планшет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телефон</w:t>
            </w:r>
            <w:r w:rsidR="00A63D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колонка</w:t>
            </w:r>
            <w:r w:rsidR="00864B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  <w:r w:rsidR="00B66D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39502A" w:rsidRPr="000E35E9" w:rsidTr="0008766D">
        <w:tc>
          <w:tcPr>
            <w:tcW w:w="3510" w:type="dxa"/>
          </w:tcPr>
          <w:p w:rsidR="0039502A" w:rsidRPr="000E35E9" w:rsidRDefault="00F269D2" w:rsidP="003F0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Методы и приёмы</w:t>
            </w:r>
            <w:r w:rsidR="0039502A" w:rsidRPr="00CC6F9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1766" w:type="dxa"/>
          </w:tcPr>
          <w:p w:rsidR="0039502A" w:rsidRPr="000E35E9" w:rsidRDefault="00F269D2" w:rsidP="003F0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35E9">
              <w:rPr>
                <w:rFonts w:ascii="Times New Roman" w:hAnsi="Times New Roman"/>
                <w:sz w:val="24"/>
                <w:szCs w:val="24"/>
              </w:rPr>
              <w:t xml:space="preserve">Наглядный, игровой, словесный, включение </w:t>
            </w:r>
            <w:r w:rsidR="00A42312" w:rsidRPr="00A423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фантастического</w:t>
            </w:r>
            <w:r w:rsidRPr="000E35E9">
              <w:rPr>
                <w:rFonts w:ascii="Times New Roman" w:hAnsi="Times New Roman"/>
                <w:sz w:val="24"/>
                <w:szCs w:val="24"/>
              </w:rPr>
              <w:t xml:space="preserve"> персонажа.</w:t>
            </w:r>
          </w:p>
        </w:tc>
      </w:tr>
    </w:tbl>
    <w:tbl>
      <w:tblPr>
        <w:tblpPr w:leftFromText="180" w:rightFromText="180" w:vertAnchor="text" w:horzAnchor="margin" w:tblpY="575"/>
        <w:tblW w:w="15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7"/>
        <w:gridCol w:w="6533"/>
        <w:gridCol w:w="2914"/>
        <w:gridCol w:w="2887"/>
      </w:tblGrid>
      <w:tr w:rsidR="0008766D" w:rsidRPr="000E35E9" w:rsidTr="0008766D">
        <w:tc>
          <w:tcPr>
            <w:tcW w:w="2917" w:type="dxa"/>
          </w:tcPr>
          <w:p w:rsidR="0008766D" w:rsidRPr="000E35E9" w:rsidRDefault="0008766D" w:rsidP="003F01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E35E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Этапы</w:t>
            </w:r>
          </w:p>
        </w:tc>
        <w:tc>
          <w:tcPr>
            <w:tcW w:w="6533" w:type="dxa"/>
          </w:tcPr>
          <w:p w:rsidR="0008766D" w:rsidRPr="000E35E9" w:rsidRDefault="0008766D" w:rsidP="003F01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E35E9">
              <w:rPr>
                <w:rFonts w:ascii="Times New Roman" w:hAnsi="Times New Roman"/>
                <w:b/>
                <w:sz w:val="24"/>
                <w:szCs w:val="24"/>
              </w:rPr>
              <w:t>Деятельность педагога, приёмы работы</w:t>
            </w:r>
          </w:p>
        </w:tc>
        <w:tc>
          <w:tcPr>
            <w:tcW w:w="2914" w:type="dxa"/>
          </w:tcPr>
          <w:p w:rsidR="0008766D" w:rsidRPr="000E35E9" w:rsidRDefault="0008766D" w:rsidP="003F01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E35E9">
              <w:rPr>
                <w:rFonts w:ascii="Times New Roman" w:hAnsi="Times New Roman"/>
                <w:b/>
                <w:sz w:val="24"/>
                <w:szCs w:val="24"/>
              </w:rPr>
              <w:t>Деятельность детей</w:t>
            </w:r>
          </w:p>
        </w:tc>
        <w:tc>
          <w:tcPr>
            <w:tcW w:w="2887" w:type="dxa"/>
          </w:tcPr>
          <w:p w:rsidR="0008766D" w:rsidRPr="000E35E9" w:rsidRDefault="0008766D" w:rsidP="003F01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B2A19">
              <w:rPr>
                <w:rFonts w:ascii="Times New Roman" w:hAnsi="Times New Roman"/>
                <w:b/>
                <w:sz w:val="24"/>
                <w:szCs w:val="24"/>
              </w:rPr>
              <w:t xml:space="preserve">Планируемые результаты </w:t>
            </w:r>
          </w:p>
        </w:tc>
      </w:tr>
      <w:tr w:rsidR="0008766D" w:rsidRPr="000E35E9" w:rsidTr="0008766D">
        <w:trPr>
          <w:trHeight w:val="2835"/>
        </w:trPr>
        <w:tc>
          <w:tcPr>
            <w:tcW w:w="2917" w:type="dxa"/>
          </w:tcPr>
          <w:p w:rsidR="0008766D" w:rsidRPr="000E35E9" w:rsidRDefault="0008766D" w:rsidP="003F01F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35E9">
              <w:rPr>
                <w:rFonts w:ascii="Times New Roman" w:hAnsi="Times New Roman"/>
                <w:sz w:val="24"/>
                <w:szCs w:val="24"/>
              </w:rPr>
              <w:t>Мотивационно-проблемный.</w:t>
            </w:r>
          </w:p>
        </w:tc>
        <w:tc>
          <w:tcPr>
            <w:tcW w:w="6533" w:type="dxa"/>
          </w:tcPr>
          <w:p w:rsidR="0008766D" w:rsidRDefault="0008766D" w:rsidP="003F0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35E9">
              <w:rPr>
                <w:rFonts w:ascii="Times New Roman" w:hAnsi="Times New Roman"/>
                <w:sz w:val="24"/>
                <w:szCs w:val="24"/>
              </w:rPr>
              <w:t xml:space="preserve">Создать эмоциональный настрой. </w:t>
            </w:r>
          </w:p>
          <w:p w:rsidR="00065203" w:rsidRPr="00405315" w:rsidRDefault="00065203" w:rsidP="003F0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5315">
              <w:rPr>
                <w:rFonts w:ascii="Times New Roman" w:hAnsi="Times New Roman"/>
                <w:sz w:val="24"/>
                <w:szCs w:val="24"/>
              </w:rPr>
              <w:t>Каждый человек мечтает отправиться в путешествие.</w:t>
            </w:r>
          </w:p>
          <w:p w:rsidR="00347031" w:rsidRPr="000E35E9" w:rsidRDefault="00347031" w:rsidP="003F01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E35E9">
              <w:rPr>
                <w:rFonts w:ascii="Times New Roman" w:hAnsi="Times New Roman"/>
                <w:b/>
                <w:sz w:val="24"/>
                <w:szCs w:val="24"/>
              </w:rPr>
              <w:t>Акцентный вопрос:</w:t>
            </w:r>
          </w:p>
          <w:p w:rsidR="00065203" w:rsidRPr="00405315" w:rsidRDefault="00065203" w:rsidP="003F0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5315">
              <w:rPr>
                <w:rFonts w:ascii="Times New Roman" w:hAnsi="Times New Roman"/>
                <w:sz w:val="24"/>
                <w:szCs w:val="24"/>
              </w:rPr>
              <w:t>О каком путешествии мечтаете вы?</w:t>
            </w:r>
          </w:p>
          <w:p w:rsidR="00347031" w:rsidRPr="00405315" w:rsidRDefault="002D1819" w:rsidP="003F01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</w:t>
            </w:r>
            <w:r w:rsidR="003F01F1">
              <w:rPr>
                <w:rFonts w:ascii="Times New Roman" w:hAnsi="Times New Roman"/>
                <w:sz w:val="24"/>
                <w:szCs w:val="24"/>
              </w:rPr>
              <w:t xml:space="preserve">ссказываю детям о своей мечте, </w:t>
            </w:r>
            <w:r>
              <w:rPr>
                <w:rFonts w:ascii="Times New Roman" w:hAnsi="Times New Roman"/>
                <w:sz w:val="24"/>
                <w:szCs w:val="24"/>
              </w:rPr>
              <w:t>предлагаю</w:t>
            </w:r>
            <w:r w:rsidR="00065203" w:rsidRPr="00405315">
              <w:rPr>
                <w:rFonts w:ascii="Times New Roman" w:hAnsi="Times New Roman"/>
                <w:sz w:val="24"/>
                <w:szCs w:val="24"/>
              </w:rPr>
              <w:t xml:space="preserve"> отправиться в путешествие в космическое пространство</w:t>
            </w:r>
            <w:r w:rsidR="005E1BE2" w:rsidRPr="00405315">
              <w:rPr>
                <w:rFonts w:ascii="Times New Roman" w:hAnsi="Times New Roman"/>
                <w:sz w:val="24"/>
                <w:szCs w:val="24"/>
              </w:rPr>
              <w:t>.</w:t>
            </w:r>
            <w:r w:rsidR="00065203" w:rsidRPr="0040531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D1819" w:rsidRPr="00615CF0" w:rsidRDefault="002D1819" w:rsidP="003F01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1819">
              <w:rPr>
                <w:rFonts w:ascii="Times New Roman" w:hAnsi="Times New Roman"/>
                <w:b/>
                <w:color w:val="000000"/>
                <w:sz w:val="24"/>
                <w:szCs w:val="28"/>
                <w:shd w:val="clear" w:color="auto" w:fill="FFFFFF"/>
              </w:rPr>
              <w:t>Видеосюжет «</w:t>
            </w:r>
            <w:r w:rsidR="003F01F1">
              <w:rPr>
                <w:rFonts w:ascii="Times New Roman" w:hAnsi="Times New Roman"/>
                <w:b/>
                <w:sz w:val="24"/>
                <w:szCs w:val="24"/>
              </w:rPr>
              <w:t xml:space="preserve">Загадочный космос» -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615CF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</w:t>
            </w:r>
            <w:r w:rsidR="00615CF0" w:rsidRPr="00615CF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15CF0">
              <w:rPr>
                <w:rFonts w:ascii="Times New Roman" w:hAnsi="Times New Roman"/>
                <w:b/>
                <w:sz w:val="24"/>
                <w:szCs w:val="24"/>
              </w:rPr>
              <w:t>проекция.</w:t>
            </w:r>
          </w:p>
          <w:p w:rsidR="0008766D" w:rsidRPr="000B5844" w:rsidRDefault="0008766D" w:rsidP="003F01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14" w:type="dxa"/>
          </w:tcPr>
          <w:p w:rsidR="005E1BE2" w:rsidRDefault="005E1BE2" w:rsidP="003F01F1">
            <w:pPr>
              <w:shd w:val="clear" w:color="auto" w:fill="FFFFFF"/>
              <w:spacing w:after="109" w:line="285" w:lineRule="atLeast"/>
              <w:contextualSpacing/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</w:pPr>
          </w:p>
          <w:p w:rsidR="00B66D97" w:rsidRDefault="00B66D97" w:rsidP="003F01F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05315" w:rsidRPr="00B66D97" w:rsidRDefault="00B66D97" w:rsidP="003F01F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Высказывают</w:t>
            </w:r>
            <w:r w:rsidRPr="00E31E8F">
              <w:rPr>
                <w:rFonts w:ascii="Times New Roman" w:hAnsi="Times New Roman"/>
                <w:sz w:val="24"/>
              </w:rPr>
              <w:t xml:space="preserve"> свое мнение. </w:t>
            </w:r>
          </w:p>
          <w:p w:rsidR="00855659" w:rsidRDefault="00855659" w:rsidP="003F0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 xml:space="preserve">Просмотр </w:t>
            </w:r>
            <w:r w:rsidRPr="003269A2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>видеосюжет</w:t>
            </w:r>
            <w:r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>а «</w:t>
            </w:r>
            <w:r>
              <w:rPr>
                <w:rFonts w:ascii="Times New Roman" w:hAnsi="Times New Roman"/>
                <w:sz w:val="24"/>
                <w:szCs w:val="24"/>
              </w:rPr>
              <w:t>Загадочный космос».</w:t>
            </w:r>
          </w:p>
          <w:p w:rsidR="00855659" w:rsidRDefault="00855659" w:rsidP="003F01F1">
            <w:pPr>
              <w:shd w:val="clear" w:color="auto" w:fill="FFFFFF"/>
              <w:spacing w:after="109" w:line="285" w:lineRule="atLeast"/>
              <w:contextualSpacing/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</w:pPr>
          </w:p>
          <w:p w:rsidR="005E1BE2" w:rsidRPr="003269A2" w:rsidRDefault="00855659" w:rsidP="003F01F1">
            <w:pPr>
              <w:shd w:val="clear" w:color="auto" w:fill="FFFFFF"/>
              <w:spacing w:after="109" w:line="285" w:lineRule="atLeast"/>
              <w:contextualSpacing/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>Называют знакомые планеты, созвездия.</w:t>
            </w:r>
          </w:p>
        </w:tc>
        <w:tc>
          <w:tcPr>
            <w:tcW w:w="2887" w:type="dxa"/>
          </w:tcPr>
          <w:p w:rsidR="005E1BE2" w:rsidRDefault="005E1BE2" w:rsidP="003F0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55659" w:rsidRPr="00E31E8F" w:rsidRDefault="00855659" w:rsidP="003F01F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31E8F">
              <w:rPr>
                <w:rFonts w:ascii="Times New Roman" w:hAnsi="Times New Roman"/>
                <w:sz w:val="24"/>
              </w:rPr>
              <w:t>Д</w:t>
            </w:r>
            <w:r>
              <w:rPr>
                <w:rFonts w:ascii="Times New Roman" w:hAnsi="Times New Roman"/>
                <w:sz w:val="24"/>
              </w:rPr>
              <w:t>емонстрируют</w:t>
            </w:r>
            <w:r w:rsidRPr="00E31E8F">
              <w:rPr>
                <w:rFonts w:ascii="Times New Roman" w:hAnsi="Times New Roman"/>
                <w:sz w:val="24"/>
              </w:rPr>
              <w:t xml:space="preserve"> умение поддерживать диалог, высказывать свое мнение. </w:t>
            </w:r>
          </w:p>
          <w:p w:rsidR="00855659" w:rsidRDefault="00855659" w:rsidP="003F01F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855659" w:rsidRDefault="00855659" w:rsidP="003F01F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08766D" w:rsidRPr="00F46C6D" w:rsidRDefault="00855659" w:rsidP="003F01F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Имеют представления о планетах солнечной системы.</w:t>
            </w:r>
          </w:p>
        </w:tc>
      </w:tr>
      <w:tr w:rsidR="0008766D" w:rsidRPr="000E35E9" w:rsidTr="00AE104D">
        <w:trPr>
          <w:trHeight w:val="2542"/>
        </w:trPr>
        <w:tc>
          <w:tcPr>
            <w:tcW w:w="2917" w:type="dxa"/>
          </w:tcPr>
          <w:p w:rsidR="0008766D" w:rsidRPr="000E35E9" w:rsidRDefault="0008766D" w:rsidP="003F01F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35E9">
              <w:rPr>
                <w:rFonts w:ascii="Times New Roman" w:hAnsi="Times New Roman"/>
                <w:sz w:val="24"/>
                <w:szCs w:val="24"/>
              </w:rPr>
              <w:t>Затруднение в ситуации.</w:t>
            </w:r>
          </w:p>
        </w:tc>
        <w:tc>
          <w:tcPr>
            <w:tcW w:w="6533" w:type="dxa"/>
          </w:tcPr>
          <w:p w:rsidR="00F46C6D" w:rsidRPr="00615CF0" w:rsidRDefault="00B66D97" w:rsidP="003F01F1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  <w:r w:rsidRPr="00615CF0">
              <w:rPr>
                <w:b/>
                <w:color w:val="000000"/>
              </w:rPr>
              <w:t>Голосовое сообщение жителя планеты»</w:t>
            </w:r>
            <w:r w:rsidR="00511333" w:rsidRPr="00615CF0">
              <w:rPr>
                <w:b/>
                <w:color w:val="000000"/>
              </w:rPr>
              <w:t xml:space="preserve"> </w:t>
            </w:r>
            <w:r w:rsidRPr="00615CF0">
              <w:rPr>
                <w:b/>
                <w:color w:val="000000"/>
              </w:rPr>
              <w:t>Сириус».</w:t>
            </w:r>
          </w:p>
          <w:p w:rsidR="00F46C6D" w:rsidRDefault="00F46C6D" w:rsidP="003F01F1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E35E9">
              <w:rPr>
                <w:color w:val="000000"/>
              </w:rPr>
              <w:t>Вхождение детей в пробле</w:t>
            </w:r>
            <w:r w:rsidR="00B66D97">
              <w:rPr>
                <w:color w:val="000000"/>
              </w:rPr>
              <w:t>мную игровую ситуацию - обращаю</w:t>
            </w:r>
            <w:r w:rsidRPr="000E35E9">
              <w:rPr>
                <w:color w:val="000000"/>
              </w:rPr>
              <w:t xml:space="preserve"> внимание детей на </w:t>
            </w:r>
            <w:r>
              <w:rPr>
                <w:color w:val="000000"/>
              </w:rPr>
              <w:t>сигнал «</w:t>
            </w:r>
            <w:r>
              <w:rPr>
                <w:color w:val="000000"/>
                <w:lang w:val="en-US"/>
              </w:rPr>
              <w:t>SOS</w:t>
            </w:r>
            <w:r>
              <w:rPr>
                <w:color w:val="000000"/>
              </w:rPr>
              <w:t>» от жителей планеты «Сириус»</w:t>
            </w:r>
            <w:r w:rsidR="00AE104D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попавших в беду.</w:t>
            </w:r>
          </w:p>
          <w:p w:rsidR="00F46C6D" w:rsidRPr="000E35E9" w:rsidRDefault="00F46C6D" w:rsidP="003F01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E35E9">
              <w:rPr>
                <w:rFonts w:ascii="Times New Roman" w:hAnsi="Times New Roman"/>
                <w:b/>
                <w:sz w:val="24"/>
                <w:szCs w:val="24"/>
              </w:rPr>
              <w:t>Акцентный вопрос:</w:t>
            </w:r>
          </w:p>
          <w:p w:rsidR="00532A52" w:rsidRPr="002D1819" w:rsidRDefault="00532A52" w:rsidP="003F01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i/>
                <w:color w:val="222222"/>
                <w:sz w:val="24"/>
                <w:szCs w:val="24"/>
                <w:lang w:eastAsia="ru-RU"/>
              </w:rPr>
            </w:pPr>
            <w:r w:rsidRPr="002D1819">
              <w:rPr>
                <w:rFonts w:ascii="Times New Roman" w:eastAsia="Times New Roman" w:hAnsi="Times New Roman"/>
                <w:i/>
                <w:color w:val="222222"/>
                <w:sz w:val="24"/>
                <w:szCs w:val="24"/>
                <w:lang w:eastAsia="ru-RU"/>
              </w:rPr>
              <w:t>Какую помощь мы можем оказать жителям планеты «Сириус»?</w:t>
            </w:r>
          </w:p>
          <w:p w:rsidR="00532A52" w:rsidRPr="000E35E9" w:rsidRDefault="00532A52" w:rsidP="003F0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Активизация</w:t>
            </w:r>
            <w:r w:rsidRPr="000E35E9">
              <w:rPr>
                <w:rFonts w:ascii="Times New Roman" w:hAnsi="Times New Roman"/>
                <w:sz w:val="24"/>
                <w:szCs w:val="24"/>
              </w:rPr>
              <w:t xml:space="preserve"> желания искать пути разрешения проблемной ситуации.</w:t>
            </w:r>
          </w:p>
          <w:p w:rsidR="0008766D" w:rsidRPr="00F46C6D" w:rsidRDefault="0008766D" w:rsidP="003F01F1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914" w:type="dxa"/>
          </w:tcPr>
          <w:p w:rsidR="00532A52" w:rsidRPr="000E35E9" w:rsidRDefault="00532A52" w:rsidP="003F0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Предлагают </w:t>
            </w:r>
            <w:r w:rsidRPr="000E35E9">
              <w:rPr>
                <w:rFonts w:ascii="Times New Roman" w:hAnsi="Times New Roman"/>
                <w:sz w:val="24"/>
                <w:szCs w:val="24"/>
              </w:rPr>
              <w:t>пути разрешения проблемной ситуации.</w:t>
            </w:r>
          </w:p>
          <w:p w:rsidR="0008766D" w:rsidRPr="007F2496" w:rsidRDefault="0008766D" w:rsidP="003F01F1">
            <w:pPr>
              <w:shd w:val="clear" w:color="auto" w:fill="FFFFFF"/>
              <w:spacing w:after="109" w:line="285" w:lineRule="atLeast"/>
              <w:contextualSpacing/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</w:pPr>
          </w:p>
        </w:tc>
        <w:tc>
          <w:tcPr>
            <w:tcW w:w="2887" w:type="dxa"/>
          </w:tcPr>
          <w:p w:rsidR="0008766D" w:rsidRPr="000E35E9" w:rsidRDefault="00532A52" w:rsidP="003F0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E8F">
              <w:rPr>
                <w:rFonts w:ascii="Times New Roman" w:hAnsi="Times New Roman"/>
                <w:sz w:val="24"/>
              </w:rPr>
              <w:t>Д</w:t>
            </w:r>
            <w:r>
              <w:rPr>
                <w:rFonts w:ascii="Times New Roman" w:hAnsi="Times New Roman"/>
                <w:sz w:val="24"/>
              </w:rPr>
              <w:t>емонстрируют</w:t>
            </w:r>
            <w:r w:rsidRPr="00E31E8F">
              <w:rPr>
                <w:rFonts w:ascii="Times New Roman" w:hAnsi="Times New Roman"/>
                <w:sz w:val="24"/>
              </w:rPr>
              <w:t xml:space="preserve"> умение поддерживать диалог, высказывать свое мнение.</w:t>
            </w:r>
          </w:p>
        </w:tc>
      </w:tr>
      <w:tr w:rsidR="0008766D" w:rsidRPr="000E35E9" w:rsidTr="00DF2368">
        <w:trPr>
          <w:trHeight w:val="3107"/>
        </w:trPr>
        <w:tc>
          <w:tcPr>
            <w:tcW w:w="2917" w:type="dxa"/>
          </w:tcPr>
          <w:p w:rsidR="0008766D" w:rsidRPr="00D57093" w:rsidRDefault="00D57093" w:rsidP="003F01F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093">
              <w:rPr>
                <w:rFonts w:ascii="Times New Roman" w:hAnsi="Times New Roman"/>
                <w:sz w:val="24"/>
                <w:szCs w:val="24"/>
              </w:rPr>
              <w:t xml:space="preserve">Актуализация </w:t>
            </w:r>
            <w:r w:rsidR="0008766D" w:rsidRPr="00D57093">
              <w:rPr>
                <w:rFonts w:ascii="Times New Roman" w:hAnsi="Times New Roman"/>
                <w:sz w:val="24"/>
                <w:szCs w:val="24"/>
              </w:rPr>
              <w:t>знаний.</w:t>
            </w:r>
          </w:p>
        </w:tc>
        <w:tc>
          <w:tcPr>
            <w:tcW w:w="6533" w:type="dxa"/>
          </w:tcPr>
          <w:p w:rsidR="00532A52" w:rsidRDefault="00532A52" w:rsidP="003F01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Видеосюжет «Первые в космосе!»</w:t>
            </w:r>
            <w:r w:rsidR="00DF236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F46C6D" w:rsidRPr="000E35E9" w:rsidRDefault="00F46C6D" w:rsidP="003F01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E35E9">
              <w:rPr>
                <w:rFonts w:ascii="Times New Roman" w:hAnsi="Times New Roman"/>
                <w:b/>
                <w:sz w:val="24"/>
                <w:szCs w:val="24"/>
              </w:rPr>
              <w:t>Акцентный вопрос:</w:t>
            </w:r>
          </w:p>
          <w:p w:rsidR="0008766D" w:rsidRPr="002D1819" w:rsidRDefault="00F46C6D" w:rsidP="003F01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8"/>
                <w:lang w:eastAsia="ru-RU"/>
              </w:rPr>
            </w:pPr>
            <w:r w:rsidRPr="002D1819">
              <w:rPr>
                <w:rFonts w:ascii="Times New Roman" w:eastAsia="Times New Roman" w:hAnsi="Times New Roman"/>
                <w:i/>
                <w:sz w:val="24"/>
                <w:szCs w:val="28"/>
                <w:lang w:eastAsia="ru-RU"/>
              </w:rPr>
              <w:t xml:space="preserve">Назвать </w:t>
            </w:r>
            <w:r w:rsidR="00CF609F" w:rsidRPr="002D1819">
              <w:rPr>
                <w:rFonts w:ascii="Times New Roman" w:eastAsia="Times New Roman" w:hAnsi="Times New Roman"/>
                <w:i/>
                <w:sz w:val="24"/>
                <w:szCs w:val="28"/>
                <w:lang w:eastAsia="ru-RU"/>
              </w:rPr>
              <w:t>первых покорителей космоса.</w:t>
            </w:r>
          </w:p>
          <w:p w:rsidR="00532A52" w:rsidRDefault="002D1819" w:rsidP="003F01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Уточняю</w:t>
            </w:r>
            <w:r w:rsidR="00532A52">
              <w:rPr>
                <w:rFonts w:ascii="Times New Roman" w:hAnsi="Times New Roman"/>
                <w:sz w:val="24"/>
              </w:rPr>
              <w:t xml:space="preserve"> </w:t>
            </w:r>
            <w:r w:rsidR="00532A52" w:rsidRPr="00E31E8F">
              <w:rPr>
                <w:rFonts w:ascii="Times New Roman" w:hAnsi="Times New Roman"/>
                <w:sz w:val="24"/>
              </w:rPr>
              <w:t>знания детей</w:t>
            </w:r>
            <w:r w:rsidR="00532A52">
              <w:rPr>
                <w:rFonts w:ascii="Times New Roman" w:hAnsi="Times New Roman"/>
                <w:sz w:val="24"/>
              </w:rPr>
              <w:t xml:space="preserve"> о первых космонавтах. </w:t>
            </w:r>
          </w:p>
          <w:p w:rsidR="00A13293" w:rsidRDefault="002D1819" w:rsidP="003F01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Рассказываю</w:t>
            </w:r>
            <w:r w:rsidR="0006320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о первых женщинах космонавтах.</w:t>
            </w:r>
            <w:r w:rsidR="00A13293" w:rsidRPr="00B66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13293" w:rsidRDefault="00A13293" w:rsidP="003F01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13293" w:rsidRDefault="00A13293" w:rsidP="003F01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13293" w:rsidRPr="00693F51" w:rsidRDefault="00A13293" w:rsidP="003F01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F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Предлагаю выполнить </w:t>
            </w:r>
            <w:r w:rsidR="00E72C7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музыкально-</w:t>
            </w:r>
            <w:r w:rsidRPr="00693F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динамическую паузу «Космонавты</w:t>
            </w:r>
            <w:r w:rsidR="00693F51" w:rsidRPr="00693F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</w:t>
            </w:r>
            <w:r w:rsidR="00693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="00693F51" w:rsidRPr="00693F51">
              <w:rPr>
                <w:rFonts w:ascii="Times New Roman" w:hAnsi="Times New Roman"/>
                <w:sz w:val="24"/>
                <w:szCs w:val="24"/>
              </w:rPr>
              <w:t>повышение двигательной активности.</w:t>
            </w:r>
          </w:p>
          <w:p w:rsidR="00063201" w:rsidRPr="00BD3899" w:rsidRDefault="00063201" w:rsidP="003F01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914" w:type="dxa"/>
          </w:tcPr>
          <w:p w:rsidR="0008766D" w:rsidRDefault="0008766D" w:rsidP="003F01F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08766D" w:rsidRDefault="00532A52" w:rsidP="003F01F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Называют первых космонавтов: животных и людей. </w:t>
            </w:r>
          </w:p>
          <w:p w:rsidR="0008766D" w:rsidRDefault="0008766D" w:rsidP="003F01F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08766D" w:rsidRDefault="0008766D" w:rsidP="003F01F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08766D" w:rsidRDefault="0008766D" w:rsidP="003F01F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08766D" w:rsidRPr="000E35E9" w:rsidRDefault="00A13293" w:rsidP="003F0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293">
              <w:rPr>
                <w:rFonts w:ascii="Times New Roman" w:hAnsi="Times New Roman"/>
                <w:sz w:val="24"/>
                <w:szCs w:val="24"/>
              </w:rPr>
              <w:t>Выполняют движения динамической паузы.</w:t>
            </w:r>
          </w:p>
        </w:tc>
        <w:tc>
          <w:tcPr>
            <w:tcW w:w="2887" w:type="dxa"/>
          </w:tcPr>
          <w:p w:rsidR="0008766D" w:rsidRDefault="0008766D" w:rsidP="003F0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8766D" w:rsidRDefault="003F01F1" w:rsidP="003F0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Имеют представления о первых</w:t>
            </w:r>
            <w:r w:rsidR="00532A52">
              <w:rPr>
                <w:rFonts w:ascii="Times New Roman" w:hAnsi="Times New Roman"/>
                <w:sz w:val="24"/>
                <w:szCs w:val="24"/>
              </w:rPr>
              <w:t xml:space="preserve"> космонавтах.</w:t>
            </w:r>
          </w:p>
          <w:p w:rsidR="0008766D" w:rsidRDefault="0008766D" w:rsidP="003F0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8766D" w:rsidRDefault="0008766D" w:rsidP="003F0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8766D" w:rsidRDefault="0008766D" w:rsidP="003F0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8766D" w:rsidRDefault="0008766D" w:rsidP="003F0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8766D" w:rsidRPr="00361D0D" w:rsidRDefault="00A13293" w:rsidP="003F0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D0D">
              <w:rPr>
                <w:rFonts w:ascii="Times New Roman" w:hAnsi="Times New Roman"/>
                <w:sz w:val="24"/>
                <w:szCs w:val="24"/>
              </w:rPr>
              <w:t>Снятие эмоциональной напряжённости, согласов</w:t>
            </w:r>
            <w:r w:rsidR="00DF2368" w:rsidRPr="00361D0D">
              <w:rPr>
                <w:rFonts w:ascii="Times New Roman" w:hAnsi="Times New Roman"/>
                <w:sz w:val="24"/>
                <w:szCs w:val="24"/>
              </w:rPr>
              <w:t>ание</w:t>
            </w:r>
            <w:r w:rsidRPr="00361D0D">
              <w:rPr>
                <w:rFonts w:ascii="Times New Roman" w:hAnsi="Times New Roman"/>
                <w:sz w:val="24"/>
                <w:szCs w:val="24"/>
              </w:rPr>
              <w:t xml:space="preserve"> движения с речью.</w:t>
            </w:r>
          </w:p>
        </w:tc>
      </w:tr>
      <w:tr w:rsidR="0008766D" w:rsidRPr="000E35E9" w:rsidTr="0008766D">
        <w:tc>
          <w:tcPr>
            <w:tcW w:w="2917" w:type="dxa"/>
          </w:tcPr>
          <w:p w:rsidR="0008766D" w:rsidRPr="000E35E9" w:rsidRDefault="0008766D" w:rsidP="003F01F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35E9">
              <w:rPr>
                <w:rFonts w:ascii="Times New Roman" w:hAnsi="Times New Roman"/>
                <w:sz w:val="24"/>
                <w:szCs w:val="24"/>
              </w:rPr>
              <w:t xml:space="preserve">Открытия детьми </w:t>
            </w:r>
            <w:r w:rsidRPr="000E35E9">
              <w:rPr>
                <w:rFonts w:ascii="Times New Roman" w:hAnsi="Times New Roman"/>
                <w:sz w:val="24"/>
                <w:szCs w:val="24"/>
              </w:rPr>
              <w:lastRenderedPageBreak/>
              <w:t>нового знания.</w:t>
            </w:r>
          </w:p>
        </w:tc>
        <w:tc>
          <w:tcPr>
            <w:tcW w:w="6533" w:type="dxa"/>
          </w:tcPr>
          <w:p w:rsidR="00F46C6D" w:rsidRPr="001F124A" w:rsidRDefault="00F46C6D" w:rsidP="003F0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24A">
              <w:rPr>
                <w:rFonts w:ascii="Times New Roman" w:hAnsi="Times New Roman"/>
                <w:sz w:val="24"/>
                <w:szCs w:val="24"/>
              </w:rPr>
              <w:lastRenderedPageBreak/>
              <w:t>Просмотр презентации «Первооткрыватели космоса».</w:t>
            </w:r>
          </w:p>
          <w:p w:rsidR="00F46C6D" w:rsidRDefault="00F46C6D" w:rsidP="003F01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E35E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Акцентный вопрос:</w:t>
            </w:r>
          </w:p>
          <w:p w:rsidR="00F46C6D" w:rsidRPr="00F6759C" w:rsidRDefault="00F46C6D" w:rsidP="003F01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i/>
                <w:color w:val="222222"/>
                <w:sz w:val="24"/>
                <w:szCs w:val="24"/>
                <w:lang w:eastAsia="ru-RU"/>
              </w:rPr>
            </w:pPr>
            <w:r w:rsidRPr="00F6759C">
              <w:rPr>
                <w:rFonts w:ascii="Times New Roman" w:eastAsia="Times New Roman" w:hAnsi="Times New Roman"/>
                <w:i/>
                <w:color w:val="222222"/>
                <w:sz w:val="24"/>
                <w:szCs w:val="24"/>
                <w:lang w:eastAsia="ru-RU"/>
              </w:rPr>
              <w:t>На чем можно полететь в космос?</w:t>
            </w:r>
          </w:p>
          <w:p w:rsidR="00F46C6D" w:rsidRPr="00F6759C" w:rsidRDefault="00F46C6D" w:rsidP="003F01F1">
            <w:pPr>
              <w:spacing w:after="0" w:line="240" w:lineRule="auto"/>
              <w:rPr>
                <w:rFonts w:ascii="Times New Roman" w:hAnsi="Times New Roman"/>
                <w:i/>
                <w:color w:val="111111"/>
                <w:sz w:val="24"/>
                <w:szCs w:val="24"/>
              </w:rPr>
            </w:pPr>
            <w:r w:rsidRPr="00F6759C">
              <w:rPr>
                <w:rFonts w:ascii="Times New Roman" w:hAnsi="Times New Roman"/>
                <w:i/>
                <w:color w:val="111111"/>
                <w:sz w:val="24"/>
                <w:szCs w:val="24"/>
              </w:rPr>
              <w:t>Кто создает летательные аппараты?</w:t>
            </w:r>
          </w:p>
          <w:p w:rsidR="00F46C6D" w:rsidRDefault="00B66D97" w:rsidP="003F01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Систематизирую</w:t>
            </w:r>
            <w:r w:rsidR="00F46C6D" w:rsidRPr="00E31E8F">
              <w:rPr>
                <w:rFonts w:ascii="Times New Roman" w:hAnsi="Times New Roman"/>
                <w:sz w:val="24"/>
              </w:rPr>
              <w:t xml:space="preserve"> знания детей о совре</w:t>
            </w:r>
            <w:r w:rsidR="00F46C6D">
              <w:rPr>
                <w:rFonts w:ascii="Times New Roman" w:hAnsi="Times New Roman"/>
                <w:sz w:val="24"/>
              </w:rPr>
              <w:t xml:space="preserve">менных летательных аппаратах, </w:t>
            </w:r>
            <w:r w:rsidR="00F46C6D" w:rsidRPr="00E31E8F">
              <w:rPr>
                <w:rFonts w:ascii="Times New Roman" w:hAnsi="Times New Roman"/>
                <w:sz w:val="24"/>
              </w:rPr>
              <w:t>первых российских инж</w:t>
            </w:r>
            <w:r w:rsidR="00F46C6D">
              <w:rPr>
                <w:rFonts w:ascii="Times New Roman" w:hAnsi="Times New Roman"/>
                <w:sz w:val="24"/>
              </w:rPr>
              <w:t xml:space="preserve">енерах </w:t>
            </w:r>
            <w:r w:rsidR="00F46C6D" w:rsidRPr="00E31E8F">
              <w:rPr>
                <w:rFonts w:ascii="Times New Roman" w:hAnsi="Times New Roman"/>
                <w:sz w:val="24"/>
              </w:rPr>
              <w:t>констр</w:t>
            </w:r>
            <w:r w:rsidR="00F46C6D">
              <w:rPr>
                <w:rFonts w:ascii="Times New Roman" w:hAnsi="Times New Roman"/>
                <w:sz w:val="24"/>
              </w:rPr>
              <w:t>укторах</w:t>
            </w:r>
            <w:r w:rsidR="00F46C6D" w:rsidRPr="00E31E8F">
              <w:rPr>
                <w:rFonts w:ascii="Times New Roman" w:hAnsi="Times New Roman"/>
                <w:sz w:val="24"/>
              </w:rPr>
              <w:t>,</w:t>
            </w:r>
            <w:r w:rsidR="00F46C6D">
              <w:rPr>
                <w:rFonts w:ascii="Times New Roman" w:hAnsi="Times New Roman"/>
                <w:sz w:val="24"/>
              </w:rPr>
              <w:t xml:space="preserve"> космонавтах.</w:t>
            </w:r>
          </w:p>
          <w:p w:rsidR="00B822A2" w:rsidRDefault="00B822A2" w:rsidP="003F01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11111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</w:rPr>
              <w:t>Предлагаю игры на внимание.</w:t>
            </w:r>
          </w:p>
          <w:p w:rsidR="00F6759C" w:rsidRPr="00F6759C" w:rsidRDefault="00511333" w:rsidP="003F01F1">
            <w:pPr>
              <w:shd w:val="clear" w:color="auto" w:fill="FFFFFF"/>
              <w:spacing w:after="0" w:line="0" w:lineRule="atLeast"/>
              <w:contextualSpacing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Интерактивные  игры</w:t>
            </w:r>
            <w:r w:rsidR="00A13293" w:rsidRPr="00376C08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="00A13293">
              <w:rPr>
                <w:rFonts w:ascii="Times New Roman" w:hAnsi="Times New Roman"/>
                <w:b/>
                <w:sz w:val="24"/>
                <w:szCs w:val="28"/>
              </w:rPr>
              <w:t>«Чего не стало?»</w:t>
            </w:r>
            <w:r w:rsidR="00B822A2">
              <w:rPr>
                <w:rFonts w:ascii="Times New Roman" w:hAnsi="Times New Roman"/>
              </w:rPr>
              <w:t xml:space="preserve"> </w:t>
            </w:r>
            <w:r w:rsidR="003F01F1">
              <w:rPr>
                <w:rFonts w:ascii="Times New Roman" w:hAnsi="Times New Roman"/>
              </w:rPr>
              <w:t xml:space="preserve">- развитие </w:t>
            </w:r>
            <w:r w:rsidR="00F6759C">
              <w:rPr>
                <w:rFonts w:ascii="Times New Roman" w:hAnsi="Times New Roman"/>
              </w:rPr>
              <w:t>зрите</w:t>
            </w:r>
            <w:r w:rsidR="00377EA8">
              <w:rPr>
                <w:rFonts w:ascii="Times New Roman" w:hAnsi="Times New Roman"/>
              </w:rPr>
              <w:t xml:space="preserve">льного внимания, </w:t>
            </w:r>
            <w:r w:rsidR="00F6759C">
              <w:rPr>
                <w:rFonts w:ascii="Times New Roman" w:hAnsi="Times New Roman"/>
              </w:rPr>
              <w:t>памяти</w:t>
            </w:r>
            <w:r w:rsidR="00F6759C" w:rsidRPr="00F6759C">
              <w:rPr>
                <w:rFonts w:ascii="Times New Roman" w:hAnsi="Times New Roman"/>
              </w:rPr>
              <w:t xml:space="preserve"> детей</w:t>
            </w:r>
            <w:r w:rsidR="00F6759C">
              <w:rPr>
                <w:rFonts w:ascii="Times New Roman" w:hAnsi="Times New Roman"/>
              </w:rPr>
              <w:t>, способность согласования существительных в родительном падеже.</w:t>
            </w:r>
          </w:p>
          <w:p w:rsidR="00511333" w:rsidRDefault="00A13293" w:rsidP="003F01F1">
            <w:pPr>
              <w:shd w:val="clear" w:color="auto" w:fill="FFFFFF"/>
              <w:spacing w:after="0" w:line="0" w:lineRule="atLeast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13293">
              <w:rPr>
                <w:rFonts w:ascii="Times New Roman" w:hAnsi="Times New Roman"/>
                <w:sz w:val="24"/>
                <w:szCs w:val="28"/>
              </w:rPr>
              <w:t>Предлагаю рассмотреть и запомнить изображения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(космическая тематика).</w:t>
            </w:r>
            <w:r w:rsidR="00511333" w:rsidRPr="00693F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08766D" w:rsidRDefault="00511333" w:rsidP="003F01F1">
            <w:pPr>
              <w:shd w:val="clear" w:color="auto" w:fill="FFFFFF"/>
              <w:spacing w:after="0" w:line="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Игра </w:t>
            </w:r>
            <w:r w:rsidRPr="00693F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</w:t>
            </w:r>
            <w:r w:rsidR="0099679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Космический лабиринт</w:t>
            </w:r>
            <w:r w:rsidRPr="00693F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- </w:t>
            </w:r>
            <w:r w:rsidRPr="00511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логического мышления, внимания.</w:t>
            </w:r>
          </w:p>
          <w:p w:rsidR="00511333" w:rsidRDefault="00511333" w:rsidP="003F01F1">
            <w:pPr>
              <w:shd w:val="clear" w:color="auto" w:fill="FFFFFF"/>
              <w:spacing w:after="0" w:line="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Предлагаю таблицу на слайде </w:t>
            </w:r>
            <w:r w:rsidR="003F01F1">
              <w:rPr>
                <w:rFonts w:ascii="Times New Roman" w:hAnsi="Times New Roman"/>
                <w:sz w:val="24"/>
                <w:szCs w:val="28"/>
              </w:rPr>
              <w:t>(космическая тематика)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путём логического мышления продолжить ряд.</w:t>
            </w:r>
          </w:p>
          <w:p w:rsidR="00B822A2" w:rsidRPr="00693F51" w:rsidRDefault="00B822A2" w:rsidP="003F01F1">
            <w:pPr>
              <w:shd w:val="clear" w:color="auto" w:fill="FFFFFF"/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Оказываю помощь затрудняющимся детям</w:t>
            </w:r>
            <w:r w:rsidR="00377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14" w:type="dxa"/>
          </w:tcPr>
          <w:p w:rsidR="0008766D" w:rsidRDefault="00063201" w:rsidP="003F0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lastRenderedPageBreak/>
              <w:t xml:space="preserve">Просмотр </w:t>
            </w:r>
            <w:r w:rsidRPr="003269A2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>видеосюжет</w:t>
            </w:r>
            <w:r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>а.</w:t>
            </w:r>
          </w:p>
          <w:p w:rsidR="00B66D97" w:rsidRPr="00B66D97" w:rsidRDefault="00B66D97" w:rsidP="003F01F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Высказывают</w:t>
            </w:r>
            <w:r w:rsidRPr="00E31E8F">
              <w:rPr>
                <w:rFonts w:ascii="Times New Roman" w:hAnsi="Times New Roman"/>
                <w:sz w:val="24"/>
              </w:rPr>
              <w:t xml:space="preserve"> свое мнение. </w:t>
            </w:r>
          </w:p>
          <w:p w:rsidR="00B66D97" w:rsidRPr="00B66D97" w:rsidRDefault="00B66D97" w:rsidP="003F0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6D97">
              <w:rPr>
                <w:rFonts w:ascii="Times New Roman" w:hAnsi="Times New Roman"/>
                <w:sz w:val="24"/>
                <w:szCs w:val="24"/>
              </w:rPr>
              <w:t>Называют космические летательные аппараты.</w:t>
            </w:r>
          </w:p>
          <w:p w:rsidR="0008766D" w:rsidRDefault="0008766D" w:rsidP="003F0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8766D" w:rsidRDefault="0008766D" w:rsidP="003F0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8766D" w:rsidRDefault="00F6759C" w:rsidP="003F0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6D97">
              <w:rPr>
                <w:rFonts w:ascii="Times New Roman" w:hAnsi="Times New Roman"/>
                <w:sz w:val="24"/>
                <w:szCs w:val="24"/>
              </w:rPr>
              <w:t>Называют</w:t>
            </w:r>
            <w:r>
              <w:rPr>
                <w:rFonts w:ascii="Times New Roman" w:hAnsi="Times New Roman"/>
                <w:sz w:val="24"/>
                <w:szCs w:val="24"/>
              </w:rPr>
              <w:t>, чего не стало на картинке.</w:t>
            </w:r>
          </w:p>
          <w:p w:rsidR="00511333" w:rsidRDefault="00511333" w:rsidP="003F0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1333" w:rsidRDefault="00511333" w:rsidP="003F0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1333" w:rsidRDefault="00511333" w:rsidP="003F0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1333" w:rsidRPr="00A13293" w:rsidRDefault="00511333" w:rsidP="003F0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помощью набора картинок продолжают ряд</w:t>
            </w:r>
            <w:r w:rsidR="00B822A2">
              <w:rPr>
                <w:rFonts w:ascii="Times New Roman" w:hAnsi="Times New Roman"/>
                <w:sz w:val="24"/>
                <w:szCs w:val="24"/>
              </w:rPr>
              <w:t xml:space="preserve"> на индивидуальных карточках.</w:t>
            </w:r>
          </w:p>
        </w:tc>
        <w:tc>
          <w:tcPr>
            <w:tcW w:w="2887" w:type="dxa"/>
          </w:tcPr>
          <w:p w:rsidR="00CF609F" w:rsidRPr="00B66D97" w:rsidRDefault="00063201" w:rsidP="003F0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Имеют представления о </w:t>
            </w:r>
            <w:r>
              <w:rPr>
                <w:rFonts w:ascii="Times New Roman" w:hAnsi="Times New Roman"/>
                <w:sz w:val="24"/>
              </w:rPr>
              <w:lastRenderedPageBreak/>
              <w:t>космических аппарат</w:t>
            </w:r>
            <w:r w:rsidR="00A63D31"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х</w:t>
            </w:r>
            <w:r w:rsidR="00B66D97">
              <w:rPr>
                <w:rFonts w:ascii="Times New Roman" w:hAnsi="Times New Roman"/>
                <w:sz w:val="24"/>
              </w:rPr>
              <w:t xml:space="preserve">, </w:t>
            </w:r>
            <w:r w:rsidR="00CF609F" w:rsidRPr="00B66D97">
              <w:rPr>
                <w:rFonts w:ascii="Times New Roman" w:hAnsi="Times New Roman"/>
                <w:sz w:val="24"/>
                <w:szCs w:val="24"/>
              </w:rPr>
              <w:t>первых инженерах конструк</w:t>
            </w:r>
            <w:r w:rsidR="001F124A" w:rsidRPr="00B66D97">
              <w:rPr>
                <w:rFonts w:ascii="Times New Roman" w:hAnsi="Times New Roman"/>
                <w:sz w:val="24"/>
                <w:szCs w:val="24"/>
              </w:rPr>
              <w:t>т</w:t>
            </w:r>
            <w:r w:rsidR="00CF609F" w:rsidRPr="00B66D97">
              <w:rPr>
                <w:rFonts w:ascii="Times New Roman" w:hAnsi="Times New Roman"/>
                <w:sz w:val="24"/>
                <w:szCs w:val="24"/>
              </w:rPr>
              <w:t>орах.</w:t>
            </w:r>
          </w:p>
          <w:p w:rsidR="0008766D" w:rsidRPr="00B66D97" w:rsidRDefault="0008766D" w:rsidP="003F0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8766D" w:rsidRDefault="0008766D" w:rsidP="003F0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8766D" w:rsidRDefault="0008766D" w:rsidP="003F0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3F51" w:rsidRPr="00F6759C" w:rsidRDefault="00693F51" w:rsidP="003F01F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Pr="00F6759C">
              <w:rPr>
                <w:rFonts w:ascii="Times New Roman" w:hAnsi="Times New Roman"/>
              </w:rPr>
              <w:t>азвитие зрительной памяти, наблюдательности, активизация словаря по теме</w:t>
            </w:r>
            <w:r>
              <w:rPr>
                <w:rFonts w:ascii="Times New Roman" w:hAnsi="Times New Roman"/>
              </w:rPr>
              <w:t xml:space="preserve"> «Космос».</w:t>
            </w:r>
            <w:r w:rsidRPr="00F6759C">
              <w:rPr>
                <w:rFonts w:ascii="Times New Roman" w:hAnsi="Times New Roman"/>
              </w:rPr>
              <w:t> </w:t>
            </w:r>
          </w:p>
          <w:p w:rsidR="0008766D" w:rsidRPr="000E35E9" w:rsidRDefault="0008766D" w:rsidP="003F0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766D" w:rsidRPr="000E35E9" w:rsidTr="0008766D">
        <w:tc>
          <w:tcPr>
            <w:tcW w:w="2917" w:type="dxa"/>
          </w:tcPr>
          <w:p w:rsidR="0008766D" w:rsidRPr="000E35E9" w:rsidRDefault="0008766D" w:rsidP="003F01F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35E9">
              <w:rPr>
                <w:rFonts w:ascii="Times New Roman" w:hAnsi="Times New Roman"/>
                <w:sz w:val="24"/>
                <w:szCs w:val="24"/>
              </w:rPr>
              <w:lastRenderedPageBreak/>
              <w:t>Этап осуществления деятельности.</w:t>
            </w:r>
          </w:p>
        </w:tc>
        <w:tc>
          <w:tcPr>
            <w:tcW w:w="6533" w:type="dxa"/>
          </w:tcPr>
          <w:p w:rsidR="0008766D" w:rsidRPr="000E35E9" w:rsidRDefault="0008766D" w:rsidP="003F0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Активизация</w:t>
            </w:r>
            <w:r w:rsidRPr="000E35E9">
              <w:rPr>
                <w:rFonts w:ascii="Times New Roman" w:hAnsi="Times New Roman"/>
                <w:sz w:val="24"/>
                <w:szCs w:val="24"/>
              </w:rPr>
              <w:t xml:space="preserve"> желания искать пути разрешения проблемной ситуации.</w:t>
            </w:r>
          </w:p>
          <w:p w:rsidR="0008766D" w:rsidRPr="000E35E9" w:rsidRDefault="0008766D" w:rsidP="003F01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E35E9">
              <w:rPr>
                <w:rFonts w:ascii="Times New Roman" w:hAnsi="Times New Roman"/>
                <w:b/>
                <w:sz w:val="24"/>
                <w:szCs w:val="24"/>
              </w:rPr>
              <w:t>Акцентный вопрос:</w:t>
            </w:r>
          </w:p>
          <w:p w:rsidR="0008766D" w:rsidRDefault="007C1199" w:rsidP="003F01F1">
            <w:pPr>
              <w:shd w:val="clear" w:color="auto" w:fill="FFFFFF"/>
              <w:spacing w:after="0" w:line="0" w:lineRule="atLeast"/>
              <w:contextualSpacing/>
              <w:rPr>
                <w:rFonts w:ascii="Times New Roman" w:eastAsia="Times New Roman" w:hAnsi="Times New Roman"/>
                <w:i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8"/>
                <w:lang w:eastAsia="ru-RU"/>
              </w:rPr>
              <w:t>С помощью,</w:t>
            </w:r>
            <w:r w:rsidR="002D1819">
              <w:rPr>
                <w:rFonts w:ascii="Times New Roman" w:eastAsia="Times New Roman" w:hAnsi="Times New Roman"/>
                <w:i/>
                <w:sz w:val="24"/>
                <w:szCs w:val="28"/>
                <w:lang w:eastAsia="ru-RU"/>
              </w:rPr>
              <w:t xml:space="preserve"> каких материалов можно выполнить летательные аппараты для жителей</w:t>
            </w:r>
            <w:r w:rsidR="00693F51" w:rsidRPr="00693F51">
              <w:rPr>
                <w:rFonts w:ascii="Times New Roman" w:eastAsia="Times New Roman" w:hAnsi="Times New Roman"/>
                <w:i/>
                <w:sz w:val="24"/>
                <w:szCs w:val="28"/>
                <w:lang w:eastAsia="ru-RU"/>
              </w:rPr>
              <w:t xml:space="preserve"> планеты «Сириус»?</w:t>
            </w:r>
          </w:p>
          <w:p w:rsidR="00B822A2" w:rsidRPr="00B822A2" w:rsidRDefault="00B822A2" w:rsidP="003F01F1">
            <w:pPr>
              <w:shd w:val="clear" w:color="auto" w:fill="FFFFFF"/>
              <w:spacing w:after="0" w:line="0" w:lineRule="atLeast"/>
              <w:contextualSpacing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B822A2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Предлагаю открыть конструкторское бюро</w:t>
            </w:r>
            <w:r w:rsidR="002D1819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по моделированию летательных аппаратов для жителей планеты.</w:t>
            </w:r>
          </w:p>
          <w:p w:rsidR="00693F51" w:rsidRPr="00693F51" w:rsidRDefault="00693F51" w:rsidP="003F01F1">
            <w:pPr>
              <w:shd w:val="clear" w:color="auto" w:fill="FFFFFF"/>
              <w:spacing w:after="0" w:line="0" w:lineRule="atLeast"/>
              <w:contextualSpacing/>
              <w:rPr>
                <w:rFonts w:ascii="Times New Roman" w:eastAsia="Times New Roman" w:hAnsi="Times New Roman"/>
                <w:i/>
                <w:sz w:val="24"/>
                <w:szCs w:val="28"/>
                <w:lang w:eastAsia="ru-RU"/>
              </w:rPr>
            </w:pPr>
          </w:p>
          <w:p w:rsidR="0008766D" w:rsidRPr="00693F51" w:rsidRDefault="0008766D" w:rsidP="003F01F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693F51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Работа </w:t>
            </w:r>
            <w:r w:rsidR="001B77EB" w:rsidRPr="00693F51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в конструкторском бюро.</w:t>
            </w:r>
          </w:p>
          <w:p w:rsidR="00693F51" w:rsidRPr="00B822A2" w:rsidRDefault="00693F51" w:rsidP="003F01F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Предлагаю</w:t>
            </w:r>
            <w:r w:rsidR="0008766D" w:rsidRPr="00693F5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</w:t>
            </w:r>
            <w:r w:rsidR="001B77EB" w:rsidRPr="00693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выбор детей разные материалы для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моделирования летательных аппаратов - </w:t>
            </w:r>
            <w:r w:rsidRPr="00F269D2">
              <w:rPr>
                <w:rFonts w:ascii="Times New Roman" w:hAnsi="Times New Roman"/>
                <w:sz w:val="24"/>
              </w:rPr>
              <w:t>втулки, коробочки разной формы, пластиковые бутылочки, пенал, пуговицы,</w:t>
            </w:r>
            <w:r>
              <w:rPr>
                <w:rFonts w:ascii="Times New Roman" w:hAnsi="Times New Roman"/>
                <w:sz w:val="24"/>
              </w:rPr>
              <w:t xml:space="preserve"> бусины, одноразовые тарелки, лазерные диски, </w:t>
            </w:r>
            <w:r w:rsidRPr="00A42312">
              <w:rPr>
                <w:rFonts w:ascii="Times New Roman" w:hAnsi="Times New Roman"/>
                <w:color w:val="000000" w:themeColor="text1"/>
                <w:sz w:val="24"/>
              </w:rPr>
              <w:t>баночки из-под соуса, клеевые</w:t>
            </w:r>
            <w:r>
              <w:rPr>
                <w:rFonts w:ascii="Times New Roman" w:hAnsi="Times New Roman"/>
                <w:color w:val="FF000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стразы</w:t>
            </w:r>
            <w:r w:rsidR="00E72C7B">
              <w:rPr>
                <w:rFonts w:ascii="Times New Roman" w:hAnsi="Times New Roman"/>
                <w:sz w:val="24"/>
              </w:rPr>
              <w:t xml:space="preserve"> и т.д.</w:t>
            </w:r>
          </w:p>
          <w:p w:rsidR="00B822A2" w:rsidRPr="00E72C7B" w:rsidRDefault="002F691E" w:rsidP="003F01F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sz w:val="24"/>
                <w:szCs w:val="28"/>
                <w:lang w:eastAsia="ru-RU"/>
              </w:rPr>
            </w:pPr>
            <w:r w:rsidRPr="00E72C7B">
              <w:rPr>
                <w:rFonts w:ascii="Times New Roman" w:eastAsia="Times New Roman" w:hAnsi="Times New Roman"/>
                <w:i/>
                <w:sz w:val="24"/>
                <w:szCs w:val="28"/>
                <w:lang w:eastAsia="ru-RU"/>
              </w:rPr>
              <w:t xml:space="preserve">Оказываю помощь затрудняющимся детям в выборе материалов. </w:t>
            </w:r>
          </w:p>
          <w:p w:rsidR="00B822A2" w:rsidRPr="00E72C7B" w:rsidRDefault="00B822A2" w:rsidP="003F01F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sz w:val="24"/>
                <w:szCs w:val="28"/>
                <w:lang w:eastAsia="ru-RU"/>
              </w:rPr>
            </w:pPr>
            <w:r w:rsidRPr="00E72C7B">
              <w:rPr>
                <w:rFonts w:ascii="Times New Roman" w:eastAsia="Times New Roman" w:hAnsi="Times New Roman"/>
                <w:i/>
                <w:sz w:val="24"/>
                <w:szCs w:val="28"/>
                <w:lang w:eastAsia="ru-RU"/>
              </w:rPr>
              <w:t>Обращаю внимание на творческий подход, аккуратность в процессе моделирования.</w:t>
            </w:r>
          </w:p>
          <w:p w:rsidR="00405315" w:rsidRPr="00E72C7B" w:rsidRDefault="00B822A2" w:rsidP="003F01F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sz w:val="24"/>
                <w:szCs w:val="28"/>
                <w:lang w:eastAsia="ru-RU"/>
              </w:rPr>
            </w:pPr>
            <w:r w:rsidRPr="00E72C7B">
              <w:rPr>
                <w:rFonts w:ascii="Times New Roman" w:eastAsia="Times New Roman" w:hAnsi="Times New Roman"/>
                <w:i/>
                <w:sz w:val="24"/>
                <w:szCs w:val="28"/>
                <w:lang w:eastAsia="ru-RU"/>
              </w:rPr>
              <w:t>Уточняю,</w:t>
            </w:r>
            <w:r w:rsidR="00405315" w:rsidRPr="00E72C7B">
              <w:rPr>
                <w:rFonts w:ascii="Times New Roman" w:eastAsia="Times New Roman" w:hAnsi="Times New Roman"/>
                <w:i/>
                <w:sz w:val="24"/>
                <w:szCs w:val="28"/>
                <w:lang w:eastAsia="ru-RU"/>
              </w:rPr>
              <w:t xml:space="preserve"> какой формы части летательных аппаратов, </w:t>
            </w:r>
            <w:r w:rsidR="00405315" w:rsidRPr="00E72C7B">
              <w:rPr>
                <w:rFonts w:ascii="Times New Roman" w:eastAsia="Times New Roman" w:hAnsi="Times New Roman"/>
                <w:i/>
                <w:sz w:val="24"/>
                <w:szCs w:val="28"/>
                <w:lang w:eastAsia="ru-RU"/>
              </w:rPr>
              <w:lastRenderedPageBreak/>
              <w:t>какой материал используют в работе.</w:t>
            </w:r>
          </w:p>
          <w:p w:rsidR="0008766D" w:rsidRPr="002E32CF" w:rsidRDefault="00B822A2" w:rsidP="003F01F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8"/>
                <w:lang w:eastAsia="ru-RU"/>
              </w:rPr>
              <w:t xml:space="preserve">Затрудняющимся детям предлагаю сконструировать летательный аппарат из </w:t>
            </w:r>
            <w:r w:rsidR="004940BA">
              <w:rPr>
                <w:rFonts w:ascii="Times New Roman" w:eastAsia="Times New Roman" w:hAnsi="Times New Roman"/>
                <w:i/>
                <w:sz w:val="24"/>
                <w:szCs w:val="28"/>
                <w:lang w:eastAsia="ru-RU"/>
              </w:rPr>
              <w:t xml:space="preserve">конструктора </w:t>
            </w:r>
            <w:r>
              <w:rPr>
                <w:rFonts w:ascii="Times New Roman" w:eastAsia="Times New Roman" w:hAnsi="Times New Roman"/>
                <w:i/>
                <w:sz w:val="24"/>
                <w:szCs w:val="28"/>
                <w:lang w:eastAsia="ru-RU"/>
              </w:rPr>
              <w:t>«Танаграм», «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8"/>
                <w:lang w:eastAsia="ru-RU"/>
              </w:rPr>
              <w:t>Лего</w:t>
            </w:r>
            <w:proofErr w:type="spellEnd"/>
            <w:r>
              <w:rPr>
                <w:rFonts w:ascii="Times New Roman" w:eastAsia="Times New Roman" w:hAnsi="Times New Roman"/>
                <w:i/>
                <w:sz w:val="24"/>
                <w:szCs w:val="28"/>
                <w:lang w:eastAsia="ru-RU"/>
              </w:rPr>
              <w:t>».</w:t>
            </w:r>
          </w:p>
        </w:tc>
        <w:tc>
          <w:tcPr>
            <w:tcW w:w="2914" w:type="dxa"/>
          </w:tcPr>
          <w:p w:rsidR="00B66D97" w:rsidRPr="00B66D97" w:rsidRDefault="00B66D97" w:rsidP="003F0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Предлагают собственный замысел изготовления летательных </w:t>
            </w:r>
            <w:r w:rsidR="00A13293">
              <w:rPr>
                <w:rFonts w:ascii="Times New Roman" w:hAnsi="Times New Roman"/>
                <w:sz w:val="24"/>
                <w:szCs w:val="24"/>
              </w:rPr>
              <w:t>аппаратов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42017" w:rsidRDefault="00A42017" w:rsidP="003F01F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8"/>
              </w:rPr>
            </w:pPr>
          </w:p>
          <w:p w:rsidR="002F691E" w:rsidRDefault="002F691E" w:rsidP="003F01F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8"/>
              </w:rPr>
            </w:pPr>
          </w:p>
          <w:p w:rsidR="00511333" w:rsidRPr="00511333" w:rsidRDefault="00511333" w:rsidP="003F01F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511333">
              <w:rPr>
                <w:rFonts w:ascii="Times New Roman" w:hAnsi="Times New Roman"/>
                <w:sz w:val="24"/>
              </w:rPr>
              <w:t>Выбирают материалы для изготовления летательных аппаратов.</w:t>
            </w:r>
          </w:p>
          <w:p w:rsidR="001B77EB" w:rsidRPr="00511333" w:rsidRDefault="001B77EB" w:rsidP="003F0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8766D" w:rsidRDefault="0008766D" w:rsidP="003F01F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08766D" w:rsidRDefault="0008766D" w:rsidP="003F01F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073170" w:rsidRPr="00B822A2" w:rsidRDefault="00B822A2" w:rsidP="003F01F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822A2">
              <w:rPr>
                <w:rFonts w:ascii="Times New Roman" w:hAnsi="Times New Roman"/>
                <w:sz w:val="24"/>
              </w:rPr>
              <w:t>Конструируют по выбору летательные аппараты.</w:t>
            </w:r>
          </w:p>
          <w:p w:rsidR="00073170" w:rsidRPr="00B822A2" w:rsidRDefault="00073170" w:rsidP="003F01F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08766D" w:rsidRPr="00073170" w:rsidRDefault="0008766D" w:rsidP="003F01F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8"/>
              </w:rPr>
            </w:pPr>
          </w:p>
          <w:p w:rsidR="002F691E" w:rsidRPr="002F691E" w:rsidRDefault="002F691E" w:rsidP="003F0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91E">
              <w:rPr>
                <w:rFonts w:ascii="Times New Roman" w:hAnsi="Times New Roman"/>
                <w:sz w:val="24"/>
                <w:szCs w:val="24"/>
              </w:rPr>
              <w:t>Готовые летательные аппараты выставляют на космодроме «Мечта».</w:t>
            </w:r>
          </w:p>
          <w:p w:rsidR="002F691E" w:rsidRPr="002F691E" w:rsidRDefault="002F691E" w:rsidP="003F0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691E" w:rsidRPr="002F691E" w:rsidRDefault="002F691E" w:rsidP="003F0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8766D" w:rsidRPr="007229AB" w:rsidRDefault="0008766D" w:rsidP="003F01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87" w:type="dxa"/>
          </w:tcPr>
          <w:p w:rsidR="001B77EB" w:rsidRDefault="002F691E" w:rsidP="003F0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С</w:t>
            </w:r>
            <w:r w:rsidRPr="00044346">
              <w:rPr>
                <w:rFonts w:ascii="Times New Roman" w:hAnsi="Times New Roman"/>
                <w:sz w:val="24"/>
              </w:rPr>
              <w:t xml:space="preserve">пособны предложить свой собственный замысел и воплотить его в </w:t>
            </w:r>
            <w:r>
              <w:rPr>
                <w:rFonts w:ascii="Times New Roman" w:hAnsi="Times New Roman"/>
                <w:sz w:val="24"/>
              </w:rPr>
              <w:t>постройке летательных аппаратов.</w:t>
            </w:r>
          </w:p>
          <w:p w:rsidR="0008766D" w:rsidRDefault="0008766D" w:rsidP="003F01F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2F691E" w:rsidRDefault="002F691E" w:rsidP="003F01F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Проявляют </w:t>
            </w:r>
            <w:r w:rsidRPr="000E35E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инициативу в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моделировании космических аппаратов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0E35E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F01F1">
              <w:rPr>
                <w:rFonts w:ascii="Times New Roman" w:hAnsi="Times New Roman"/>
                <w:sz w:val="24"/>
              </w:rPr>
              <w:t>используя</w:t>
            </w:r>
            <w:r w:rsidRPr="00E31E8F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подручные материалы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E35E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творческое воображение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08766D" w:rsidRDefault="0008766D" w:rsidP="003F01F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08766D" w:rsidRDefault="0008766D" w:rsidP="003F01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940BA" w:rsidRPr="00E31E8F" w:rsidRDefault="004940BA" w:rsidP="003F01F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31E8F">
              <w:rPr>
                <w:rFonts w:ascii="Times New Roman" w:hAnsi="Times New Roman"/>
                <w:sz w:val="24"/>
              </w:rPr>
              <w:t>Д</w:t>
            </w:r>
            <w:r>
              <w:rPr>
                <w:rFonts w:ascii="Times New Roman" w:hAnsi="Times New Roman"/>
                <w:sz w:val="24"/>
              </w:rPr>
              <w:t xml:space="preserve">емонстрируют </w:t>
            </w:r>
            <w:r w:rsidRPr="00E31E8F">
              <w:rPr>
                <w:rFonts w:ascii="Times New Roman" w:hAnsi="Times New Roman"/>
                <w:sz w:val="24"/>
              </w:rPr>
              <w:t xml:space="preserve"> умение </w:t>
            </w:r>
          </w:p>
          <w:p w:rsidR="004940BA" w:rsidRPr="00E31E8F" w:rsidRDefault="00E72C7B" w:rsidP="003F01F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взаимодействия</w:t>
            </w:r>
            <w:r w:rsidR="004940BA" w:rsidRPr="00E31E8F">
              <w:rPr>
                <w:rFonts w:ascii="Times New Roman" w:hAnsi="Times New Roman"/>
                <w:sz w:val="24"/>
              </w:rPr>
              <w:t xml:space="preserve"> со сверстниками.</w:t>
            </w:r>
          </w:p>
          <w:p w:rsidR="0008766D" w:rsidRPr="000E35E9" w:rsidRDefault="0008766D" w:rsidP="003F0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766D" w:rsidRPr="000E35E9" w:rsidTr="0008766D">
        <w:tc>
          <w:tcPr>
            <w:tcW w:w="2917" w:type="dxa"/>
          </w:tcPr>
          <w:p w:rsidR="0008766D" w:rsidRPr="000E35E9" w:rsidRDefault="0008766D" w:rsidP="003F01F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35E9">
              <w:rPr>
                <w:rFonts w:ascii="Times New Roman" w:hAnsi="Times New Roman"/>
                <w:sz w:val="24"/>
                <w:szCs w:val="24"/>
              </w:rPr>
              <w:lastRenderedPageBreak/>
              <w:t>Рефлексивный компонент.</w:t>
            </w:r>
          </w:p>
        </w:tc>
        <w:tc>
          <w:tcPr>
            <w:tcW w:w="6533" w:type="dxa"/>
          </w:tcPr>
          <w:p w:rsidR="002D1819" w:rsidRPr="002D1819" w:rsidRDefault="00E22597" w:rsidP="003F01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2F691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Звучит аудиозапись с благодарностью о помощи от жителей планеты «Сириус».</w:t>
            </w:r>
          </w:p>
          <w:p w:rsidR="0008766D" w:rsidRPr="00F3644F" w:rsidRDefault="0008766D" w:rsidP="003F01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644F">
              <w:rPr>
                <w:rFonts w:ascii="Times New Roman" w:hAnsi="Times New Roman"/>
                <w:b/>
                <w:sz w:val="24"/>
                <w:szCs w:val="24"/>
              </w:rPr>
              <w:t>Акцентные вопросы.</w:t>
            </w:r>
          </w:p>
          <w:p w:rsidR="0008766D" w:rsidRPr="00F3644F" w:rsidRDefault="0008766D" w:rsidP="003F0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44F">
              <w:rPr>
                <w:rFonts w:ascii="Times New Roman" w:hAnsi="Times New Roman"/>
                <w:sz w:val="24"/>
                <w:szCs w:val="24"/>
              </w:rPr>
              <w:t>Что было самым трудным?</w:t>
            </w:r>
          </w:p>
          <w:p w:rsidR="0008766D" w:rsidRDefault="0008766D" w:rsidP="003F01F1">
            <w:pPr>
              <w:pStyle w:val="c0"/>
              <w:shd w:val="clear" w:color="auto" w:fill="FFFFFF"/>
              <w:spacing w:before="0" w:beforeAutospacing="0" w:after="0" w:afterAutospacing="0"/>
              <w:contextualSpacing/>
            </w:pPr>
            <w:r w:rsidRPr="00F3644F">
              <w:t>Что было самым интересным?</w:t>
            </w:r>
          </w:p>
          <w:p w:rsidR="002D1819" w:rsidRDefault="002D1819" w:rsidP="003F01F1">
            <w:pPr>
              <w:pStyle w:val="c0"/>
              <w:shd w:val="clear" w:color="auto" w:fill="FFFFFF"/>
              <w:spacing w:before="0" w:beforeAutospacing="0" w:after="0" w:afterAutospacing="0"/>
              <w:contextualSpacing/>
            </w:pPr>
          </w:p>
          <w:p w:rsidR="00C50490" w:rsidRDefault="003F01F1" w:rsidP="003F01F1">
            <w:pPr>
              <w:pStyle w:val="c0"/>
              <w:shd w:val="clear" w:color="auto" w:fill="FFFFFF"/>
              <w:spacing w:before="0" w:beforeAutospacing="0" w:after="0" w:afterAutospacing="0"/>
              <w:contextualSpacing/>
            </w:pPr>
            <w:r>
              <w:t>Предлагаю</w:t>
            </w:r>
            <w:bookmarkStart w:id="0" w:name="_GoBack"/>
            <w:bookmarkEnd w:id="0"/>
            <w:r w:rsidR="00C50490" w:rsidRPr="002F691E">
              <w:t xml:space="preserve"> </w:t>
            </w:r>
            <w:r w:rsidR="002F691E">
              <w:t xml:space="preserve">оценить свою деятельность - </w:t>
            </w:r>
            <w:r w:rsidR="00C50490" w:rsidRPr="002F691E">
              <w:t xml:space="preserve">прикрепить звездочки к </w:t>
            </w:r>
            <w:r w:rsidR="002F691E">
              <w:t>«</w:t>
            </w:r>
            <w:r w:rsidR="00C50490" w:rsidRPr="002F691E">
              <w:t>планетам</w:t>
            </w:r>
            <w:r w:rsidR="002F691E">
              <w:t>» – «Весёлая», «Грустная».</w:t>
            </w:r>
          </w:p>
          <w:p w:rsidR="004940BA" w:rsidRPr="002F691E" w:rsidRDefault="004940BA" w:rsidP="003F01F1">
            <w:pPr>
              <w:pStyle w:val="c0"/>
              <w:shd w:val="clear" w:color="auto" w:fill="FFFFFF"/>
              <w:spacing w:before="0" w:beforeAutospacing="0" w:after="0" w:afterAutospacing="0"/>
              <w:contextualSpacing/>
              <w:rPr>
                <w:i/>
              </w:rPr>
            </w:pPr>
          </w:p>
        </w:tc>
        <w:tc>
          <w:tcPr>
            <w:tcW w:w="2914" w:type="dxa"/>
          </w:tcPr>
          <w:p w:rsidR="00E22597" w:rsidRDefault="00E22597" w:rsidP="003F01F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8"/>
                <w:lang w:eastAsia="ru-RU"/>
              </w:rPr>
            </w:pPr>
          </w:p>
          <w:p w:rsidR="004940BA" w:rsidRDefault="004940BA" w:rsidP="003F01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  <w:p w:rsidR="004940BA" w:rsidRDefault="004940BA" w:rsidP="003F01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  <w:p w:rsidR="0008766D" w:rsidRDefault="00E22597" w:rsidP="003F01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2F691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Рассуждения детей.</w:t>
            </w:r>
          </w:p>
          <w:p w:rsidR="004940BA" w:rsidRDefault="004940BA" w:rsidP="003F01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  <w:p w:rsidR="004940BA" w:rsidRDefault="004940BA" w:rsidP="003F01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  <w:p w:rsidR="002D1819" w:rsidRPr="002F691E" w:rsidRDefault="002D1819" w:rsidP="003F0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С помощью звёздочек оценивают свою деятельность.</w:t>
            </w:r>
          </w:p>
        </w:tc>
        <w:tc>
          <w:tcPr>
            <w:tcW w:w="2887" w:type="dxa"/>
          </w:tcPr>
          <w:p w:rsidR="00D57093" w:rsidRDefault="002F691E" w:rsidP="003F0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Способны дать эмоциональную оценку деятельности.</w:t>
            </w:r>
          </w:p>
          <w:p w:rsidR="002F691E" w:rsidRPr="002F691E" w:rsidRDefault="002F691E" w:rsidP="003F0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269A2" w:rsidRDefault="003269A2" w:rsidP="003F01F1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464A82" w:rsidRDefault="00464A82" w:rsidP="003F01F1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3269A2" w:rsidRPr="007A19C9" w:rsidRDefault="003269A2" w:rsidP="003F01F1">
      <w:pPr>
        <w:rPr>
          <w:rFonts w:ascii="Times New Roman" w:hAnsi="Times New Roman"/>
          <w:sz w:val="24"/>
        </w:rPr>
      </w:pPr>
    </w:p>
    <w:p w:rsidR="00F6759C" w:rsidRPr="00F6759C" w:rsidRDefault="00F6759C" w:rsidP="00F6759C">
      <w:pPr>
        <w:spacing w:after="0" w:line="240" w:lineRule="auto"/>
        <w:rPr>
          <w:rFonts w:ascii="Times New Roman" w:hAnsi="Times New Roman"/>
        </w:rPr>
      </w:pPr>
    </w:p>
    <w:sectPr w:rsidR="00F6759C" w:rsidRPr="00F6759C" w:rsidSect="000E35E9">
      <w:pgSz w:w="16838" w:h="11906" w:orient="landscape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C7C7E"/>
    <w:multiLevelType w:val="hybridMultilevel"/>
    <w:tmpl w:val="82821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5A7C9D"/>
    <w:multiLevelType w:val="hybridMultilevel"/>
    <w:tmpl w:val="ECD8D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1550B0"/>
    <w:multiLevelType w:val="hybridMultilevel"/>
    <w:tmpl w:val="34144EB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84DFC"/>
    <w:rsid w:val="000114A8"/>
    <w:rsid w:val="00044346"/>
    <w:rsid w:val="00047268"/>
    <w:rsid w:val="000505D4"/>
    <w:rsid w:val="00054E2B"/>
    <w:rsid w:val="00063201"/>
    <w:rsid w:val="00065203"/>
    <w:rsid w:val="00073170"/>
    <w:rsid w:val="0008287D"/>
    <w:rsid w:val="0008766D"/>
    <w:rsid w:val="000876D9"/>
    <w:rsid w:val="000C193C"/>
    <w:rsid w:val="000C427E"/>
    <w:rsid w:val="0011011B"/>
    <w:rsid w:val="00175B14"/>
    <w:rsid w:val="00190369"/>
    <w:rsid w:val="001B77EB"/>
    <w:rsid w:val="001D3BEF"/>
    <w:rsid w:val="001E2018"/>
    <w:rsid w:val="001F124A"/>
    <w:rsid w:val="001F25F9"/>
    <w:rsid w:val="001F29A5"/>
    <w:rsid w:val="00214FBC"/>
    <w:rsid w:val="0024647A"/>
    <w:rsid w:val="002B53C0"/>
    <w:rsid w:val="002D1819"/>
    <w:rsid w:val="002E32CF"/>
    <w:rsid w:val="002F559B"/>
    <w:rsid w:val="002F691E"/>
    <w:rsid w:val="003269A2"/>
    <w:rsid w:val="00331B64"/>
    <w:rsid w:val="00347031"/>
    <w:rsid w:val="00356AAC"/>
    <w:rsid w:val="00357C2D"/>
    <w:rsid w:val="00361D0D"/>
    <w:rsid w:val="00376C08"/>
    <w:rsid w:val="00377EA8"/>
    <w:rsid w:val="00392EF0"/>
    <w:rsid w:val="0039502A"/>
    <w:rsid w:val="003C4726"/>
    <w:rsid w:val="003C6689"/>
    <w:rsid w:val="003D2052"/>
    <w:rsid w:val="003F01F1"/>
    <w:rsid w:val="00405315"/>
    <w:rsid w:val="00450AAD"/>
    <w:rsid w:val="00464A82"/>
    <w:rsid w:val="004940BA"/>
    <w:rsid w:val="004A4432"/>
    <w:rsid w:val="004A7D89"/>
    <w:rsid w:val="004B2AC9"/>
    <w:rsid w:val="004C14E5"/>
    <w:rsid w:val="004E594D"/>
    <w:rsid w:val="004F0B31"/>
    <w:rsid w:val="00511333"/>
    <w:rsid w:val="00532A52"/>
    <w:rsid w:val="00540740"/>
    <w:rsid w:val="00547B1F"/>
    <w:rsid w:val="00582EE9"/>
    <w:rsid w:val="005B24C6"/>
    <w:rsid w:val="005E1BE2"/>
    <w:rsid w:val="0061509D"/>
    <w:rsid w:val="00615CF0"/>
    <w:rsid w:val="00627F55"/>
    <w:rsid w:val="00655BF2"/>
    <w:rsid w:val="00684DFC"/>
    <w:rsid w:val="00693F51"/>
    <w:rsid w:val="007229AB"/>
    <w:rsid w:val="00787C27"/>
    <w:rsid w:val="007955DA"/>
    <w:rsid w:val="007B53D1"/>
    <w:rsid w:val="007C1199"/>
    <w:rsid w:val="007F2496"/>
    <w:rsid w:val="00820424"/>
    <w:rsid w:val="00850232"/>
    <w:rsid w:val="00855659"/>
    <w:rsid w:val="00864B3C"/>
    <w:rsid w:val="00916875"/>
    <w:rsid w:val="0092371F"/>
    <w:rsid w:val="009322E8"/>
    <w:rsid w:val="00952DE6"/>
    <w:rsid w:val="00963F8D"/>
    <w:rsid w:val="00992327"/>
    <w:rsid w:val="0099679C"/>
    <w:rsid w:val="009A2F5D"/>
    <w:rsid w:val="009D5EFB"/>
    <w:rsid w:val="00A13293"/>
    <w:rsid w:val="00A21DFC"/>
    <w:rsid w:val="00A3253E"/>
    <w:rsid w:val="00A42017"/>
    <w:rsid w:val="00A42312"/>
    <w:rsid w:val="00A63D31"/>
    <w:rsid w:val="00A71688"/>
    <w:rsid w:val="00AC6E3C"/>
    <w:rsid w:val="00AE104D"/>
    <w:rsid w:val="00B22C96"/>
    <w:rsid w:val="00B30211"/>
    <w:rsid w:val="00B66D97"/>
    <w:rsid w:val="00B822A2"/>
    <w:rsid w:val="00B97304"/>
    <w:rsid w:val="00BD3899"/>
    <w:rsid w:val="00BE4CFB"/>
    <w:rsid w:val="00C4133D"/>
    <w:rsid w:val="00C50490"/>
    <w:rsid w:val="00C53BBB"/>
    <w:rsid w:val="00C71EDE"/>
    <w:rsid w:val="00C77EEB"/>
    <w:rsid w:val="00CA5EA7"/>
    <w:rsid w:val="00CD0132"/>
    <w:rsid w:val="00CD363F"/>
    <w:rsid w:val="00CD4824"/>
    <w:rsid w:val="00CF609F"/>
    <w:rsid w:val="00D30370"/>
    <w:rsid w:val="00D53964"/>
    <w:rsid w:val="00D57093"/>
    <w:rsid w:val="00D7279E"/>
    <w:rsid w:val="00DD078F"/>
    <w:rsid w:val="00DD0F87"/>
    <w:rsid w:val="00DF08A2"/>
    <w:rsid w:val="00DF2368"/>
    <w:rsid w:val="00E22576"/>
    <w:rsid w:val="00E22597"/>
    <w:rsid w:val="00E31E8F"/>
    <w:rsid w:val="00E52945"/>
    <w:rsid w:val="00E70C16"/>
    <w:rsid w:val="00E72C7B"/>
    <w:rsid w:val="00E8399D"/>
    <w:rsid w:val="00E83D53"/>
    <w:rsid w:val="00EF7183"/>
    <w:rsid w:val="00F269D2"/>
    <w:rsid w:val="00F46C6D"/>
    <w:rsid w:val="00F6759C"/>
    <w:rsid w:val="00F700C5"/>
    <w:rsid w:val="00F722F2"/>
    <w:rsid w:val="00FE1840"/>
    <w:rsid w:val="00FF5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9A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69A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269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3269A2"/>
  </w:style>
  <w:style w:type="paragraph" w:customStyle="1" w:styleId="c0">
    <w:name w:val="c0"/>
    <w:basedOn w:val="a"/>
    <w:rsid w:val="003269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3269A2"/>
    <w:rPr>
      <w:color w:val="0000FF"/>
      <w:u w:val="single"/>
    </w:rPr>
  </w:style>
  <w:style w:type="character" w:customStyle="1" w:styleId="apple-converted-space">
    <w:name w:val="apple-converted-space"/>
    <w:basedOn w:val="a0"/>
    <w:rsid w:val="004A44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1076</TotalTime>
  <Pages>1</Pages>
  <Words>1019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Ромашка</cp:lastModifiedBy>
  <cp:revision>58</cp:revision>
  <dcterms:created xsi:type="dcterms:W3CDTF">2020-04-15T10:01:00Z</dcterms:created>
  <dcterms:modified xsi:type="dcterms:W3CDTF">2022-01-10T06:17:00Z</dcterms:modified>
</cp:coreProperties>
</file>