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F8" w:rsidRDefault="00842CF8" w:rsidP="00842CF8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Муниципальное бюджетное дошкольное образовательное учреждение «Детский сад № 15 «Ручеек»</w:t>
      </w:r>
    </w:p>
    <w:p w:rsidR="00842CF8" w:rsidRDefault="00842CF8" w:rsidP="0084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2CF8" w:rsidRDefault="00842CF8" w:rsidP="0084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2CF8" w:rsidRDefault="00842CF8" w:rsidP="0084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2CF8" w:rsidRDefault="00842CF8" w:rsidP="0084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2CF8" w:rsidRDefault="00842CF8" w:rsidP="0084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0E60" w:rsidRDefault="003E0E60" w:rsidP="003E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0E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Муниципальный дистанционный конкурс </w:t>
      </w:r>
    </w:p>
    <w:p w:rsidR="003E0E60" w:rsidRPr="003E0E60" w:rsidRDefault="003E0E60" w:rsidP="003E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0E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«Мой лучший урок по ФГОС – 22»</w:t>
      </w:r>
    </w:p>
    <w:p w:rsidR="003E0E60" w:rsidRDefault="003E0E60" w:rsidP="003E0E60">
      <w:pPr>
        <w:pStyle w:val="p2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E0E60">
        <w:rPr>
          <w:b/>
          <w:sz w:val="28"/>
        </w:rPr>
        <w:t xml:space="preserve">для педагогических работников </w:t>
      </w:r>
    </w:p>
    <w:p w:rsidR="003E0E60" w:rsidRPr="003E0E60" w:rsidRDefault="003E0E60" w:rsidP="003E0E60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3E0E60">
        <w:rPr>
          <w:b/>
          <w:sz w:val="28"/>
        </w:rPr>
        <w:t>муниципальных образовательных учреждений</w:t>
      </w:r>
    </w:p>
    <w:p w:rsidR="003E0E60" w:rsidRPr="003E0E60" w:rsidRDefault="003E0E60" w:rsidP="003E0E60">
      <w:pPr>
        <w:pStyle w:val="p20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3E0E60" w:rsidRPr="003E0E60" w:rsidRDefault="003E0E60" w:rsidP="003E0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E0E60" w:rsidRPr="003E0E60" w:rsidRDefault="003E0E60" w:rsidP="003E0E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E0E6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Номинация: </w:t>
      </w:r>
      <w:r w:rsidRPr="003E0E60">
        <w:rPr>
          <w:rFonts w:ascii="Times New Roman" w:hAnsi="Times New Roman" w:cs="Times New Roman"/>
          <w:sz w:val="28"/>
          <w:szCs w:val="24"/>
        </w:rPr>
        <w:t xml:space="preserve">«Педагогическое занятие </w:t>
      </w:r>
      <w:r w:rsidRPr="003E0E60">
        <w:rPr>
          <w:rFonts w:ascii="Times New Roman" w:hAnsi="Times New Roman" w:cs="Times New Roman"/>
          <w:bCs/>
          <w:sz w:val="28"/>
          <w:szCs w:val="24"/>
        </w:rPr>
        <w:t>по ФГОС</w:t>
      </w:r>
      <w:r w:rsidRPr="003E0E60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3E0E60" w:rsidRPr="003E0E60" w:rsidRDefault="003E0E60" w:rsidP="003E0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E0E60">
        <w:rPr>
          <w:rFonts w:ascii="Times New Roman" w:hAnsi="Times New Roman" w:cs="Times New Roman"/>
          <w:sz w:val="28"/>
          <w:szCs w:val="24"/>
        </w:rPr>
        <w:t>(для педагогических работников дошкольных учреждений)</w:t>
      </w:r>
    </w:p>
    <w:p w:rsidR="00842CF8" w:rsidRPr="003E0E60" w:rsidRDefault="00842CF8" w:rsidP="00842CF8">
      <w:pPr>
        <w:pStyle w:val="p2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</w:p>
    <w:p w:rsidR="00842CF8" w:rsidRDefault="00842CF8" w:rsidP="00842CF8">
      <w:pPr>
        <w:pStyle w:val="p2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842CF8" w:rsidRDefault="00842CF8" w:rsidP="00842CF8">
      <w:pPr>
        <w:pStyle w:val="p2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842CF8" w:rsidRDefault="00842CF8" w:rsidP="0084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2CF8" w:rsidRPr="00BA68CD" w:rsidRDefault="00842CF8" w:rsidP="00842CF8">
      <w:pPr>
        <w:pStyle w:val="a5"/>
        <w:rPr>
          <w:sz w:val="28"/>
        </w:rPr>
      </w:pPr>
    </w:p>
    <w:p w:rsidR="00842CF8" w:rsidRPr="00BA68CD" w:rsidRDefault="00842CF8" w:rsidP="00842CF8">
      <w:pPr>
        <w:pStyle w:val="p2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842CF8" w:rsidRPr="00BA68CD" w:rsidRDefault="00842CF8" w:rsidP="00842CF8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842CF8" w:rsidRPr="00BA68CD" w:rsidRDefault="00842CF8" w:rsidP="00842CF8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842CF8" w:rsidRPr="00BA68CD" w:rsidRDefault="00842CF8" w:rsidP="00842CF8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842CF8" w:rsidRPr="00BA68CD" w:rsidRDefault="00842CF8" w:rsidP="00842CF8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842CF8" w:rsidRPr="00BA68CD" w:rsidRDefault="00842CF8" w:rsidP="00842CF8">
      <w:pPr>
        <w:pStyle w:val="a7"/>
        <w:ind w:left="3540"/>
        <w:jc w:val="both"/>
        <w:rPr>
          <w:rFonts w:ascii="Times New Roman" w:hAnsi="Times New Roman" w:cs="Times New Roman"/>
          <w:sz w:val="28"/>
          <w:szCs w:val="24"/>
        </w:rPr>
      </w:pPr>
    </w:p>
    <w:p w:rsidR="00842CF8" w:rsidRPr="00BA68CD" w:rsidRDefault="00842CF8" w:rsidP="00842CF8">
      <w:pPr>
        <w:pStyle w:val="a7"/>
        <w:ind w:left="3540" w:firstLine="996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Борчук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Анастасия Андреевна</w:t>
      </w:r>
      <w:r w:rsidRPr="00BA68CD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842CF8" w:rsidRPr="00BA68CD" w:rsidRDefault="00842CF8" w:rsidP="00842CF8">
      <w:pPr>
        <w:pStyle w:val="a7"/>
        <w:ind w:left="3540" w:right="-143" w:firstLine="996"/>
        <w:rPr>
          <w:rFonts w:ascii="Times New Roman" w:hAnsi="Times New Roman" w:cs="Times New Roman"/>
          <w:sz w:val="28"/>
          <w:szCs w:val="24"/>
        </w:rPr>
      </w:pPr>
      <w:r w:rsidRPr="00BA68CD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оспитатель МБДОУ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</w:rPr>
        <w:t>/с № 15 «Ручеё</w:t>
      </w:r>
      <w:r w:rsidRPr="00BA68CD">
        <w:rPr>
          <w:rFonts w:ascii="Times New Roman" w:hAnsi="Times New Roman" w:cs="Times New Roman"/>
          <w:sz w:val="28"/>
          <w:szCs w:val="24"/>
        </w:rPr>
        <w:t>к»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842CF8" w:rsidRPr="00842CF8" w:rsidRDefault="00842CF8" w:rsidP="00842C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842CF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без </w:t>
      </w:r>
      <w:r w:rsidR="003E0E6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квалификационной </w:t>
      </w:r>
      <w:r w:rsidRPr="00842CF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категории</w:t>
      </w:r>
    </w:p>
    <w:p w:rsidR="00842CF8" w:rsidRDefault="00842CF8" w:rsidP="0084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Default="00842CF8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E60" w:rsidRDefault="003E0E60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E60" w:rsidRDefault="003E0E60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E60" w:rsidRDefault="003E0E60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E60" w:rsidRDefault="003E0E60" w:rsidP="00842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CF8" w:rsidRPr="003E0E60" w:rsidRDefault="00842CF8" w:rsidP="00842CF8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 w:rsidRPr="003E0E60">
        <w:rPr>
          <w:bCs/>
          <w:color w:val="000000"/>
          <w:sz w:val="28"/>
        </w:rPr>
        <w:t>г</w:t>
      </w:r>
      <w:r w:rsidRPr="003E0E60">
        <w:rPr>
          <w:b/>
          <w:bCs/>
          <w:color w:val="000000"/>
          <w:sz w:val="28"/>
        </w:rPr>
        <w:t xml:space="preserve">. </w:t>
      </w:r>
      <w:r w:rsidRPr="003E0E60">
        <w:rPr>
          <w:color w:val="000000"/>
          <w:sz w:val="28"/>
        </w:rPr>
        <w:t>Усть-Илимск</w:t>
      </w:r>
    </w:p>
    <w:p w:rsidR="00842CF8" w:rsidRPr="003E0E60" w:rsidRDefault="003E0E60" w:rsidP="00842CF8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 w:rsidRPr="003E0E60">
        <w:rPr>
          <w:color w:val="000000"/>
          <w:sz w:val="28"/>
        </w:rPr>
        <w:t>январ</w:t>
      </w:r>
      <w:r w:rsidR="00842CF8" w:rsidRPr="003E0E60">
        <w:rPr>
          <w:color w:val="000000"/>
          <w:sz w:val="28"/>
        </w:rPr>
        <w:t>ь, 202</w:t>
      </w:r>
      <w:r w:rsidRPr="003E0E60">
        <w:rPr>
          <w:color w:val="000000"/>
          <w:sz w:val="28"/>
        </w:rPr>
        <w:t>2</w:t>
      </w:r>
      <w:r w:rsidR="00842CF8" w:rsidRPr="003E0E60">
        <w:rPr>
          <w:color w:val="000000"/>
          <w:sz w:val="28"/>
        </w:rPr>
        <w:t xml:space="preserve"> г.</w:t>
      </w:r>
    </w:p>
    <w:p w:rsidR="00842CF8" w:rsidRDefault="00842CF8" w:rsidP="0021511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u w:val="single"/>
        </w:rPr>
        <w:sectPr w:rsidR="00842CF8" w:rsidSect="00842CF8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1914C9" w:rsidRPr="00BA68CD" w:rsidRDefault="001914C9" w:rsidP="001914C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Технологическая карта </w:t>
      </w:r>
      <w:r w:rsidR="00E862DD">
        <w:rPr>
          <w:rFonts w:ascii="Times New Roman" w:eastAsiaTheme="majorEastAsia" w:hAnsi="Times New Roman" w:cs="Times New Roman"/>
          <w:bCs/>
          <w:sz w:val="28"/>
          <w:szCs w:val="28"/>
        </w:rPr>
        <w:t>педагогического мероприятия</w:t>
      </w:r>
    </w:p>
    <w:p w:rsidR="001914C9" w:rsidRDefault="001914C9" w:rsidP="00842CF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842CF8" w:rsidRPr="001914C9" w:rsidRDefault="00842CF8" w:rsidP="002111A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42CF8">
        <w:rPr>
          <w:rFonts w:ascii="Times New Roman" w:hAnsi="Times New Roman" w:cs="Times New Roman"/>
          <w:bCs/>
          <w:sz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1AC">
        <w:rPr>
          <w:rFonts w:ascii="Times New Roman" w:eastAsia="Times New Roman" w:hAnsi="Times New Roman" w:cs="Times New Roman"/>
          <w:bCs/>
          <w:sz w:val="28"/>
          <w:szCs w:val="24"/>
        </w:rPr>
        <w:t xml:space="preserve">закрепление знаний у </w:t>
      </w:r>
      <w:r w:rsidR="001914C9" w:rsidRPr="00BA68CD">
        <w:rPr>
          <w:rFonts w:ascii="Times New Roman" w:eastAsia="Times New Roman" w:hAnsi="Times New Roman" w:cs="Times New Roman"/>
          <w:bCs/>
          <w:sz w:val="28"/>
          <w:szCs w:val="24"/>
        </w:rPr>
        <w:t xml:space="preserve">детей старшего дошкольного возраста </w:t>
      </w:r>
      <w:r w:rsidR="001914C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111AC">
        <w:rPr>
          <w:rFonts w:ascii="Times New Roman" w:eastAsia="Times New Roman" w:hAnsi="Times New Roman" w:cs="Times New Roman"/>
          <w:bCs/>
          <w:sz w:val="28"/>
          <w:szCs w:val="24"/>
        </w:rPr>
        <w:t>о деятельности</w:t>
      </w:r>
      <w:r w:rsidR="002111AC" w:rsidRPr="001914C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2111AC">
        <w:rPr>
          <w:rFonts w:ascii="Times New Roman" w:eastAsia="Times New Roman" w:hAnsi="Times New Roman" w:cs="Times New Roman"/>
          <w:bCs/>
          <w:sz w:val="28"/>
          <w:szCs w:val="24"/>
        </w:rPr>
        <w:t xml:space="preserve">работников сферы обслуживания </w:t>
      </w:r>
      <w:r w:rsidR="001914C9">
        <w:rPr>
          <w:rFonts w:ascii="Times New Roman" w:eastAsia="Times New Roman" w:hAnsi="Times New Roman" w:cs="Times New Roman"/>
          <w:bCs/>
          <w:sz w:val="28"/>
          <w:szCs w:val="24"/>
        </w:rPr>
        <w:t>(</w:t>
      </w:r>
      <w:r w:rsidR="00321F84">
        <w:rPr>
          <w:rFonts w:ascii="Times New Roman" w:eastAsia="Times New Roman" w:hAnsi="Times New Roman" w:cs="Times New Roman"/>
          <w:bCs/>
          <w:sz w:val="28"/>
          <w:szCs w:val="24"/>
        </w:rPr>
        <w:t xml:space="preserve">администратор, </w:t>
      </w:r>
      <w:r w:rsidR="001914C9">
        <w:rPr>
          <w:rFonts w:ascii="Times New Roman" w:eastAsia="Times New Roman" w:hAnsi="Times New Roman" w:cs="Times New Roman"/>
          <w:bCs/>
          <w:sz w:val="28"/>
          <w:szCs w:val="24"/>
        </w:rPr>
        <w:t>официант, аниматор)</w:t>
      </w:r>
      <w:r w:rsidR="0019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рождения в кафе»</w:t>
      </w:r>
      <w:r w:rsidR="0019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</w:p>
    <w:p w:rsidR="001914C9" w:rsidRDefault="001914C9" w:rsidP="00191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42CF8" w:rsidRDefault="00842CF8" w:rsidP="00191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42CF8">
        <w:rPr>
          <w:rFonts w:ascii="Times New Roman" w:hAnsi="Times New Roman" w:cs="Times New Roman"/>
          <w:bCs/>
          <w:sz w:val="28"/>
        </w:rPr>
        <w:t>Культурная практика:</w:t>
      </w:r>
      <w:r>
        <w:rPr>
          <w:rFonts w:ascii="Times New Roman" w:hAnsi="Times New Roman" w:cs="Times New Roman"/>
          <w:bCs/>
          <w:sz w:val="28"/>
        </w:rPr>
        <w:tab/>
      </w:r>
      <w:r w:rsidR="0096371B">
        <w:rPr>
          <w:rFonts w:ascii="Times New Roman" w:hAnsi="Times New Roman" w:cs="Times New Roman"/>
          <w:bCs/>
          <w:sz w:val="28"/>
        </w:rPr>
        <w:t>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коммуникативное развитие</w:t>
      </w:r>
      <w:r w:rsidR="0019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</w:p>
    <w:p w:rsidR="001914C9" w:rsidRDefault="001914C9" w:rsidP="00191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42CF8" w:rsidRPr="00842CF8" w:rsidRDefault="00842CF8" w:rsidP="00191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42CF8">
        <w:rPr>
          <w:rFonts w:ascii="Times New Roman" w:hAnsi="Times New Roman" w:cs="Times New Roman"/>
          <w:bCs/>
          <w:sz w:val="28"/>
        </w:rPr>
        <w:t>Культурно-смысловой контекст: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9611F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в </w:t>
      </w:r>
      <w:r w:rsidR="007B1276">
        <w:rPr>
          <w:rFonts w:ascii="Times New Roman" w:hAnsi="Times New Roman" w:cs="Times New Roman"/>
          <w:color w:val="000000" w:themeColor="text1"/>
          <w:sz w:val="28"/>
          <w:szCs w:val="28"/>
        </w:rPr>
        <w:t>сюжетно-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игровой деятельности</w:t>
      </w:r>
      <w:r w:rsidR="007B1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</w:p>
    <w:p w:rsidR="00842CF8" w:rsidRPr="007B1276" w:rsidRDefault="00842CF8" w:rsidP="007B1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CF8">
        <w:rPr>
          <w:rFonts w:ascii="Times New Roman" w:hAnsi="Times New Roman" w:cs="Times New Roman"/>
          <w:bCs/>
          <w:sz w:val="28"/>
        </w:rPr>
        <w:t>Цель:</w:t>
      </w:r>
      <w:r w:rsidRPr="00842CF8">
        <w:rPr>
          <w:rFonts w:ascii="Times New Roman" w:hAnsi="Times New Roman" w:cs="Times New Roman"/>
          <w:bCs/>
          <w:sz w:val="28"/>
        </w:rPr>
        <w:tab/>
      </w:r>
      <w:r w:rsidR="001914C9">
        <w:rPr>
          <w:rFonts w:ascii="Times New Roman" w:hAnsi="Times New Roman" w:cs="Times New Roman"/>
          <w:bCs/>
          <w:sz w:val="28"/>
        </w:rPr>
        <w:t xml:space="preserve"> ф</w:t>
      </w:r>
      <w:r w:rsidR="001914C9" w:rsidRPr="00F65B85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</w:t>
      </w:r>
      <w:r w:rsidR="0019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о профессиях </w:t>
      </w:r>
      <w:r w:rsidR="001914C9">
        <w:rPr>
          <w:rFonts w:ascii="Times New Roman" w:eastAsia="Times New Roman" w:hAnsi="Times New Roman" w:cs="Times New Roman"/>
          <w:bCs/>
          <w:sz w:val="28"/>
          <w:szCs w:val="24"/>
        </w:rPr>
        <w:t xml:space="preserve">работников </w:t>
      </w:r>
      <w:r w:rsidR="004D0FB6">
        <w:rPr>
          <w:rFonts w:ascii="Times New Roman" w:eastAsia="Times New Roman" w:hAnsi="Times New Roman" w:cs="Times New Roman"/>
          <w:bCs/>
          <w:sz w:val="28"/>
          <w:szCs w:val="24"/>
        </w:rPr>
        <w:t>сферы</w:t>
      </w:r>
      <w:r w:rsidR="001914C9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обслуживания </w:t>
      </w:r>
      <w:r w:rsidR="0019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1914C9">
        <w:rPr>
          <w:rFonts w:ascii="Times New Roman" w:hAnsi="Times New Roman" w:cs="Times New Roman"/>
          <w:sz w:val="28"/>
          <w:szCs w:val="28"/>
        </w:rPr>
        <w:t>создание игровой ситуации в социально-коммуникативной</w:t>
      </w:r>
      <w:r w:rsidR="0019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  <w:r w:rsidR="001914C9" w:rsidRPr="00842CF8">
        <w:rPr>
          <w:rFonts w:ascii="Times New Roman" w:hAnsi="Times New Roman" w:cs="Times New Roman"/>
          <w:bCs/>
          <w:sz w:val="28"/>
        </w:rPr>
        <w:tab/>
      </w:r>
      <w:r w:rsidR="001914C9" w:rsidRPr="00842CF8">
        <w:rPr>
          <w:rFonts w:ascii="Times New Roman" w:hAnsi="Times New Roman" w:cs="Times New Roman"/>
          <w:bCs/>
          <w:sz w:val="28"/>
        </w:rPr>
        <w:tab/>
      </w:r>
      <w:r w:rsidR="001914C9" w:rsidRPr="00842CF8">
        <w:rPr>
          <w:rFonts w:ascii="Times New Roman" w:hAnsi="Times New Roman" w:cs="Times New Roman"/>
          <w:bCs/>
          <w:sz w:val="28"/>
        </w:rPr>
        <w:tab/>
      </w:r>
      <w:r w:rsidR="001914C9" w:rsidRPr="00842CF8">
        <w:rPr>
          <w:rFonts w:ascii="Times New Roman" w:hAnsi="Times New Roman" w:cs="Times New Roman"/>
          <w:bCs/>
          <w:sz w:val="28"/>
        </w:rPr>
        <w:tab/>
      </w:r>
      <w:r w:rsidR="001914C9" w:rsidRPr="00842CF8">
        <w:rPr>
          <w:rFonts w:ascii="Times New Roman" w:hAnsi="Times New Roman" w:cs="Times New Roman"/>
          <w:bCs/>
          <w:sz w:val="28"/>
        </w:rPr>
        <w:tab/>
      </w:r>
      <w:r w:rsidR="001914C9" w:rsidRPr="00842CF8">
        <w:rPr>
          <w:rFonts w:ascii="Times New Roman" w:hAnsi="Times New Roman" w:cs="Times New Roman"/>
          <w:bCs/>
          <w:sz w:val="28"/>
        </w:rPr>
        <w:tab/>
      </w:r>
      <w:r w:rsidR="001914C9" w:rsidRPr="00842CF8">
        <w:rPr>
          <w:rFonts w:ascii="Times New Roman" w:hAnsi="Times New Roman" w:cs="Times New Roman"/>
          <w:bCs/>
          <w:sz w:val="28"/>
        </w:rPr>
        <w:tab/>
      </w:r>
      <w:r w:rsidR="001914C9"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</w:r>
      <w:r w:rsidRPr="00842CF8">
        <w:rPr>
          <w:rFonts w:ascii="Times New Roman" w:hAnsi="Times New Roman" w:cs="Times New Roman"/>
          <w:bCs/>
          <w:sz w:val="28"/>
        </w:rPr>
        <w:tab/>
        <w:t xml:space="preserve"> </w:t>
      </w:r>
    </w:p>
    <w:p w:rsidR="007B1276" w:rsidRDefault="00842CF8" w:rsidP="007B12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42CF8">
        <w:rPr>
          <w:rFonts w:ascii="Times New Roman" w:hAnsi="Times New Roman" w:cs="Times New Roman"/>
          <w:bCs/>
          <w:sz w:val="28"/>
        </w:rPr>
        <w:t xml:space="preserve">Задачи: </w:t>
      </w:r>
    </w:p>
    <w:p w:rsidR="00842CF8" w:rsidRPr="00B94590" w:rsidRDefault="007B1276" w:rsidP="00B945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задачи: </w:t>
      </w:r>
      <w:r w:rsidR="00321F84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 сюжет игры </w:t>
      </w:r>
      <w:r w:rsidR="00B94590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рождения в кафе» через   расширение знаний о деятельности работников кафе</w:t>
      </w:r>
      <w:r w:rsid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590">
        <w:rPr>
          <w:rFonts w:ascii="Times New Roman" w:eastAsia="Times New Roman" w:hAnsi="Times New Roman" w:cs="Times New Roman"/>
          <w:bCs/>
          <w:sz w:val="28"/>
          <w:szCs w:val="24"/>
        </w:rPr>
        <w:t>(администратор, официант, аниматор</w:t>
      </w:r>
      <w:r w:rsidR="004D0FB6">
        <w:rPr>
          <w:rFonts w:ascii="Times New Roman" w:eastAsia="Times New Roman" w:hAnsi="Times New Roman" w:cs="Times New Roman"/>
          <w:bCs/>
          <w:sz w:val="28"/>
          <w:szCs w:val="24"/>
        </w:rPr>
        <w:t>, повар</w:t>
      </w:r>
      <w:r w:rsidR="00B94590">
        <w:rPr>
          <w:rFonts w:ascii="Times New Roman" w:eastAsia="Times New Roman" w:hAnsi="Times New Roman" w:cs="Times New Roman"/>
          <w:bCs/>
          <w:sz w:val="28"/>
          <w:szCs w:val="24"/>
        </w:rPr>
        <w:t>)</w:t>
      </w:r>
      <w:r w:rsid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42CF8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игровые действия в соответствии с общим игровым замыслом; учить подбирать атрибуты для игры самостоятельно; дополнять игровую обстановку недостающими предметами</w:t>
      </w:r>
      <w:r w:rsid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-заместителями</w:t>
      </w:r>
      <w:r w:rsidR="00842CF8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игрушками</w:t>
      </w:r>
      <w:r w:rsidR="00B94590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CF8" w:rsidRPr="007B1276" w:rsidRDefault="00842CF8" w:rsidP="007B127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</w:t>
      </w:r>
      <w:r w:rsidR="007B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B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7B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B1276">
        <w:rPr>
          <w:rFonts w:ascii="Calibri" w:eastAsia="Times New Roman" w:hAnsi="Calibri" w:cs="Times New Roman"/>
          <w:lang w:eastAsia="ru-RU"/>
        </w:rPr>
        <w:t xml:space="preserve"> </w:t>
      </w:r>
      <w:r w:rsid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связную речь, </w:t>
      </w:r>
      <w:r w:rsid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Pr="007B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полными, развёрнутыми предложениями, сочетать существительные с глаголами и прилагательными.</w:t>
      </w:r>
    </w:p>
    <w:p w:rsidR="00B94590" w:rsidRPr="00B94590" w:rsidRDefault="00842CF8" w:rsidP="00842CF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</w:t>
      </w:r>
      <w:r w:rsidR="007B1276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7B1276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94590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правила</w:t>
      </w:r>
      <w:r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</w:t>
      </w:r>
      <w:r w:rsidR="00B94590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общественных местах, развивать умение детей взаимодействовать и ладить друг с другом в совместной игре. </w:t>
      </w:r>
    </w:p>
    <w:p w:rsidR="00B94590" w:rsidRDefault="00B94590" w:rsidP="00B94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CF8" w:rsidRPr="00B94590" w:rsidRDefault="00842CF8" w:rsidP="00B94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муляжи продуктов, чайная посуда, вывеска «Кафе», меню, костюм</w:t>
      </w:r>
      <w:r w:rsidR="007B1276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276"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(официант, повар)</w:t>
      </w:r>
      <w:r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фотоаппарат, </w:t>
      </w:r>
      <w:bookmarkStart w:id="0" w:name="_GoBack"/>
      <w:bookmarkEnd w:id="0"/>
      <w:r w:rsidRP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предметы-заместители, ноутбук.</w:t>
      </w:r>
      <w:proofErr w:type="gramEnd"/>
    </w:p>
    <w:p w:rsidR="00B94590" w:rsidRDefault="00B94590" w:rsidP="00C11B76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842CF8" w:rsidRPr="00C11B76" w:rsidRDefault="00842CF8" w:rsidP="00B945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  <w:sectPr w:rsidR="00842CF8" w:rsidRPr="00C11B76" w:rsidSect="00842CF8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842CF8">
        <w:rPr>
          <w:rFonts w:ascii="Times New Roman" w:hAnsi="Times New Roman" w:cs="Times New Roman"/>
          <w:bCs/>
          <w:sz w:val="28"/>
        </w:rPr>
        <w:t>Предварительная работа:</w:t>
      </w:r>
      <w:r w:rsidRPr="00A32A23">
        <w:rPr>
          <w:rFonts w:ascii="Times New Roman" w:hAnsi="Times New Roman" w:cs="Times New Roman"/>
          <w:bCs/>
          <w:sz w:val="24"/>
        </w:rPr>
        <w:t xml:space="preserve"> </w:t>
      </w:r>
      <w:r w:rsidR="00B94590" w:rsidRPr="00B94590">
        <w:rPr>
          <w:rFonts w:ascii="Times New Roman" w:hAnsi="Times New Roman" w:cs="Times New Roman"/>
          <w:bCs/>
          <w:sz w:val="28"/>
        </w:rPr>
        <w:t xml:space="preserve">виртуальная </w:t>
      </w:r>
      <w:r w:rsidR="00B9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кафе. Беседа с детьми «Что такое кафе?», «Кто работает в кафе?», «Что такое меню?». Рассматривание картин, иллюстраций и альбомов на тему «Профессии».  Рисование на тему «Все профессии важны, все профессии нужны». </w:t>
      </w:r>
    </w:p>
    <w:p w:rsidR="00B81220" w:rsidRDefault="00B81220" w:rsidP="00B812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92"/>
        <w:gridCol w:w="34"/>
        <w:gridCol w:w="4218"/>
        <w:gridCol w:w="2444"/>
        <w:gridCol w:w="2943"/>
        <w:gridCol w:w="141"/>
        <w:gridCol w:w="2444"/>
      </w:tblGrid>
      <w:tr w:rsidR="00E862DD" w:rsidRPr="00380A9F" w:rsidTr="00380A9F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Деятельность  детей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862DD" w:rsidRPr="00380A9F" w:rsidTr="00380A9F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DA2C6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E862D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Воспитатель: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нам прислали видео-обращение, давайте мы с вами посмотрим кто же там?</w:t>
            </w: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F">
              <w:rPr>
                <w:rFonts w:ascii="Times New Roman" w:hAnsi="Times New Roman" w:cs="Times New Roman"/>
                <w:sz w:val="24"/>
                <w:szCs w:val="24"/>
              </w:rPr>
              <w:t>Обращение с экрана: - «Здравствуйте ребята! Какие вы сегодня все красивые. Меня зовут Вика и у меня сегодня день рождения. Я всех вас приглашаю к себе на праздник. Но только я не могу определиться, где  отпраздновать свой праздник.</w:t>
            </w: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F">
              <w:rPr>
                <w:rFonts w:ascii="Times New Roman" w:hAnsi="Times New Roman" w:cs="Times New Roman"/>
                <w:sz w:val="24"/>
                <w:szCs w:val="24"/>
              </w:rPr>
              <w:t>Может вы, подскажите?</w:t>
            </w: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9F">
              <w:rPr>
                <w:rFonts w:ascii="Times New Roman" w:hAnsi="Times New Roman" w:cs="Times New Roman"/>
                <w:sz w:val="24"/>
                <w:szCs w:val="24"/>
              </w:rPr>
              <w:t>А где еще можно отпраздновать день рождения</w:t>
            </w:r>
            <w:proofErr w:type="gramStart"/>
            <w:r w:rsidRPr="00380A9F">
              <w:rPr>
                <w:rFonts w:ascii="Times New Roman" w:hAnsi="Times New Roman" w:cs="Times New Roman"/>
                <w:sz w:val="24"/>
                <w:szCs w:val="24"/>
              </w:rPr>
              <w:t xml:space="preserve">?...» </w:t>
            </w:r>
            <w:proofErr w:type="gramEnd"/>
          </w:p>
          <w:p w:rsidR="00C22245" w:rsidRPr="00380A9F" w:rsidRDefault="00C22245" w:rsidP="00C2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присутствует на дне рождении?</w:t>
            </w:r>
          </w:p>
          <w:p w:rsidR="00C22245" w:rsidRPr="00380A9F" w:rsidRDefault="00C22245" w:rsidP="00C2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Любите ли вы праздновать свой день рождения?</w:t>
            </w:r>
          </w:p>
          <w:p w:rsidR="00C22245" w:rsidRPr="00380A9F" w:rsidRDefault="00C22245" w:rsidP="00E8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видео-обращения.</w:t>
            </w: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Вводная беседа.</w:t>
            </w: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видео-обращение,</w:t>
            </w: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диалоге.</w:t>
            </w: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 где можно отметить день рождения Вики</w:t>
            </w: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 заинтересованы предстоящей деятельностью.</w:t>
            </w:r>
          </w:p>
          <w:p w:rsidR="00E862DD" w:rsidRPr="00380A9F" w:rsidRDefault="00CA61BF" w:rsidP="00CA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варианты решения возникшей игровой задачи.</w:t>
            </w:r>
          </w:p>
        </w:tc>
      </w:tr>
      <w:tr w:rsidR="00E862DD" w:rsidRPr="00380A9F" w:rsidTr="00AC563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E862DD" w:rsidRPr="00380A9F" w:rsidTr="002111AC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постановки проблемы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Воспитатель:</w:t>
            </w: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день рождения – самый любимый праздник, яркий, особенный, личный. И для взрослых, и для детей. Кстати, раньше в России православные люди отмечали не день рождения, а именины – день святого, в честь которого новорождённый получал своё имя. 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Вопросы: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22245"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Расскажите,</w:t>
            </w: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пожалуйста, а как вы отмечаете день рождения? Где? </w:t>
            </w:r>
            <w:r w:rsidRPr="00380A9F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(ответы детей)</w:t>
            </w:r>
          </w:p>
          <w:p w:rsidR="00E862DD" w:rsidRPr="00380A9F" w:rsidRDefault="00E862DD" w:rsidP="00AC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Воспита</w:t>
            </w:r>
            <w:r w:rsidRPr="00380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тель:</w:t>
            </w:r>
            <w:r w:rsidR="00C22245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Вика будет </w:t>
            </w:r>
            <w:r w:rsidR="00C22245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праздновать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день рождения в </w:t>
            </w:r>
            <w:r w:rsidR="00AC563F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</w:t>
            </w:r>
            <w:r w:rsidR="00AC563F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C6D" w:rsidRPr="00380A9F" w:rsidRDefault="00DA2C6D" w:rsidP="00AC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D" w:rsidRPr="00380A9F" w:rsidRDefault="00C22245" w:rsidP="00C2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р</w:t>
            </w:r>
            <w:r w:rsidR="00E862DD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о традициях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</w:t>
            </w:r>
            <w:r w:rsidRPr="00380A9F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.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C2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5" w:rsidRPr="00380A9F" w:rsidRDefault="00C22245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Слушают.</w:t>
            </w:r>
          </w:p>
          <w:p w:rsidR="00E862DD" w:rsidRPr="00380A9F" w:rsidRDefault="00C22245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  <w:r w:rsidR="00E862D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CA61BF" w:rsidP="0096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862D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споминают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рассказывают </w:t>
            </w:r>
            <w:r w:rsidR="00E862D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из</w:t>
            </w:r>
            <w:r w:rsidR="009657F6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</w:t>
            </w:r>
            <w:r w:rsidR="00E862D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опыта. </w:t>
            </w:r>
          </w:p>
          <w:p w:rsidR="00C22245" w:rsidRPr="00380A9F" w:rsidRDefault="00C22245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245" w:rsidRPr="00380A9F" w:rsidRDefault="00C22245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245" w:rsidRPr="00380A9F" w:rsidRDefault="00C22245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245" w:rsidRPr="00380A9F" w:rsidRDefault="00C22245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245" w:rsidRPr="00380A9F" w:rsidRDefault="00C22245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BF" w:rsidRPr="00380A9F" w:rsidRDefault="00CA61BF" w:rsidP="00CA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Развивают связную речь.</w:t>
            </w:r>
          </w:p>
          <w:p w:rsidR="00CA61BF" w:rsidRPr="00380A9F" w:rsidRDefault="00E862DD" w:rsidP="00CA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обобща</w:t>
            </w:r>
            <w:r w:rsidR="00CA61BF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имеющиеся знания</w:t>
            </w:r>
            <w:r w:rsidR="00CA61BF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62DD" w:rsidRPr="00380A9F" w:rsidRDefault="00E862DD" w:rsidP="00CA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2DD" w:rsidRPr="00380A9F" w:rsidTr="002111A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AC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ознакомления с материалом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Воспитатель:</w:t>
            </w:r>
          </w:p>
          <w:p w:rsidR="00CA61BF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вспомним, кто же работает в кафе! </w:t>
            </w:r>
            <w:r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с вами заходим в кафе, кто нас встречает? (администратор)</w:t>
            </w:r>
          </w:p>
          <w:p w:rsidR="00CA61BF" w:rsidRPr="00380A9F" w:rsidRDefault="00CA61BF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A61BF"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входит в</w:t>
            </w:r>
            <w:r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обязанности</w:t>
            </w:r>
            <w:r w:rsidR="00CA61BF"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администратора</w:t>
            </w:r>
            <w:r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</w:t>
            </w:r>
          </w:p>
          <w:p w:rsidR="00CA61BF" w:rsidRPr="00380A9F" w:rsidRDefault="00CA61BF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A2C6D" w:rsidRPr="00380A9F" w:rsidRDefault="00DA2C6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A2C6D" w:rsidRPr="00380A9F" w:rsidRDefault="00DA2C6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76711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61BF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еще работает в кафе?</w:t>
            </w:r>
          </w:p>
          <w:p w:rsidR="00CA61BF" w:rsidRPr="00380A9F" w:rsidRDefault="00376711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E862DD" w:rsidRPr="00380A9F" w:rsidRDefault="00376711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официант</w:t>
            </w:r>
            <w:r w:rsidR="00E862DD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CA61BF" w:rsidRPr="00380A9F" w:rsidRDefault="00CA61BF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DA2C6D" w:rsidRPr="00380A9F" w:rsidRDefault="00DA2C6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C87E65" w:rsidRPr="00380A9F" w:rsidRDefault="00C87E65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E862DD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помогает сделать праздничное настроение у всех гостей на дне рождения? Кто играет с детьми, организует конкурсы? </w:t>
            </w:r>
          </w:p>
          <w:p w:rsidR="00E862DD" w:rsidRPr="00380A9F" w:rsidRDefault="00C87E65" w:rsidP="00AC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862DD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огадал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</w:t>
            </w:r>
            <w:r w:rsidR="00E862DD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это? (Аниматор)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D" w:rsidRPr="00380A9F" w:rsidRDefault="00E862DD" w:rsidP="00C8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C87E65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работниках </w:t>
            </w:r>
            <w:r w:rsidR="00C87E65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кафе, об их трудовых обязанностях.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за, что отвечает?</w:t>
            </w:r>
          </w:p>
          <w:p w:rsidR="00DA2C6D" w:rsidRPr="00380A9F" w:rsidRDefault="00DA2C6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711" w:rsidRPr="00380A9F" w:rsidRDefault="00376711" w:rsidP="00376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«Рабочие инструменты </w:t>
            </w:r>
            <w:r w:rsidR="00C87E65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E65" w:rsidRPr="00380A9F" w:rsidRDefault="00C87E65" w:rsidP="00C8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«Рабочие инструменты официанта»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C87E65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«Рабочие инструменты аниматора»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C6D" w:rsidRPr="00380A9F" w:rsidRDefault="00DA2C6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F6" w:rsidRPr="00380A9F" w:rsidRDefault="009657F6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Актуализируют  знания </w:t>
            </w:r>
          </w:p>
          <w:p w:rsidR="009657F6" w:rsidRPr="00380A9F" w:rsidRDefault="009657F6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711" w:rsidRPr="00380A9F" w:rsidRDefault="00376711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C6D" w:rsidRPr="00380A9F" w:rsidRDefault="00DA2C6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711" w:rsidRPr="00380A9F" w:rsidRDefault="00376711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дидактическ</w:t>
            </w:r>
            <w:r w:rsidR="00C87E65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 w:rsidR="00C87E65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563F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закрепляют знания о деятельности работников кафе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6711" w:rsidRPr="00380A9F" w:rsidRDefault="00376711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711" w:rsidRPr="00380A9F" w:rsidRDefault="00376711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AC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</w:t>
            </w:r>
            <w:r w:rsidR="00AC563F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в обсуждении плана поисковых действий. 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1" w:rsidRPr="00380A9F" w:rsidRDefault="00376711" w:rsidP="003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 знания о профессиональной деятельности администратора, официанта, аниматора.</w:t>
            </w:r>
          </w:p>
          <w:p w:rsidR="00C87E65" w:rsidRPr="00380A9F" w:rsidRDefault="00C87E65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711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Расширяется кругозор и познавательный интерес детей к профессиям</w:t>
            </w:r>
          </w:p>
          <w:p w:rsidR="00376711" w:rsidRPr="00380A9F" w:rsidRDefault="00376711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Воспитывается уважение к  труду людей  разных профессий и интерес к его результатам.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2DD" w:rsidRPr="00380A9F" w:rsidTr="002111AC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AC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практического решения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F" w:rsidRPr="00380A9F" w:rsidRDefault="00AC563F" w:rsidP="00AC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- посмотрите, Вика нам оставила пригласительный билет</w:t>
            </w:r>
            <w:r w:rsidR="00D962F6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ребята, а давайте организуем Вике праздник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C6D" w:rsidRPr="00380A9F" w:rsidRDefault="00DA2C6D" w:rsidP="00DA2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Ребята, а вы знаете, как надо себя </w:t>
            </w: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lastRenderedPageBreak/>
              <w:t>вести в кафе?</w:t>
            </w:r>
          </w:p>
          <w:p w:rsidR="00AC563F" w:rsidRPr="00380A9F" w:rsidRDefault="00AC563F" w:rsidP="00AC5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  <w:p w:rsidR="00AC563F" w:rsidRPr="00380A9F" w:rsidRDefault="00D962F6" w:rsidP="00380A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AC563F"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аспределение</w:t>
            </w:r>
            <w:r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C563F"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ролей</w:t>
            </w:r>
            <w:r w:rsidRPr="00380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помощью фишек, </w:t>
            </w:r>
            <w:r w:rsidR="00AC563F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котор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AC563F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C563F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</w:t>
            </w:r>
            <w:r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563F" w:rsidRPr="0038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Воспитатель:</w:t>
            </w:r>
            <w:r w:rsidR="00380A9F"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- а кафе, </w:t>
            </w: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у нас не простое, а волшебное, и чтобы в него попасть, н</w:t>
            </w:r>
            <w:r w:rsidR="00380A9F"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ужно</w:t>
            </w: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будет сказать волшебные слова: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Вот волшебное стекло,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Отражает все оно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Чтобы в сказке очутиться,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Посмотрись, дружок, в него,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Улыбнись, перевернись,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Хлопни, топни – обернись.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Получилось?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Воспитатель: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- Давайте теперь займем свои места и подготовимся к нашей игре.</w:t>
            </w:r>
          </w:p>
          <w:p w:rsidR="00E862DD" w:rsidRPr="00380A9F" w:rsidRDefault="00E862DD" w:rsidP="00E86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Вика, веди своих гостей в кафе.</w:t>
            </w:r>
          </w:p>
          <w:p w:rsidR="00E862DD" w:rsidRDefault="00E862DD" w:rsidP="00380A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F84" w:rsidRPr="00380A9F" w:rsidRDefault="00321F84" w:rsidP="00380A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правило – при возникновении трудностей, дети могут позвонить директору кафе (воспитателю).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Pr="00380A9F" w:rsidRDefault="00D962F6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F6" w:rsidRPr="00380A9F" w:rsidRDefault="00D962F6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F6" w:rsidRPr="00380A9F" w:rsidRDefault="00D962F6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F6" w:rsidRPr="00380A9F" w:rsidRDefault="00D962F6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F6" w:rsidRPr="00380A9F" w:rsidRDefault="00DA2C6D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Этическая б</w:t>
            </w:r>
            <w:r w:rsidR="00380A9F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еседа.</w:t>
            </w:r>
          </w:p>
          <w:p w:rsidR="00DA2C6D" w:rsidRPr="00380A9F" w:rsidRDefault="00DA2C6D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C6D" w:rsidRPr="00380A9F" w:rsidRDefault="00DA2C6D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63F" w:rsidRPr="00380A9F" w:rsidRDefault="00DA2C6D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</w:t>
            </w:r>
          </w:p>
          <w:p w:rsidR="00D962F6" w:rsidRPr="00380A9F" w:rsidRDefault="00D962F6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A9F" w:rsidRPr="00380A9F" w:rsidRDefault="00380A9F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A9F" w:rsidRPr="00380A9F" w:rsidRDefault="00AC563F" w:rsidP="003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выборе ролей</w:t>
            </w:r>
            <w:r w:rsidR="00380A9F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62DD" w:rsidRPr="00380A9F" w:rsidRDefault="00AC563F" w:rsidP="003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2D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Игра-перевоплощение</w:t>
            </w:r>
            <w:r w:rsidR="00380A9F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0A9F"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«Хлопни, топни – обернись».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F84" w:rsidRDefault="00321F84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F84" w:rsidRDefault="00321F84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F84" w:rsidRDefault="00321F84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F84" w:rsidRDefault="00321F84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2111AC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Косвенное </w:t>
            </w:r>
            <w:r w:rsidR="00E862D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62D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F" w:rsidRPr="00380A9F" w:rsidRDefault="00AC563F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Берут пригласительный билет идут в «кафе».</w:t>
            </w:r>
          </w:p>
          <w:p w:rsidR="00AC563F" w:rsidRPr="00380A9F" w:rsidRDefault="00AC563F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A9F" w:rsidRDefault="00380A9F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563F" w:rsidRPr="00380A9F" w:rsidRDefault="00DA2C6D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Закрепляют правила 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поведения.</w:t>
            </w:r>
          </w:p>
          <w:p w:rsidR="00DA2C6D" w:rsidRPr="00380A9F" w:rsidRDefault="00DA2C6D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C6D" w:rsidRPr="00380A9F" w:rsidRDefault="00380A9F" w:rsidP="0038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Дети  встают в круг, воспитатель в центре с «волшебным» зеркалом.</w:t>
            </w:r>
          </w:p>
          <w:p w:rsidR="00DA2C6D" w:rsidRPr="00380A9F" w:rsidRDefault="00DA2C6D" w:rsidP="00A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A9F" w:rsidRPr="002111AC" w:rsidRDefault="002111AC" w:rsidP="002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Берут на себя роли. Проигрывают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примерные 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  <w:r w:rsidR="00380A9F" w:rsidRPr="00380A9F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!</w:t>
            </w:r>
          </w:p>
          <w:p w:rsidR="00380A9F" w:rsidRPr="00380A9F" w:rsidRDefault="002111AC" w:rsidP="00380A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Д</w:t>
            </w:r>
            <w:r w:rsidR="00380A9F" w:rsidRPr="00380A9F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ети играют по собственному замыслу: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 xml:space="preserve"> администратор организует мероприятие, </w:t>
            </w:r>
            <w:r w:rsidR="00380A9F" w:rsidRPr="00380A9F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 xml:space="preserve"> официант принимает заказ, передает повару и т.д.</w:t>
            </w:r>
          </w:p>
          <w:p w:rsidR="00380A9F" w:rsidRPr="00380A9F" w:rsidRDefault="002111AC" w:rsidP="002111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Аниматор</w:t>
            </w:r>
            <w:r w:rsidR="00380A9F" w:rsidRPr="00380A9F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ы устраивают развлекате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льную программу для посетителей.</w:t>
            </w:r>
          </w:p>
          <w:p w:rsidR="00380A9F" w:rsidRPr="00380A9F" w:rsidRDefault="00380A9F" w:rsidP="00380A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i/>
                <w:iCs/>
                <w:color w:val="211E1E"/>
                <w:sz w:val="24"/>
                <w:szCs w:val="24"/>
                <w:lang w:eastAsia="ru-RU"/>
              </w:rPr>
              <w:t> </w:t>
            </w:r>
          </w:p>
          <w:p w:rsidR="00E862DD" w:rsidRPr="00380A9F" w:rsidRDefault="00321F84" w:rsidP="003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возникновении затруднений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могут 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позвонить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телефону директору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F" w:rsidRPr="00380A9F" w:rsidRDefault="00AC563F" w:rsidP="002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Развивается умение</w:t>
            </w:r>
            <w:r w:rsidR="00D962F6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согласовывать замысел игры; распределять роли, подготавливать 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необходимые </w:t>
            </w:r>
            <w:r w:rsidR="00DA2C6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договариваться о последовательности совместных действий. </w:t>
            </w:r>
          </w:p>
          <w:p w:rsidR="002111AC" w:rsidRPr="002111AC" w:rsidRDefault="00AC563F" w:rsidP="002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Закрепляются знания о правилах поведения за столом.</w:t>
            </w:r>
            <w:r w:rsidR="002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2DD"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происходит реализация своих игровых замыслов, развитие игрового взаимодействия, реализация игровых диалогов</w:t>
            </w:r>
            <w:r w:rsidR="0021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1AC" w:rsidRPr="00380A9F" w:rsidRDefault="002111AC" w:rsidP="002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воплощают задуманное.</w:t>
            </w:r>
          </w:p>
          <w:p w:rsidR="002111AC" w:rsidRPr="00380A9F" w:rsidRDefault="002111AC" w:rsidP="0021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возникающие трудности и действуют сообразно взятой на себя 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62DD" w:rsidRPr="002111AC" w:rsidRDefault="00E862DD" w:rsidP="00211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DD" w:rsidRPr="00380A9F" w:rsidTr="002111AC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84" w:rsidRPr="00321F84" w:rsidRDefault="00E862DD" w:rsidP="00321F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  <w:r w:rsidR="0032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21F84" w:rsidRPr="00321F8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321F84" w:rsidRPr="00321F84">
              <w:rPr>
                <w:rFonts w:ascii="Times New Roman" w:hAnsi="Times New Roman" w:cs="Times New Roman"/>
                <w:sz w:val="24"/>
                <w:szCs w:val="28"/>
              </w:rPr>
              <w:t>Рефлексия.</w:t>
            </w:r>
          </w:p>
          <w:p w:rsidR="00E862DD" w:rsidRPr="00380A9F" w:rsidRDefault="00E862DD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84" w:rsidRPr="00380A9F" w:rsidRDefault="00321F84" w:rsidP="003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F8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сегодня делали? (ответы детей)</w:t>
            </w:r>
          </w:p>
          <w:p w:rsidR="00321F84" w:rsidRPr="00321F84" w:rsidRDefault="00321F84" w:rsidP="0032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21F84">
              <w:rPr>
                <w:rFonts w:ascii="Times New Roman" w:hAnsi="Times New Roman" w:cs="Times New Roman"/>
                <w:sz w:val="24"/>
                <w:szCs w:val="28"/>
              </w:rPr>
              <w:t>Кому мы сегодня помогли?</w:t>
            </w:r>
          </w:p>
          <w:p w:rsidR="00321F84" w:rsidRPr="00321F84" w:rsidRDefault="00321F84" w:rsidP="0032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21F8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Кто работает в кафе</w:t>
            </w:r>
            <w:r w:rsidRPr="00321F84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321F84" w:rsidRDefault="00321F84" w:rsidP="0032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21F84">
              <w:rPr>
                <w:rFonts w:ascii="Times New Roman" w:hAnsi="Times New Roman" w:cs="Times New Roman"/>
                <w:sz w:val="24"/>
                <w:szCs w:val="28"/>
              </w:rPr>
              <w:t>- А что понравилось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вам</w:t>
            </w:r>
            <w:r w:rsidRPr="00321F84">
              <w:rPr>
                <w:rFonts w:ascii="Times New Roman" w:hAnsi="Times New Roman" w:cs="Times New Roman"/>
                <w:sz w:val="24"/>
                <w:szCs w:val="28"/>
              </w:rPr>
              <w:t xml:space="preserve"> в работе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официанта, аниматора, администратора</w:t>
            </w:r>
            <w:r w:rsidRPr="00321F84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E862DD" w:rsidRPr="00321F84" w:rsidRDefault="00321F84" w:rsidP="0032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больше всего понравилось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…..?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321F84" w:rsidP="00E8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беседа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D" w:rsidRPr="00380A9F" w:rsidRDefault="00E862DD" w:rsidP="003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Высказываются по результатам игры.</w:t>
            </w:r>
          </w:p>
          <w:p w:rsidR="00E862DD" w:rsidRPr="00380A9F" w:rsidRDefault="00E862DD" w:rsidP="003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84" w:rsidRDefault="00E862DD" w:rsidP="003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2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роводят самоанализ </w:t>
            </w: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32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62DD" w:rsidRPr="00380A9F" w:rsidRDefault="00321F84" w:rsidP="0032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Обогащают собственный игровой опыт</w:t>
            </w:r>
          </w:p>
        </w:tc>
      </w:tr>
    </w:tbl>
    <w:p w:rsidR="00FB68D5" w:rsidRDefault="00FB68D5" w:rsidP="003E0E60"/>
    <w:sectPr w:rsidR="00FB68D5" w:rsidSect="00321F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32" w:rsidRDefault="00007532" w:rsidP="001914C9">
      <w:pPr>
        <w:spacing w:after="0" w:line="240" w:lineRule="auto"/>
      </w:pPr>
      <w:r>
        <w:separator/>
      </w:r>
    </w:p>
  </w:endnote>
  <w:endnote w:type="continuationSeparator" w:id="0">
    <w:p w:rsidR="00007532" w:rsidRDefault="00007532" w:rsidP="0019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32" w:rsidRDefault="00007532" w:rsidP="001914C9">
      <w:pPr>
        <w:spacing w:after="0" w:line="240" w:lineRule="auto"/>
      </w:pPr>
      <w:r>
        <w:separator/>
      </w:r>
    </w:p>
  </w:footnote>
  <w:footnote w:type="continuationSeparator" w:id="0">
    <w:p w:rsidR="00007532" w:rsidRDefault="00007532" w:rsidP="0019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E33"/>
    <w:multiLevelType w:val="hybridMultilevel"/>
    <w:tmpl w:val="2B98E3A6"/>
    <w:lvl w:ilvl="0" w:tplc="61E2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220"/>
    <w:rsid w:val="00007532"/>
    <w:rsid w:val="00043B00"/>
    <w:rsid w:val="000F1814"/>
    <w:rsid w:val="001914C9"/>
    <w:rsid w:val="00194BC6"/>
    <w:rsid w:val="002111AC"/>
    <w:rsid w:val="00215117"/>
    <w:rsid w:val="002C20E5"/>
    <w:rsid w:val="00321F84"/>
    <w:rsid w:val="00341FB2"/>
    <w:rsid w:val="00376711"/>
    <w:rsid w:val="00380A9F"/>
    <w:rsid w:val="00384057"/>
    <w:rsid w:val="003E0E60"/>
    <w:rsid w:val="00437AEA"/>
    <w:rsid w:val="0047605A"/>
    <w:rsid w:val="004B2DC2"/>
    <w:rsid w:val="004D0FB6"/>
    <w:rsid w:val="004E12F6"/>
    <w:rsid w:val="005236AB"/>
    <w:rsid w:val="00644940"/>
    <w:rsid w:val="006918AD"/>
    <w:rsid w:val="006A15DB"/>
    <w:rsid w:val="007171F5"/>
    <w:rsid w:val="0075576B"/>
    <w:rsid w:val="007B1276"/>
    <w:rsid w:val="00842CF8"/>
    <w:rsid w:val="008E0F87"/>
    <w:rsid w:val="0096371B"/>
    <w:rsid w:val="009657F6"/>
    <w:rsid w:val="009A11F6"/>
    <w:rsid w:val="00AC563F"/>
    <w:rsid w:val="00AF575D"/>
    <w:rsid w:val="00B81220"/>
    <w:rsid w:val="00B93022"/>
    <w:rsid w:val="00B94590"/>
    <w:rsid w:val="00B956A8"/>
    <w:rsid w:val="00B95F1A"/>
    <w:rsid w:val="00BD23ED"/>
    <w:rsid w:val="00C01256"/>
    <w:rsid w:val="00C03B5C"/>
    <w:rsid w:val="00C1138F"/>
    <w:rsid w:val="00C11B76"/>
    <w:rsid w:val="00C22245"/>
    <w:rsid w:val="00C43C9C"/>
    <w:rsid w:val="00C87E65"/>
    <w:rsid w:val="00CA61BF"/>
    <w:rsid w:val="00CC3E79"/>
    <w:rsid w:val="00D962F6"/>
    <w:rsid w:val="00DA2C6D"/>
    <w:rsid w:val="00E721E7"/>
    <w:rsid w:val="00E862DD"/>
    <w:rsid w:val="00ED589C"/>
    <w:rsid w:val="00ED5B98"/>
    <w:rsid w:val="00FB1CC7"/>
    <w:rsid w:val="00FB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CF8"/>
  </w:style>
  <w:style w:type="paragraph" w:styleId="a7">
    <w:name w:val="No Spacing"/>
    <w:uiPriority w:val="1"/>
    <w:qFormat/>
    <w:rsid w:val="00842CF8"/>
    <w:pPr>
      <w:spacing w:after="0" w:line="240" w:lineRule="auto"/>
    </w:pPr>
  </w:style>
  <w:style w:type="paragraph" w:customStyle="1" w:styleId="p20">
    <w:name w:val="p20"/>
    <w:basedOn w:val="a"/>
    <w:rsid w:val="0084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4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4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4C9"/>
  </w:style>
  <w:style w:type="paragraph" w:styleId="aa">
    <w:name w:val="List Paragraph"/>
    <w:basedOn w:val="a"/>
    <w:uiPriority w:val="34"/>
    <w:qFormat/>
    <w:rsid w:val="007B1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Ручеек2</cp:lastModifiedBy>
  <cp:revision>22</cp:revision>
  <cp:lastPrinted>2021-11-22T09:21:00Z</cp:lastPrinted>
  <dcterms:created xsi:type="dcterms:W3CDTF">2021-11-08T23:49:00Z</dcterms:created>
  <dcterms:modified xsi:type="dcterms:W3CDTF">2022-01-11T07:10:00Z</dcterms:modified>
</cp:coreProperties>
</file>