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3A6D" w14:textId="2D77EF7F" w:rsidR="006B62F9" w:rsidRDefault="001A5B0C" w:rsidP="006B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карта </w:t>
      </w:r>
      <w:r w:rsidR="000953FF" w:rsidRPr="006B62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занятия </w:t>
      </w:r>
      <w:r w:rsidR="006B62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курса </w:t>
      </w:r>
      <w:r w:rsidR="006B62F9" w:rsidRPr="006B62F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</w:t>
      </w:r>
      <w:r w:rsidR="006B62F9">
        <w:rPr>
          <w:rFonts w:ascii="Times New Roman" w:eastAsia="Times New Roman" w:hAnsi="Times New Roman" w:cs="Times New Roman"/>
          <w:b/>
          <w:bCs/>
          <w:sz w:val="24"/>
          <w:szCs w:val="24"/>
        </w:rPr>
        <w:t>й деятельности «Решение сюжетных задач»</w:t>
      </w:r>
    </w:p>
    <w:p w14:paraId="6C547188" w14:textId="0A4274F3" w:rsidR="00226383" w:rsidRPr="006B62F9" w:rsidRDefault="005B1185" w:rsidP="006B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226383" w:rsidRPr="006B62F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550618EB" w14:textId="3A4B7D13" w:rsidR="00A22EF5" w:rsidRPr="006B62F9" w:rsidRDefault="006B62F9" w:rsidP="006B6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="005B1185" w:rsidRPr="006B62F9">
        <w:rPr>
          <w:rFonts w:ascii="Times New Roman" w:eastAsia="Times New Roman" w:hAnsi="Times New Roman" w:cs="Times New Roman"/>
          <w:b/>
          <w:sz w:val="24"/>
          <w:szCs w:val="24"/>
        </w:rPr>
        <w:t>Губарь Оксана Михайловна</w:t>
      </w:r>
    </w:p>
    <w:p w14:paraId="65F6E29C" w14:textId="77777777" w:rsidR="00A22EF5" w:rsidRPr="006B62F9" w:rsidRDefault="00A22EF5" w:rsidP="006B6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06272" w14:textId="3A510BE3" w:rsidR="001A5B0C" w:rsidRPr="006B62F9" w:rsidRDefault="001A5B0C" w:rsidP="006B6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2556371"/>
      <w:r w:rsidRPr="006B62F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185" w:rsidRPr="006B62F9">
        <w:rPr>
          <w:rFonts w:ascii="Times New Roman" w:eastAsia="Times New Roman" w:hAnsi="Times New Roman" w:cs="Times New Roman"/>
          <w:sz w:val="24"/>
          <w:szCs w:val="24"/>
        </w:rPr>
        <w:t>Задачи на переливание.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8FA0C0" w14:textId="77777777" w:rsidR="00D6711E" w:rsidRPr="00D6711E" w:rsidRDefault="001A5B0C" w:rsidP="00D6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2F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11E" w:rsidRPr="00D67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расширить </w:t>
      </w:r>
      <w:r w:rsidR="00D6711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</w:t>
      </w:r>
      <w:r w:rsidR="00D6711E" w:rsidRPr="00D67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7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 о </w:t>
      </w:r>
      <w:r w:rsidR="00D6711E" w:rsidRPr="00D6711E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логических задач</w:t>
      </w:r>
      <w:r w:rsidR="00D6711E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D6711E" w:rsidRPr="00D67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путем ознакомления с задачами на переливание и способами их решения, научить применять новые способы действий.</w:t>
      </w:r>
    </w:p>
    <w:p w14:paraId="3B8ED278" w14:textId="6C6DE8FA" w:rsidR="00B85F86" w:rsidRPr="006B62F9" w:rsidRDefault="00B85F86" w:rsidP="006B6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712D2892" w14:textId="7EEB76C4" w:rsidR="00B85F86" w:rsidRPr="006B62F9" w:rsidRDefault="00B85F86" w:rsidP="006B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дать представление о преобразовании информации путём разработки плана действий как ещё одном способе обработки информации, ведущем к получению нового содержания, новой информации.</w:t>
      </w:r>
    </w:p>
    <w:p w14:paraId="6C7A6737" w14:textId="21E4DCDF" w:rsidR="00B85F86" w:rsidRPr="006B62F9" w:rsidRDefault="00B85F86" w:rsidP="006B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развивать творческую и интеллектуальную активность учащихся.</w:t>
      </w:r>
    </w:p>
    <w:p w14:paraId="2ED6A4B0" w14:textId="6A4BDEF8" w:rsidR="00B85F86" w:rsidRPr="006B62F9" w:rsidRDefault="00B85F86" w:rsidP="006B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воспитание интереса к предмету</w:t>
      </w:r>
      <w:r w:rsidR="00D23B48" w:rsidRPr="006B62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18E64" w14:textId="3DBFAF8A" w:rsidR="001A5B0C" w:rsidRPr="006B62F9" w:rsidRDefault="006B62F9" w:rsidP="006B6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="0008155F" w:rsidRPr="006B62F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14:paraId="1B4DFAC3" w14:textId="4457C05E" w:rsidR="0008155F" w:rsidRPr="006B62F9" w:rsidRDefault="0008155F" w:rsidP="006B6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личностные: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12D" w:rsidRPr="006B62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="00D23B48" w:rsidRPr="006B62F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5012D" w:rsidRPr="006B6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</w:t>
      </w:r>
      <w:r w:rsidR="00D23B48" w:rsidRPr="006B62F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5012D" w:rsidRPr="006B6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</w:t>
      </w:r>
      <w:r w:rsidR="00D23B48" w:rsidRPr="006B62F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012D" w:rsidRPr="006B6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обучению на основе алгоритма выполнения задачи;</w:t>
      </w:r>
    </w:p>
    <w:p w14:paraId="56060372" w14:textId="01B30D68" w:rsidR="0008155F" w:rsidRPr="006B62F9" w:rsidRDefault="0008155F" w:rsidP="006B6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метапредметные: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B48" w:rsidRPr="006B62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>ормирова</w:t>
      </w:r>
      <w:r w:rsidR="00D23B48" w:rsidRPr="006B62F9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D23B48" w:rsidRPr="006B62F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работы в виртуальн</w:t>
      </w:r>
      <w:r w:rsidR="009A5303" w:rsidRPr="006B62F9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>лаборатори</w:t>
      </w:r>
      <w:r w:rsidR="009A5303" w:rsidRPr="006B62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62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ED8FFF" w14:textId="77777777" w:rsidR="00B5012D" w:rsidRPr="006B62F9" w:rsidRDefault="0008155F" w:rsidP="006B6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предметные: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12D" w:rsidRPr="006B62F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эффективные способы решения задачи</w:t>
      </w:r>
      <w:r w:rsidR="00B5012D" w:rsidRPr="006B62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B5012D" w:rsidRPr="006B62F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знания.</w:t>
      </w:r>
    </w:p>
    <w:p w14:paraId="060855C5" w14:textId="3AD28DC5" w:rsidR="001A5B0C" w:rsidRPr="006B62F9" w:rsidRDefault="001A5B0C" w:rsidP="006B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работы:</w:t>
      </w:r>
      <w:r w:rsidRPr="006B6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самостоятельная, </w:t>
      </w:r>
      <w:r w:rsidR="00133FFF" w:rsidRPr="006B62F9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работа, работа в парах, анализирование и исследование при работе с раздаточным электронным материалом, проектная деятельность.</w:t>
      </w:r>
    </w:p>
    <w:p w14:paraId="08CF2CDA" w14:textId="76DB0EE4" w:rsidR="001A5B0C" w:rsidRPr="006B62F9" w:rsidRDefault="001A5B0C" w:rsidP="006B6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обучения:</w:t>
      </w:r>
      <w:r w:rsidRPr="006B6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2F9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>наглядно-иллюстративный, практический.</w:t>
      </w:r>
    </w:p>
    <w:p w14:paraId="0EF86936" w14:textId="33004F05" w:rsidR="001A5B0C" w:rsidRDefault="001A5B0C" w:rsidP="006B62F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Оборудование и </w:t>
      </w:r>
      <w:proofErr w:type="spellStart"/>
      <w:r w:rsidRPr="006B62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ЦОРы</w:t>
      </w:r>
      <w:proofErr w:type="spellEnd"/>
      <w:r w:rsidRPr="006B62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6B62F9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мультимедийный проектор, п</w:t>
      </w:r>
      <w:r w:rsidRPr="006B62F9">
        <w:rPr>
          <w:rFonts w:ascii="Times New Roman" w:eastAsia="Times New Roman" w:hAnsi="Times New Roman" w:cs="Times New Roman"/>
          <w:bCs/>
          <w:sz w:val="24"/>
          <w:szCs w:val="24"/>
        </w:rPr>
        <w:t>резентация, виртуальная лаборатория «</w:t>
      </w:r>
      <w:r w:rsidR="00133FFF" w:rsidRPr="006B62F9">
        <w:rPr>
          <w:rFonts w:ascii="Times New Roman" w:eastAsia="Times New Roman" w:hAnsi="Times New Roman" w:cs="Times New Roman"/>
          <w:bCs/>
          <w:sz w:val="24"/>
          <w:szCs w:val="24"/>
        </w:rPr>
        <w:t>Исполнитель</w:t>
      </w:r>
      <w:r w:rsidR="006B62F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45B3627E" w14:textId="77777777" w:rsidR="006B62F9" w:rsidRPr="006B62F9" w:rsidRDefault="006B62F9" w:rsidP="006B62F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E8F111" w14:textId="28890FC9" w:rsidR="001A5B0C" w:rsidRDefault="001A5B0C" w:rsidP="006B6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2F9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bookmarkEnd w:id="0"/>
    <w:p w14:paraId="0574F8B7" w14:textId="77777777" w:rsidR="001A5B0C" w:rsidRPr="006B62F9" w:rsidRDefault="001A5B0C" w:rsidP="006B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2693"/>
        <w:gridCol w:w="2268"/>
        <w:gridCol w:w="2835"/>
      </w:tblGrid>
      <w:tr w:rsidR="00B80622" w:rsidRPr="006B62F9" w14:paraId="602750F3" w14:textId="300F34B5" w:rsidTr="00B806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8D60F7" w14:textId="1CF2D7DF" w:rsidR="005E42A3" w:rsidRPr="006B62F9" w:rsidRDefault="005E42A3" w:rsidP="00B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76285E" w14:textId="1AD56B98" w:rsidR="005E42A3" w:rsidRPr="006B62F9" w:rsidRDefault="005E42A3" w:rsidP="00B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F79E94" w14:textId="77777777" w:rsidR="005E42A3" w:rsidRPr="006B62F9" w:rsidRDefault="005E42A3" w:rsidP="00B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8B5421" w14:textId="77777777" w:rsidR="005E42A3" w:rsidRPr="00B80622" w:rsidRDefault="005E42A3" w:rsidP="00B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65C504" w14:textId="2A2750E8" w:rsidR="005E42A3" w:rsidRPr="006B62F9" w:rsidRDefault="005E42A3" w:rsidP="00B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F7760" w:rsidRPr="006B62F9" w14:paraId="6C444FB8" w14:textId="25440C50" w:rsidTr="00B80622">
        <w:trPr>
          <w:trHeight w:val="12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848307" w14:textId="3C6232C4" w:rsidR="005E42A3" w:rsidRPr="006B62F9" w:rsidRDefault="006B62F9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83D3F" w:rsidRPr="006B6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мотивации (самоопределения) к учебной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3EDF2B1" w14:textId="43733BB1" w:rsidR="005E42A3" w:rsidRPr="006B62F9" w:rsidRDefault="005E42A3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Здравствуйте! Садитесь. </w:t>
            </w:r>
            <w:r w:rsidR="00083D3F"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Начнем занятие со слов французского философа, математика и естествоиспытателя.</w:t>
            </w:r>
          </w:p>
          <w:p w14:paraId="5A841DC8" w14:textId="59C42694" w:rsidR="005E42A3" w:rsidRPr="006B62F9" w:rsidRDefault="00083D3F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2A3" w:rsidRPr="006B62F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иметь хороший ум. Главное </w:t>
            </w:r>
            <w:r w:rsidR="00B806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42A3" w:rsidRPr="006B62F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его использовать</w:t>
            </w:r>
            <w:r w:rsidRPr="006B6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42A3" w:rsidRPr="006B6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9776550" w14:textId="77777777" w:rsidR="005E42A3" w:rsidRPr="006B62F9" w:rsidRDefault="005E42A3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Приветствуют.</w:t>
            </w:r>
          </w:p>
          <w:p w14:paraId="147677DF" w14:textId="77777777" w:rsidR="005E42A3" w:rsidRPr="006B62F9" w:rsidRDefault="005E42A3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747A5" w14:textId="78374F67" w:rsidR="005E42A3" w:rsidRPr="00B80622" w:rsidRDefault="005E42A3" w:rsidP="00B8062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r w:rsidR="006B0257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91515" w14:textId="72547660" w:rsidR="005E42A3" w:rsidRPr="006B62F9" w:rsidRDefault="00B80622" w:rsidP="00B8062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 саморегуляция</w:t>
            </w:r>
          </w:p>
        </w:tc>
      </w:tr>
      <w:tr w:rsidR="005F7760" w:rsidRPr="006B62F9" w14:paraId="23C35066" w14:textId="11CA8D11" w:rsidTr="00B80622">
        <w:trPr>
          <w:trHeight w:val="42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02C1D0" w14:textId="4DD0C6D8" w:rsidR="005E42A3" w:rsidRPr="006B62F9" w:rsidRDefault="006B62F9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 w:rsidR="00083D3F"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0EDF90" w14:textId="3512F281" w:rsidR="00CB1B62" w:rsidRPr="006B62F9" w:rsidRDefault="005F7760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1B62"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постановку учебной проблемы</w:t>
            </w: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1B62" w:rsidRPr="006B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CF7F58" w14:textId="532CE8A9" w:rsidR="001D33F5" w:rsidRPr="006B62F9" w:rsidRDefault="001D33F5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уже знакомы с логическими задачами на переправы, разъезды. Сегодня на занятии мы познакомимся еще с одним видом логических задач.</w:t>
            </w:r>
          </w:p>
          <w:p w14:paraId="6FFC9006" w14:textId="77EBDECE" w:rsidR="005F7760" w:rsidRPr="006B62F9" w:rsidRDefault="005E42A3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</w:t>
            </w:r>
            <w:r w:rsidR="00D440E7" w:rsidRPr="006B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посмотрим отрывок из фильма «Крепкий орешек», где главные герои спасали мир</w:t>
            </w:r>
            <w:r w:rsidR="005F7760" w:rsidRPr="006B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50CDE5C" w14:textId="0106651A" w:rsidR="00B06AFA" w:rsidRPr="006B62F9" w:rsidRDefault="005F7760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B06AFA" w:rsidRPr="006B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чемодане находится бомба, чтобы отключить механизм необходимо в канистру набрать ровно 4 галлона воды. Даны две канистры на 3 и 5 галлона.</w:t>
            </w:r>
          </w:p>
          <w:p w14:paraId="19BA80B0" w14:textId="77777777" w:rsidR="00226E31" w:rsidRPr="006B62F9" w:rsidRDefault="001D33F5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Вы думаете, как мы назовем задачи такого типа? </w:t>
            </w:r>
          </w:p>
          <w:p w14:paraId="30359DA8" w14:textId="1B97B5F2" w:rsidR="005E42A3" w:rsidRPr="006B62F9" w:rsidRDefault="005E42A3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сформулируем тему </w:t>
            </w:r>
            <w:r w:rsidR="00146A1B"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цель </w:t>
            </w: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</w:t>
            </w:r>
            <w:r w:rsidR="00D6711E">
              <w:rPr>
                <w:rFonts w:ascii="Times New Roman" w:eastAsia="Times New Roman" w:hAnsi="Times New Roman" w:cs="Times New Roman"/>
                <w:sz w:val="24"/>
                <w:szCs w:val="24"/>
              </w:rPr>
              <w:t>го занятия: «Задачи на переливание».</w:t>
            </w:r>
          </w:p>
          <w:p w14:paraId="668FE9D7" w14:textId="4A0EB984" w:rsidR="006B1F60" w:rsidRPr="006B62F9" w:rsidRDefault="006B1F60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решить задачу из видеофрагмента.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B0B6D5" w14:textId="1149F7BC" w:rsidR="006B1F60" w:rsidRPr="006B62F9" w:rsidRDefault="00CB1B62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педагога, участвуют в процессе постановки учебной проблемы</w:t>
            </w:r>
            <w:r w:rsidR="00146A1B"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80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7760" w:rsidRPr="006B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146A1B" w:rsidRPr="006B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ормулируют цель </w:t>
            </w:r>
            <w:r w:rsidR="009D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="00146A1B" w:rsidRPr="006B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1F60" w:rsidRPr="006B62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5DCAC82" w14:textId="0315119A" w:rsidR="005E42A3" w:rsidRPr="006B62F9" w:rsidRDefault="006B1F60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совместном диалоге находят пути решения задачи из видеофрагмента.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2F495" w14:textId="1B283C99" w:rsidR="005E42A3" w:rsidRPr="00B80622" w:rsidRDefault="005E42A3" w:rsidP="00B8062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="006B0257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 выделение информации; </w:t>
            </w:r>
            <w:r w:rsidR="006B0257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огические: синтез как составление целого из частей</w:t>
            </w:r>
            <w:r w:rsid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FDCD8D" w14:textId="09497D2C" w:rsidR="005E42A3" w:rsidRPr="00B80622" w:rsidRDefault="00B80622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5E42A3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оммуникативные</w:t>
            </w:r>
            <w:r w:rsidR="006B0257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5E42A3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вопросов.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26EC3" w14:textId="54604382" w:rsidR="005E42A3" w:rsidRPr="006B62F9" w:rsidRDefault="00D8202A" w:rsidP="00B8062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точно выражать свои мысли и формулировать вопросы для получения ответов. Формирование четких мыслительных процессов, выработка умения анализировать информа</w:t>
            </w:r>
            <w:r w:rsidR="00B80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</w:tr>
      <w:tr w:rsidR="005F7760" w:rsidRPr="006B62F9" w14:paraId="09F3C987" w14:textId="66B00169" w:rsidTr="00B806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8399C" w14:textId="5551C60B" w:rsidR="005E42A3" w:rsidRPr="006B62F9" w:rsidRDefault="006B62F9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Изучение новых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6A95A" w14:textId="5F56229E" w:rsidR="00D8202A" w:rsidRDefault="00D8202A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Излагает новый материал, организовывает повторение особо важных моментов для выравнивания условий восприятия информации</w:t>
            </w:r>
            <w:r w:rsidR="004F14DA"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FC551A" w14:textId="77777777" w:rsidR="00B80622" w:rsidRPr="006B62F9" w:rsidRDefault="00B80622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90C1A8" w14:textId="77777777" w:rsidR="004F14DA" w:rsidRPr="006B62F9" w:rsidRDefault="004F14D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переливание – один из видов старинных логических задач. Они возникли много веков назад, но до сих пор вызывают интерес у любителей математики и их часто можно встретить в олимпиадных заданиях для 5–6-х классов. Суть этих задач сводится к следующему: с помощью сосудов известных емкостей требуется отмерить некоторое количество жидкости за наименьшее число переливаний.</w:t>
            </w:r>
          </w:p>
          <w:p w14:paraId="5B623DA5" w14:textId="76C4E61F" w:rsidR="004F14DA" w:rsidRPr="006B62F9" w:rsidRDefault="001D6F99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какие два типа задач можно разделить задачи на переливание?</w:t>
            </w:r>
          </w:p>
          <w:p w14:paraId="62E3C732" w14:textId="77777777" w:rsidR="004F14DA" w:rsidRPr="006B62F9" w:rsidRDefault="004F14D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DA45A" w14:textId="7E6039FD" w:rsidR="004F14DA" w:rsidRDefault="004F14D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1 тип</w:t>
            </w:r>
            <w:r w:rsidR="00EA06F0"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задачи, в которых в одном сосуде есть определенное количество жидкости и несколько пустых сосудов. Жидкость можно только переливать из одного сосуда в другой. Выливать нельзя.</w:t>
            </w:r>
          </w:p>
          <w:p w14:paraId="7363B7B0" w14:textId="4779A6F1" w:rsidR="004F14DA" w:rsidRPr="006B62F9" w:rsidRDefault="004F14D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2 тип. Здесь вода находится в кране, реке или любом источнике. При решении такого типа задач воду можно выливать обратно в источник и набирать оттуда.</w:t>
            </w:r>
          </w:p>
          <w:p w14:paraId="10389CB2" w14:textId="77777777" w:rsidR="00B80622" w:rsidRDefault="00B80622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7B6CC" w14:textId="0C0AAA6C" w:rsidR="001D6F99" w:rsidRPr="006B62F9" w:rsidRDefault="004F14D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задачах на переливания требуется указать последовательность действий, при которой осуществляется требуемое переливание и выполнены все условия задачи. </w:t>
            </w:r>
          </w:p>
          <w:p w14:paraId="23F8C4C6" w14:textId="77777777" w:rsidR="001D6F99" w:rsidRPr="006B62F9" w:rsidRDefault="001D6F99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528B2" w14:textId="4B5513AC" w:rsidR="00EA06F0" w:rsidRDefault="00EA06F0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какой из данных методов</w:t>
            </w:r>
            <w:r w:rsid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будем использовать мы сегодня?</w:t>
            </w:r>
          </w:p>
          <w:p w14:paraId="19E08288" w14:textId="77777777" w:rsidR="00B80622" w:rsidRPr="006B62F9" w:rsidRDefault="00B80622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DA4FC" w14:textId="4056FACC" w:rsidR="005E42A3" w:rsidRPr="006B62F9" w:rsidRDefault="004F14D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Чаще всего используются словесный способ решения (т.е. описание последовательности действий) и способ решения с помощью таблиц, где в первом столбце (или строке) указываются объемы данных сосудов, а в каждом следующем – результат очередного.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08A56" w14:textId="262BC1FC" w:rsidR="005E42A3" w:rsidRPr="006B62F9" w:rsidRDefault="005F7760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Слушают объяснения учителя, задают уточняющие вопросы</w:t>
            </w:r>
            <w:r w:rsidR="006B1F60" w:rsidRPr="006B62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2A5FF" w14:textId="5FC00D16" w:rsidR="00B80622" w:rsidRDefault="006B0257" w:rsidP="00B8062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="005E42A3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ичностные</w:t>
            </w:r>
            <w:r w:rsidR="00274ADD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5E42A3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 и смыслообразова</w:t>
            </w:r>
            <w:r w:rsid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14:paraId="0F6ADE58" w14:textId="0B9BAC32" w:rsidR="006B0257" w:rsidRPr="00B80622" w:rsidRDefault="00B80622" w:rsidP="00B8062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5E42A3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бщеучебные</w:t>
            </w:r>
            <w:r w:rsidR="00274ADD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5E42A3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87D77B" w14:textId="7E7AF572" w:rsidR="005E42A3" w:rsidRDefault="005E42A3" w:rsidP="00B8062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выделение информации; </w:t>
            </w:r>
            <w:r w:rsidR="00274ADD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огические</w:t>
            </w:r>
            <w:r w:rsid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построение логической цепи рассуж</w:t>
            </w:r>
            <w:r w:rsid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дения);</w:t>
            </w:r>
            <w:r w:rsidR="00B80622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11E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</w:t>
            </w:r>
            <w:r w:rsidR="00D6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лирование; </w:t>
            </w:r>
            <w:r w:rsidR="00B80622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</w:t>
            </w:r>
            <w:r w:rsid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622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сим</w:t>
            </w:r>
            <w:r w:rsidR="00D6711E">
              <w:rPr>
                <w:rFonts w:ascii="Times New Roman" w:eastAsia="Times New Roman" w:hAnsi="Times New Roman" w:cs="Times New Roman"/>
                <w:sz w:val="24"/>
                <w:szCs w:val="24"/>
              </w:rPr>
              <w:t>волические операции</w:t>
            </w:r>
            <w:r w:rsid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BD9571" w14:textId="77777777" w:rsidR="00D6711E" w:rsidRDefault="00D6711E" w:rsidP="00B8062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2E85C" w14:textId="5B111D02" w:rsidR="00B80622" w:rsidRDefault="00B80622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</w:t>
            </w:r>
            <w:r w:rsidR="005E42A3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оммуникативные</w:t>
            </w:r>
            <w:r w:rsidR="00274ADD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5E42A3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вопросов, разрешение конфлик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  <w:p w14:paraId="23623764" w14:textId="28C7DAF4" w:rsidR="005E42A3" w:rsidRPr="00B80622" w:rsidRDefault="00B80622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5E42A3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егулятивные</w:t>
            </w:r>
            <w:r w:rsidR="00274ADD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5E42A3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 и прогнозирование, волевая саморегуляция.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2F96E" w14:textId="04ED4BF9" w:rsidR="005E42A3" w:rsidRPr="006B62F9" w:rsidRDefault="00D8202A" w:rsidP="00B8062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под понятие, целеполагание</w:t>
            </w:r>
          </w:p>
        </w:tc>
      </w:tr>
      <w:tr w:rsidR="005F7760" w:rsidRPr="006B62F9" w14:paraId="7984E8BC" w14:textId="0397B41A" w:rsidTr="00B8062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15A6" w14:textId="361BF1C4" w:rsidR="007013BB" w:rsidRPr="006B62F9" w:rsidRDefault="006B62F9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7013BB" w:rsidRPr="006B6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первичного закрепления с проговариванием во внешней речи</w:t>
            </w:r>
          </w:p>
          <w:p w14:paraId="0AB36FD6" w14:textId="3A6B2EDD" w:rsidR="005E42A3" w:rsidRPr="006B62F9" w:rsidRDefault="005E42A3" w:rsidP="00B8062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3AE8" w14:textId="51131D75" w:rsidR="00274ADD" w:rsidRPr="006B62F9" w:rsidRDefault="00274ADD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</w:t>
            </w:r>
            <w:r w:rsidR="009A5303"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решить задачу на перелива</w:t>
            </w:r>
            <w:r w:rsidR="00B80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86D095" w14:textId="4C3DFC60" w:rsidR="00274ADD" w:rsidRPr="006B62F9" w:rsidRDefault="00274ADD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</w:t>
            </w: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Имеются трёхлитровая банка сока и две пустые банки: одна </w:t>
            </w:r>
            <w:r w:rsidR="00B80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литровая, другая </w:t>
            </w:r>
            <w:r w:rsidR="00B80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двухлитровая. Как разлить сок так, чтобы во всех трёх банках было по одному литру?</w:t>
            </w:r>
          </w:p>
          <w:p w14:paraId="340A8E01" w14:textId="7C4CA91E" w:rsidR="00274ADD" w:rsidRPr="006B62F9" w:rsidRDefault="00274ADD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Решение.</w:t>
            </w:r>
          </w:p>
          <w:p w14:paraId="7665D521" w14:textId="4E7E2ABF" w:rsidR="00274ADD" w:rsidRPr="006B62F9" w:rsidRDefault="00274ADD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1. Наливаем в литровую банку 1 л сока.</w:t>
            </w:r>
          </w:p>
          <w:p w14:paraId="26B7F335" w14:textId="593AC9D6" w:rsidR="00274ADD" w:rsidRPr="006B62F9" w:rsidRDefault="00274ADD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Шаг. 2. Переливаем из литровой банки в двухлитровую 1 л.</w:t>
            </w:r>
          </w:p>
          <w:p w14:paraId="0958971C" w14:textId="3F5DF886" w:rsidR="00274ADD" w:rsidRPr="006B62F9" w:rsidRDefault="00274ADD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3. Наливаем из 3-х литровой банки 1 л в литровую банку.</w:t>
            </w:r>
          </w:p>
          <w:p w14:paraId="7487A8B0" w14:textId="2BABF1B7" w:rsidR="005E42A3" w:rsidRPr="006B62F9" w:rsidRDefault="00274ADD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Получаем в литровой банке – 1 л, в 2-х литровой – 1 л, в 3-х литровой – 1 л.</w:t>
            </w:r>
            <w:r w:rsidRPr="006B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21CF" w14:textId="73B2A922" w:rsidR="007013BB" w:rsidRPr="006B62F9" w:rsidRDefault="00B80622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группах в</w:t>
            </w:r>
            <w:r w:rsidR="00D8202A"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ыполняют полученн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D8202A"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14:paraId="53417D58" w14:textId="33284A02" w:rsidR="007013BB" w:rsidRPr="006B62F9" w:rsidRDefault="007013BB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каждый этап, объясняют и аргументируют свои действия.</w:t>
            </w:r>
          </w:p>
          <w:p w14:paraId="3F1B1965" w14:textId="77777777" w:rsidR="00D6711E" w:rsidRDefault="00D6711E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3E293" w14:textId="0107DD19" w:rsidR="005E42A3" w:rsidRPr="006B62F9" w:rsidRDefault="00560B26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Показывают практическое решение задачи </w:t>
            </w:r>
            <w:r w:rsidR="00F821AB"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рассуждений и переливания воды.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CA9" w14:textId="77777777" w:rsidR="005E42A3" w:rsidRPr="00B80622" w:rsidRDefault="005E42A3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F354" w14:textId="799F6E85" w:rsidR="005E42A3" w:rsidRPr="006B62F9" w:rsidRDefault="00D8202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УУД: оценка, контроль, коррекция.</w:t>
            </w:r>
          </w:p>
        </w:tc>
      </w:tr>
      <w:tr w:rsidR="005F7760" w:rsidRPr="006B62F9" w14:paraId="7257D63D" w14:textId="6BF697DE" w:rsidTr="00B80622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ADCBE8" w14:textId="2DF54045" w:rsidR="005E42A3" w:rsidRPr="006B62F9" w:rsidRDefault="006B62F9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5E42A3"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2BBBB4E" w14:textId="7DB0E879" w:rsidR="009A5303" w:rsidRPr="006B62F9" w:rsidRDefault="00D8202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Устанавливает осознанность учебной деятельности.</w:t>
            </w:r>
          </w:p>
          <w:p w14:paraId="3E2A0A84" w14:textId="7FDF4427" w:rsidR="00D8202A" w:rsidRPr="006B62F9" w:rsidRDefault="003B0B3C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Предлагает решить задачи по группам</w:t>
            </w:r>
            <w:r w:rsidR="00275400"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DE67952" w14:textId="6C684CB2" w:rsidR="005E42A3" w:rsidRPr="006B62F9" w:rsidRDefault="009A5303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</w:t>
            </w:r>
            <w:r w:rsidRPr="006B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5400"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первый сосуд входит 8 л, и он наполнен водой. Имеются еще 2 пустых сосуда емкостью 5 л и 3 л. Как с помощью этих сосудов отмерить ровно 4 л?</w:t>
            </w:r>
          </w:p>
          <w:p w14:paraId="7A197E5A" w14:textId="1A55E154" w:rsidR="00275400" w:rsidRPr="006B62F9" w:rsidRDefault="009A5303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3.</w:t>
            </w: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400"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три бочонка кваса, вместимостью 6 вёдер, 3 ведра и 7 вёдер. В первом и третьем содержится соответственно 4 и 6 вёдер кваса. Требуется только тремя бочонками, разделить квас поровну.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A479698" w14:textId="77777777" w:rsidR="005E42A3" w:rsidRPr="006B62F9" w:rsidRDefault="00D8202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типовые задания по установленному алгоритму.</w:t>
            </w:r>
          </w:p>
          <w:p w14:paraId="3F114D3D" w14:textId="191CD68D" w:rsidR="003B0B3C" w:rsidRPr="006B62F9" w:rsidRDefault="003B0B3C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 и представляют решение задач в виде таблиц.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6CD6F" w14:textId="0DAA0F96" w:rsidR="006B0257" w:rsidRDefault="005E42A3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r w:rsidR="006B0257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нравственно-</w:t>
            </w:r>
            <w:r w:rsidR="00B80622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этическое оценивание</w:t>
            </w:r>
            <w:r w:rsidR="00D67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CCF175" w14:textId="00BB446C" w:rsidR="005E42A3" w:rsidRPr="00B80622" w:rsidRDefault="00D6711E" w:rsidP="00D6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42A3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ознавательные</w:t>
            </w:r>
            <w:r w:rsidR="006B0257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E42A3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логические, действия постановки и решения </w:t>
            </w:r>
            <w:r w:rsidR="00275400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D1642" w14:textId="51053289" w:rsidR="005E42A3" w:rsidRPr="006B62F9" w:rsidRDefault="00D8202A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знания, выбирать наиболее эффективные способы решения задач.</w:t>
            </w:r>
          </w:p>
        </w:tc>
      </w:tr>
      <w:tr w:rsidR="00F821AB" w:rsidRPr="006B62F9" w14:paraId="33C29FCD" w14:textId="77777777" w:rsidTr="00B80622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8AC91F" w14:textId="289EF780" w:rsidR="00F821AB" w:rsidRPr="006B62F9" w:rsidRDefault="006B62F9" w:rsidP="00B80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="00F821AB"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7A8A3F" w14:textId="77777777" w:rsidR="00F821AB" w:rsidRPr="006B62F9" w:rsidRDefault="00F821AB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самостоятельную проверку с применением новых знаний, помогает учащимся выполнять контроль друг друга и самоконтроль.</w:t>
            </w:r>
          </w:p>
          <w:p w14:paraId="7FEA1880" w14:textId="4D7C8121" w:rsidR="009A5303" w:rsidRPr="006B62F9" w:rsidRDefault="006B0257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4.</w:t>
            </w:r>
            <w:r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5303"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Вити нет источника воды, но есть три ведра различных объемов, в двух из которых есть вода. За один шаг Витя переливает воду из ведра, в котором она есть, в другое ведро. Переливание заканчивается в тот момент, когда или первое ведро опустеет, или второе ведро заполняется. Выливать воду из ведра запрещается. </w:t>
            </w:r>
            <w:r w:rsidR="009A5303"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Мог ли Витя через несколько шагов получить в одном из ведер ровно 5 л воды, если сначала у него были ведра объемами 3 л и 6 л, полные воды, а также пустое ведро объемом 7 л?</w:t>
            </w:r>
          </w:p>
          <w:p w14:paraId="65C4497C" w14:textId="2391DBCB" w:rsidR="009A5303" w:rsidRPr="006B62F9" w:rsidRDefault="006B0257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5.</w:t>
            </w:r>
            <w:r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5303"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Имеются три бочонка кваса, вместимостью 6 вёдер, 3 ведра и 7 вёдер. В первом и третьем содержится соответственно 4 и 6 вёдер кваса. Требуется только тремя бочонками, разделить квас поровну.</w:t>
            </w:r>
          </w:p>
          <w:p w14:paraId="62528A52" w14:textId="4D3C0279" w:rsidR="009A5303" w:rsidRPr="006B62F9" w:rsidRDefault="006B0257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6.</w:t>
            </w:r>
            <w:r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5303" w:rsidRPr="006B6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первый сосуд входит 8 л, и он наполнен водой. Имеются еще 2 пустых сосуда емкостью 5 л и 3 л. Как с помощью этих сосудов отмерить ровно 4 л?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07DA70" w14:textId="77777777" w:rsidR="00F821AB" w:rsidRPr="006B62F9" w:rsidRDefault="00F821AB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самостоятельную работу на компьютере в виртуальной лаборатории,</w:t>
            </w:r>
          </w:p>
          <w:p w14:paraId="13915764" w14:textId="3C539A62" w:rsidR="00F821AB" w:rsidRPr="006B62F9" w:rsidRDefault="00F821AB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перекрестный контроль, самоконтроль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DB7FD" w14:textId="732EDAA5" w:rsidR="00B80622" w:rsidRDefault="00F821AB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само</w:t>
            </w:r>
            <w:r w:rsidR="00D671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</w:t>
            </w:r>
          </w:p>
          <w:p w14:paraId="49D24482" w14:textId="3A8362C7" w:rsidR="00F821AB" w:rsidRPr="00B80622" w:rsidRDefault="00D6711E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821AB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егулятивные</w:t>
            </w:r>
            <w:r w:rsid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821AB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контроль, оценка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B1D60" w14:textId="653CA333" w:rsidR="00F821AB" w:rsidRPr="006B62F9" w:rsidRDefault="00B80622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  <w:r w:rsidR="00F821AB"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самоусвоение знаний, определение объема материала, который еще предстоит выучить</w:t>
            </w:r>
          </w:p>
        </w:tc>
      </w:tr>
      <w:tr w:rsidR="00F821AB" w:rsidRPr="006B62F9" w14:paraId="57DB3303" w14:textId="77777777" w:rsidTr="00B80622">
        <w:trPr>
          <w:trHeight w:val="16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7C2A25" w14:textId="5D9A1E18" w:rsidR="00F821AB" w:rsidRPr="006B62F9" w:rsidRDefault="006B62F9" w:rsidP="009D7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F821AB"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Подведение итогов </w:t>
            </w:r>
            <w:r w:rsidR="009D7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="00F821AB" w:rsidRPr="006B6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рефлексия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F69AE8C" w14:textId="00B9990C" w:rsidR="00F821AB" w:rsidRPr="006B62F9" w:rsidRDefault="00F821AB" w:rsidP="009D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Актуализирует внимание на пройденном материале, задает вопросы о задачах </w:t>
            </w:r>
            <w:r w:rsidR="009D79C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, побуждает к высказыванию своего мнения, соотносит достигнутые ц</w:t>
            </w:r>
            <w:r w:rsid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>ели с поставленным результатом.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45A1A48" w14:textId="53FF12AA" w:rsidR="00F821AB" w:rsidRPr="006B62F9" w:rsidRDefault="00F821AB" w:rsidP="009D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результат работы на </w:t>
            </w:r>
            <w:r w:rsidR="009D79C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называют основные тезисы усвоенного материала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2A395" w14:textId="77777777" w:rsidR="00D6711E" w:rsidRDefault="00F821AB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Личностные</w:t>
            </w:r>
            <w:r w:rsidR="006B0257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</w:t>
            </w:r>
            <w:r w:rsidR="00D671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</w:t>
            </w:r>
          </w:p>
          <w:p w14:paraId="3FAF2BCD" w14:textId="3506E379" w:rsidR="00F821AB" w:rsidRPr="00B80622" w:rsidRDefault="00D6711E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821AB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егулятивные</w:t>
            </w:r>
            <w:r w:rsidR="006B0257" w:rsidRPr="00B806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F821AB" w:rsidRPr="00B8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контроль,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023D3" w14:textId="4CA561C9" w:rsidR="00F821AB" w:rsidRPr="006B62F9" w:rsidRDefault="00F821AB" w:rsidP="00B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и оценивать учебный процесс, определять результативность образовательной деятельности</w:t>
            </w:r>
          </w:p>
        </w:tc>
      </w:tr>
    </w:tbl>
    <w:p w14:paraId="3911684D" w14:textId="0A58FC71" w:rsidR="00237CC4" w:rsidRPr="00D6711E" w:rsidRDefault="00237CC4" w:rsidP="00F31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7CC4" w:rsidRPr="00D6711E" w:rsidSect="00F31BBF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4906"/>
    <w:multiLevelType w:val="multilevel"/>
    <w:tmpl w:val="617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B1282"/>
    <w:multiLevelType w:val="hybridMultilevel"/>
    <w:tmpl w:val="8DA8F2D2"/>
    <w:lvl w:ilvl="0" w:tplc="FA8EBB3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313D1"/>
    <w:multiLevelType w:val="hybridMultilevel"/>
    <w:tmpl w:val="185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FF"/>
    <w:rsid w:val="000350F6"/>
    <w:rsid w:val="0008155F"/>
    <w:rsid w:val="00083D3F"/>
    <w:rsid w:val="000953FF"/>
    <w:rsid w:val="000E43E9"/>
    <w:rsid w:val="00133FFF"/>
    <w:rsid w:val="00146A1B"/>
    <w:rsid w:val="001A5B0C"/>
    <w:rsid w:val="001B6606"/>
    <w:rsid w:val="001D33F5"/>
    <w:rsid w:val="001D6F99"/>
    <w:rsid w:val="002053EB"/>
    <w:rsid w:val="00207E9B"/>
    <w:rsid w:val="00225B05"/>
    <w:rsid w:val="00226383"/>
    <w:rsid w:val="00226E31"/>
    <w:rsid w:val="00232CD7"/>
    <w:rsid w:val="00237CC4"/>
    <w:rsid w:val="00274ADD"/>
    <w:rsid w:val="00275400"/>
    <w:rsid w:val="0037035B"/>
    <w:rsid w:val="003B0B3C"/>
    <w:rsid w:val="003E0820"/>
    <w:rsid w:val="003E6E77"/>
    <w:rsid w:val="0043135F"/>
    <w:rsid w:val="00484C07"/>
    <w:rsid w:val="004D19A9"/>
    <w:rsid w:val="004F14DA"/>
    <w:rsid w:val="00527DE0"/>
    <w:rsid w:val="00560B26"/>
    <w:rsid w:val="005628E4"/>
    <w:rsid w:val="00596491"/>
    <w:rsid w:val="005B1185"/>
    <w:rsid w:val="005E42A3"/>
    <w:rsid w:val="005F7760"/>
    <w:rsid w:val="006076B7"/>
    <w:rsid w:val="0062101F"/>
    <w:rsid w:val="006602CD"/>
    <w:rsid w:val="006B0257"/>
    <w:rsid w:val="006B1F60"/>
    <w:rsid w:val="006B62F9"/>
    <w:rsid w:val="007013BB"/>
    <w:rsid w:val="00756501"/>
    <w:rsid w:val="0079354C"/>
    <w:rsid w:val="007B2393"/>
    <w:rsid w:val="007F7461"/>
    <w:rsid w:val="008341AC"/>
    <w:rsid w:val="00951C1F"/>
    <w:rsid w:val="0096000E"/>
    <w:rsid w:val="009A5303"/>
    <w:rsid w:val="009D79CD"/>
    <w:rsid w:val="009F521E"/>
    <w:rsid w:val="00A22EF5"/>
    <w:rsid w:val="00A6327C"/>
    <w:rsid w:val="00A90932"/>
    <w:rsid w:val="00AE7BBB"/>
    <w:rsid w:val="00B00502"/>
    <w:rsid w:val="00B039BE"/>
    <w:rsid w:val="00B06AFA"/>
    <w:rsid w:val="00B5012D"/>
    <w:rsid w:val="00B75523"/>
    <w:rsid w:val="00B80622"/>
    <w:rsid w:val="00B820F6"/>
    <w:rsid w:val="00B85F86"/>
    <w:rsid w:val="00BB223B"/>
    <w:rsid w:val="00BF5C1A"/>
    <w:rsid w:val="00C95C4C"/>
    <w:rsid w:val="00CB1B62"/>
    <w:rsid w:val="00CF4406"/>
    <w:rsid w:val="00D23B48"/>
    <w:rsid w:val="00D440E7"/>
    <w:rsid w:val="00D53C07"/>
    <w:rsid w:val="00D56836"/>
    <w:rsid w:val="00D6711E"/>
    <w:rsid w:val="00D721C4"/>
    <w:rsid w:val="00D8202A"/>
    <w:rsid w:val="00DC4FF7"/>
    <w:rsid w:val="00EA06F0"/>
    <w:rsid w:val="00EC5B45"/>
    <w:rsid w:val="00F31BBF"/>
    <w:rsid w:val="00F44ADC"/>
    <w:rsid w:val="00F758D9"/>
    <w:rsid w:val="00F821AB"/>
    <w:rsid w:val="00F964A6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CE10"/>
  <w15:docId w15:val="{F2FAD9D8-7BD5-423E-8B13-D3E1931A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FF"/>
    <w:rPr>
      <w:rFonts w:ascii="Tahoma" w:hAnsi="Tahoma" w:cs="Tahoma"/>
      <w:sz w:val="16"/>
      <w:szCs w:val="16"/>
    </w:rPr>
  </w:style>
  <w:style w:type="paragraph" w:customStyle="1" w:styleId="a6">
    <w:name w:val="Стиль"/>
    <w:rsid w:val="001A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202A"/>
  </w:style>
  <w:style w:type="paragraph" w:styleId="a7">
    <w:name w:val="List Paragraph"/>
    <w:basedOn w:val="a"/>
    <w:uiPriority w:val="34"/>
    <w:qFormat/>
    <w:rsid w:val="00146A1B"/>
    <w:pPr>
      <w:ind w:left="720"/>
      <w:contextualSpacing/>
    </w:pPr>
  </w:style>
  <w:style w:type="table" w:styleId="a8">
    <w:name w:val="Table Grid"/>
    <w:basedOn w:val="a1"/>
    <w:uiPriority w:val="59"/>
    <w:rsid w:val="006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 Губарь</cp:lastModifiedBy>
  <cp:revision>2</cp:revision>
  <cp:lastPrinted>2018-01-18T20:16:00Z</cp:lastPrinted>
  <dcterms:created xsi:type="dcterms:W3CDTF">2022-01-09T10:43:00Z</dcterms:created>
  <dcterms:modified xsi:type="dcterms:W3CDTF">2022-01-09T10:43:00Z</dcterms:modified>
</cp:coreProperties>
</file>