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3F28D" w14:textId="77777777" w:rsidR="00D94F7B" w:rsidRDefault="00D94F7B" w:rsidP="00882279">
      <w:pPr>
        <w:rPr>
          <w:rFonts w:eastAsia="Times New Roman"/>
          <w:szCs w:val="24"/>
          <w:lang w:eastAsia="ru-RU"/>
        </w:rPr>
      </w:pPr>
    </w:p>
    <w:tbl>
      <w:tblPr>
        <w:tblStyle w:val="a6"/>
        <w:tblW w:w="9015" w:type="dxa"/>
        <w:tblLook w:val="04A0" w:firstRow="1" w:lastRow="0" w:firstColumn="1" w:lastColumn="0" w:noHBand="0" w:noVBand="1"/>
      </w:tblPr>
      <w:tblGrid>
        <w:gridCol w:w="4361"/>
        <w:gridCol w:w="935"/>
        <w:gridCol w:w="3719"/>
      </w:tblGrid>
      <w:tr w:rsidR="00257AD1" w:rsidRPr="00A31056" w14:paraId="2EE74643" w14:textId="77777777" w:rsidTr="00257AD1">
        <w:trPr>
          <w:trHeight w:hRule="exact" w:val="18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B7CF4CC" w14:textId="77777777" w:rsidR="00257AD1" w:rsidRPr="00A31056" w:rsidRDefault="00257AD1" w:rsidP="00EC1C4A">
            <w:pPr>
              <w:jc w:val="center"/>
              <w:rPr>
                <w:caps/>
              </w:rPr>
            </w:pPr>
            <w:r w:rsidRPr="00A31056">
              <w:rPr>
                <w:caps/>
              </w:rPr>
              <w:t>Российская Федерация</w:t>
            </w:r>
          </w:p>
          <w:p w14:paraId="73C80D53" w14:textId="77777777" w:rsidR="00257AD1" w:rsidRPr="00A31056" w:rsidRDefault="00257AD1" w:rsidP="00EC1C4A">
            <w:pPr>
              <w:jc w:val="center"/>
              <w:rPr>
                <w:caps/>
              </w:rPr>
            </w:pPr>
            <w:r w:rsidRPr="00A31056">
              <w:rPr>
                <w:caps/>
              </w:rPr>
              <w:t>Иркутская область</w:t>
            </w:r>
          </w:p>
          <w:p w14:paraId="5CB41379" w14:textId="77777777" w:rsidR="00257AD1" w:rsidRPr="00A31056" w:rsidRDefault="00257AD1" w:rsidP="00EC1C4A">
            <w:pPr>
              <w:jc w:val="center"/>
              <w:rPr>
                <w:b/>
                <w:caps/>
                <w:sz w:val="20"/>
                <w:szCs w:val="20"/>
              </w:rPr>
            </w:pPr>
            <w:r w:rsidRPr="00A31056">
              <w:rPr>
                <w:b/>
                <w:caps/>
                <w:sz w:val="20"/>
                <w:szCs w:val="20"/>
              </w:rPr>
              <w:t>город усть-илимск</w:t>
            </w:r>
          </w:p>
          <w:p w14:paraId="035BFF93" w14:textId="77777777" w:rsidR="00257AD1" w:rsidRDefault="00257AD1" w:rsidP="00EC1C4A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398347B" wp14:editId="0122099C">
                      <wp:extent cx="535940" cy="668020"/>
                      <wp:effectExtent l="7620" t="12700" r="8890" b="1460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10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B1F6646" id="Группа 9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HMz3IAAJw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Xx7tjvb3O/vRET/&#10;8b//89//83/9x/+V//6fzU459OXh4xsB/u748PuHn45+mvLjj4eLf3qUX79+/nv990cP3rz/8veH&#10;S6G6//R0cBz6+cPxTknI3Dc/O0H8IQji6uenzYX8n0M37HoR14X8ahznbQtBXVyLNPWv2uZsI797&#10;1XoBXlz/gL/s26H1fze0u1F/+3r/xr/SDRPD0jmJwj0uPH38Op7+/nr/cOVE9aisAk8bmYNn6rvj&#10;1ZVq8abzDHUo4+ZjzMroNzrGR+E4ZWLTifRO2djumtEzox93U8KM/ZuLT49Pv7s6OFnsP//4+OSX&#10;wqX85CR8iZGfyxw+3N3Kqvjr1xuluPniHp7zHwNMJBJg2831xl4payJgRDQB02z7rkCqi2Bt0/UF&#10;an0Ea8ZuV6A2RDCh1hWoCaeWsZVGNkWgbjcPBVpi9AKtsZ8LAxOZBZQQGwvEVIkCblug1cTsV9ZH&#10;xGQFfDSx7q9N0hc/30PU8tNmr/Z66xbow+FRl5jKXVTqvIHeCEr1ogAWySrYabe8rw4WwSl4WEVZ&#10;5KJgU986ZWG8gp3VosNQxipaeOfthKPt/wysOYoDee46jmcbcR3vvf4/7J+Uo8oZ/XHzRWyTW3XX&#10;b8/cCtDf3B0+X50fHObJWS+HkFc7syYvXAC39zFQ14gbo64CDNIQ9nxwJFX/DWlCMIQ9gfQUVXur&#10;FEVvHUHVzCrQc9GWu8zGv09+UI44Axy4pMyN7M794d3N7a0zPLf3yruxG7wSPh5uby71l8q1x+PH&#10;99/dHjef9+LFm7bpG2NGAhNveX/piF1f7S9/wM9P+5tb/7MbmtITNwOZqcNxbvpfd9vdD/MPc/+q&#10;b8cfXvXb779/9dt33/WvxnfNNHzfff/dd983/6bro+nfXN9cXl7d6+gsZGj6de4DwYt39iFoSGaR&#10;TPad+w/YH8Fep8NwTJa52NPNTvyddx/e2b0/XP5BXMnx4GMgidnkh+vD8V/ONl8k/nl79vjPn/bH&#10;q7PN7d/dizPcNb164Cf3j36YxAVvjvFv3se/2d9fCKm3Z09nYkn0x++efJD16eF48/Fa3tQ423J/&#10;+K3EAR9u1Nm48flR4R/ij/9SjlnM5TPH7FRKWSbu+xdzzJ2PUxCmqLZpeNN0syxWDW4ck5UXFqSk&#10;62O1X1a34Kg69V8cbuwV9F3iFeyVRb8sgytQi/1yhVril8vUYr9cGljslEtzjH1yiU7skEt0Yndc&#10;md2JO87yvcJ4kfWLO87EG38md+wXm7hjp/hq/hdv6z2id2C2LkQ8C+C569R1my5bQ9jTnCyQ5uHt&#10;1/aM37wGE43OSFzcHh6vvO34szjarfvPqe/Zv/kv6GhLk31xtGuTFYUdsGwMnjlaF3b+0o52avzK&#10;RKLAPG3XNzIA9bT93FlcbBmIOBJd7Wk7SUaIe3SEK87W7YDxypKnVRoFUrGnLZGK3Wzb9iVSsZtt&#10;utbtMjMDiz1tO0ukkJ9j7GyFmtuaZ6jF/rZpZJ+cpxa73K7Zue10hlricpu5awrkkk1wjZ7oRNhR&#10;d/La/OiaWAqqP7qnzg0vlkSJcU0shxqxWBBN22omIqtssSS6XpIMhcHFohim4lwTUZTJ6TYgsE5G&#10;VxqeJugCrhnGEu/aWBSyiS2Nr41lUaMXy6KyVttYHKUV1sayqBGLZRETewn18qmlfKhXTC6pDRcT&#10;fi4L0sc79SSQZAc83BIcBC5SdtTXpZganxY5F4ezZjC6YJS6LIhVcExV9H0VHFMVdV4Fx1TbZKqi&#10;pcKhr8h4eS+rGS+1jrkQWxeP44PFuqUQ25MShhnQol17+sBZ/Z2jpx4NUzeEPYEUX2ZIyxoZwp4e&#10;qX7KIdVzVGmqC1qHFOfigOY2hNX2Unv6l/sxUpg6BP9mMdHVMYqpXwdUI+6QalWrJNU8r0OeiNsm&#10;+8fsWaJ017MUYCkrpsz9S2URX7JrWm8tBP2iUM+CfrdIf+mgX6yA00crA4aovxvF0CHqt2XyVVF/&#10;u5tdYKeExdDGEX0c6MD3u1fGmDjI6YSGxnQZUnGMUyIVxzfNPPcFUrJQl/BrnBF+nQwsDnDaftLE&#10;X25gcXzTjHPrY80TanGoObcuSs/MMok0h7E00TTo7ye3v8mQS4P+YdgVBqdBRGBJ15dk8DzoR1x9&#10;MlcNMhZyrYtbc6OLBSHmvUgulkS3LZKLJVEjF4uinbUCmZOrbprDJCrk0qh/Kkk2Cfpr5GJRtIPb&#10;Q2R4l8T8NXKxKFphcX6yScgv5FyJVCTyfEEnUT82YLnRPRNFkVwiim1pibXPRIG98MnoOokUgsia&#10;XUmNNUAJMJlskVwsColrCrzTECEmh33/6ehiUTRFRdE4IiZXMk9dvCoaMRV5yXbPRNEUTIDIenlt&#10;4+ryuVWhldR4dCULpYFlwEmauTC6PhVFW1IUjWgXcm2RXCoKsTxu438iij4RRVMkl4pC8g0Fcoko&#10;imrcp6IQJ1Agl4hiW7IofSoKmUWenFSNF97tSq5iSCXRlFinLURBEj55lTEAQyoIyeUVxhYLYiot&#10;2CGVQ1Ni3BDLYSxZkyEVw7akc0MshrHIt1QK29LqH2MpDCUfNqZSENnn+TbGUvDpzYwUZM+yyEoi&#10;mOLYYinIGsxbkjGRwuR7cjI+QuPLoCFNKQgbEylMEl4VZhpLoWTkxkQIk8RDeWJTLISpuBamWArd&#10;PJY0ZIqlUDbBUyyGGrlYDM28LTkc3b0GBkujZ2nhT4kgpE2mINgpFoXQK4liikVRifqnWBolBzHH&#10;oqgQm2NZxMRe8ocv+UPRoV95/rCYt21lMbmxr0uVamircIld1yQzO7FMDm5Zq3qaVxroPNxyewQu&#10;hsVRT1KlxalqaOng66aKnOS5xIZrpopk57l0A66CY6r9uqn2mKrEbquoY6oSm62Ba2imnJHgaxUc&#10;UpXoahUcU5XwaRUcU5X4aBUcUx3WTVXjH52qRDhrqGuA4+DrpjpiqhKjrKKOqUoQsgqOqUqYsQau&#10;UYaOXcKIVXBMVcKEVXBMVaKAVXBMVZz8KjimKj58DVy9uE5VvHQE//qiiQazG180mbNFE40Y3Kut&#10;FlIsmjhSMkYDWrrdnihwSLrQ0ZMUnsnBEPZE0UQCaUO63sVi3ULSfA7YSSIP7DFS9sTLJYMHZFhN&#10;hrCnR0puzgE141Ml2WlGR2bNgduVQMmUraPYavi85tWS3VoJhAfRxFR11lYB4sCtl6EAbRkZo+0J&#10;0chBGUyGAEVtACSltIU9dUWTDYVRtNVlY7OnqU+QDNGzwMdQ5DRK9gRFRCf9HIqnBrAngKj4CpBM&#10;JjA8FHuNkj1BcWvaI6S9TTGAPT1w55dMP0v3SA2HwqXg6qtVd0tOa8ORB3ufPf17da/pcNu6LsKD&#10;9fO2rg+a3PD06lJGnKPb+Op8RbSOnmzQqzh0AvSy9a7ioISyqa7CZDft3qv72yrQ1JoDZQfsSOoW&#10;t05S9raGrE/mxG2YbH81xddSs+XqztKX4mul+Co+/lnx1SnrL118bVrY7pPq61Z1GtVXW59fVX11&#10;KTGlKjYwLqvGaRPxcmhtPKnQyqINqaRm8K2NGWoy6ADrtv5snxB9/lJhb4DNO5dvyhCL01cVYmKP&#10;A7F2GFwaPEMtTl41rSTNXOrvZGjiIgM16WFxqeYMtTh1VaGWFGA7oaOptQy5pACL7JWJ/eWgw1/u&#10;oIOTDTYUY3ZDEWItE09pQ6GrxHs6WQdVtyQrYB1QtdshVeOqJFVz1yH9jCWwSENC2ay8HIh43rb/&#10;cvLwV3LyUDzDM/fsAr9f3D2jV68zt2nNUbL+xCGqe57ljJLfVXyVd25cMdiRrfjnVrr2rzd4ZezE&#10;E+9cJBU7Z63yZEnFrnmnQUNuULFn9q40M6jYL0tfaIFU4pYlFMgOKnHKnZZYc6NKfPKgXjQzqsQj&#10;Ny72yNFKHHIjjQR5YjHju60GC1liMecbV6zNjSxmvZxGKBGLmS/HTPMDi5nfuZaU7MAS7jdav8wN&#10;LGZ/vy0pRdII1UgcliWWtEH1U2mWSRuU7MYKxGL+D0ORWMz/TvQnP7KY/6NrC8jxLGmB6obSyGIB&#10;aGU4rxm6CQ/hpvTRFEYWC6DZuk6P7NDiFdC2hXmm3U9b12OQo5a0P43aE5DRDS0ghQk0jdyZkZ9o&#10;0vxUGlgsgMZ3PmUHFq8AYUdhZLEEGtXHwshiEbRzYQ1oRmyZ59Z1eWbHFougk9ayLNfSrqdtXxpb&#10;2vZUUty06Wk7lRao3oMR5jBIf2R+bIkUtq47NjdTKYwt1MaSZ9I8dHhnRaZJz9PkWp4y2qbXaUTU&#10;XLtYdmyxFOaSwU0ansQDl/xK0vI0y3rJ8i1peGq2XUkKScuTHhLMU4ulsJOOnLzyJh1PszT45InF&#10;Qtj17moCjWCehRpJw9Ms3ixPLJbBTuxfYWSxCKapsKw0/bEIdCseKE8t6Xea+oIIkm6nip1M+p0m&#10;13SWUTatFYax7YryTNqdJuljynItaXaa++I8Y2M0lcKOMRbB7DpEc6sg6XaaSnqb9DrNRYec9DrN&#10;TUFtk04nbdbKizPpdCqq7RQLYHL93LlpJm1O81jQjaTJaSzyLOlx8v3NGdVIOpxG1zCVHVm8Bnxu&#10;LUMs6XAapaEyz7OkwWmS0DyrZ3Psj0fXUp8bmRahgm5PJeeupc6AGoueQCsnATaVAm8pM0SoIs/m&#10;ZAWUTLfWGJdXuvvUstOMBTCWwqtdbIRG1zScI7aLU6WjO3ORkaaWN8LIenc9W5ZYLIBRXHZWmlLC&#10;WYi1bclq6AG58M7RtUjmRhYLQG67K+iZXHK3EJtc02COWCyAYni7i/k/udMCGVpiqaNXFgM12ThF&#10;sMllcLPUYgkUeSYeOqI2yvGOrATk9rAIVlqbjRbHIwkUvF2zjUVQmWgsgrHkUhqpdi0v9ZcX5FRN&#10;IpsINxb5luyMW7nkIG+HmmRrPLim15wYkrNC7rhWdnDJWaHBXV+QpRaLoZhMkDA/mmqFWiyHUtgn&#10;0WpMrBTCSGojgslFiyW2xVIYXPNsbqLJ/rgpxmpyg1v01t61bGfJJYthKM41OSfUTVEe5qV/9qV/&#10;1hcyfs3n74tNpS/9s6XrRl/6Z0uc0a285PbPX/pntSyo/QJ2n+1L/2xJZ9AWdv6X7J8tGj3dBaoC&#10;hxbVep8+WlrPQ52awCV6ctStgYvAJT5ycKuU1eG6G1O4bLd8YY3AMVWpoa+CSxzpqFtJnlDHVMPN&#10;3wSOqcq+Z81g3MZHR6Nbm3V/gNnq7mXdH2C+ukNZ9weYcRPaFutTdrsQP4eVk9Z9hvuD0EBJ3hCu&#10;Llp7d1G4vCi0fLI32KQl5F/FpXCB0cobjGTrg0mHtlYyJL3Uy3EpNMy6P/jqlnm3CdMOF90t5K4Z&#10;kpuh3ZtlBwheFDtc0CbcSozluWZdkvZEqy6ODbVyPr+OszcTnJ7zF95QenoLgcOR8aEHns4DMqE4&#10;rYTqe8MhLOOHPcEX/bKAw9VbZhvrWmX3l2OhtL7hrnjewCUE3HsJnzVdoTgpMFXlpqkUhzMbY/O0&#10;J+aLIwScnvGFyE0TIG4e7L1r5YF5rGxmb0nnuctG6PiCkTB+2NP0wPTevID93p7P+Cd6WJeHNzYt&#10;mQfazpg6a0bWcbn+VpyzYcqnqX+nK/W54uYtuYmkOlVN17uxma0yjtnTcw4ncVqygBA2tVLUrvHX&#10;GELMXmBvvQ9/ByUOjsGGbk8TPhgnRqM2uLC4g7M0OvY0pTN6dUE0ZlSCtzY69rTxYZFJtrE+Pixu&#10;isP4CE5TzKoBDIa3klmYzAgMF1O3DOZ9uJ46qLHEdD1EK8ZZe3oOawlRZ0qsjpwMczCiT1oDddTq&#10;6oRTLHQKRq2uTLYOibBwFKcV/1PjG3YKrBcWJ7NQ8K54RVO4tBN2uW3QFB1SlapFbXSNtggKh5uw&#10;GTBx2tPTgwI3Ygdq5GAmKEwS4O6lddZBgdkljTirJm1y1bFh78tg0KVGSmS1mUKBGxFvDRao1WHw&#10;EIwaVI7BYB/YFBbZ16dqxprSw36DcbhBJLseV2deoCcuryaLBUciMRufeNo6Pb8WG2kBWIVjZ8m0&#10;vKHLQvJX6+itHB85htvYe8NZeVv79oRNMb5I1359fN4HyNmClbj6wpXGVs+XcLGAjcueNj7vVKSL&#10;rv5e7RlUPktrVXUeuHeC43z6QupghB7MHsNhb0vpaTuazoPRQ6aY44weWUc4DNqEayRMDvaEPPRW&#10;JDc+Qg9XDFB6OGvcSLteVW44f85xJjdGD/oXLuWwedoT89XmFzdfon92OF9qG9V5IIRvyDlxuRzU&#10;v5ftqBGKNGzHb/6DbB0abfzQ+crlrNV5ILZRO1PHQV9IUCj9u3hvnX9y0tbjSCwq3+MErq6nGsK5&#10;+Yb8m8nfnl4PWu3GUL6QULmV5OUqnATwHlfnc6utAO69dT7bvQKasanJo8U1PdpLUcXhGgeKQzSv&#10;ydgqPey+l+Su8dee4LMFfiFrbL+3J3C4mlu7ZGrvlaMRnn8hz2107OnpLbi6/slpUEcvpOWNjD2N&#10;nHdb5CryDlpA4tIOO+FQmLCX2RMvRfY5HAyyX9vTYN5lUZifqRiiKoORciRxWocMJoVhbPVV2+EK&#10;AUrNS4HBEBNQ2Lqx6X2msmIZNRTBGXtxqQKFefPEZIrogikSPh7J1BJnQsl1Dx0uUWFrQSJL5RvZ&#10;jXa4jUIrWFW91J5yNZy+27y4+ZZzNMARQxJwRDUNJ8Wm6vhw/p4Z7DA+4ngCTuo99feawyPrWlu9&#10;neMh87UAjjjQzrbqDIdsrvbAVedhjoLi4ABIwOA+6ujmS/hiARfjcwi46o62CwEXw2EeJDDrQiBV&#10;3xB3lv0hF+3IqTuvByRwDDgJMGpy6y0wIwHrgquvywVXD/gXXF2+ARcu9zPvaU/vRRdcPeBacGx8&#10;4DPZgAU+kw1xkC/Z2Ad9kQ1gTW5BT0kiQ06eeX2RpHGdHjb2BBfmSxItgc+y8ay9t7dAntwW1Fvg&#10;SBJBvWSUnZ0U+1Z9L5oP5NZcgsNGg1yO1CPuYgm3HgkeloTurbQtsWZ1HohbWKmqx82RLUkY9Ug8&#10;tKF9ydaZPbHe9EyO2Gc5kVsfn56QWYPDhp3Sw0Zcbquov1ePX8h7Oc7HJQw3wE52ZOMipynx3rod&#10;GqB/HdkwDdhE6IaopgcDEsNd6NYxednTy21AIrIj8dCAkL4jG9gBib6OVCMHhOHyOaj6PPCNdvka&#10;IsFBbqSVZIDed8QP2oUqHOf1Xg6P18eH4gXFoZjXybnoqnwRr8nR8DoOpetOvrtQpaensHR9kATZ&#10;YOuIJOYGxDl632TtvSPil474VTmdgvHV5zHCL3SSgK2/1/sF3f1UcdjbyxWcBId1ThL/o61L4s9H&#10;9IV14UJaW7f29Ot3xPfFOkn0VOeBhFHH3ov9USf7nyo9VNl0X1PFIUGr+8IqzvSKyENOd3k9IIUE&#10;OW8LfanvUyZ85aoL1zkbf+3p+TyhVa0jej/pl0FWrKMJ22m2LqdgD+r6NwV7ULeTk/lLYl8mlJWZ&#10;HZqRcKM4tLRRHFrzKM78B5mHnKj28mA45CM61gmEAguzuzPiHIoL8qjr6c7sJClM7CyOIPZ+h4Qf&#10;078dkm8UZ36avRfZJuZndnp6XtcRo4c8CNOXHfIg7IuWOxSyWFyyQ28Oi4d2sH8sjt1Za0vozDf7&#10;Y09vh3Zo0Ghl3jV7uoM9bYkf3FkTDOmn00sTnEDk9pjqiwWInQApOQgQKSzSRCI98GiYIRfNChBJ&#10;RbIJFiBeTby1ZCdRByLbeQH6WdMC6NYq+pThVoInlks6/jFGkioSIMbIin1bGFeW5JPqDrIiZJch&#10;QP9qkgAXHJL4dS8mOC9AqhHIgZMsgRyC8GGFRDW1VSU4Pz6qYAijSHQk5779e8kqFZwPz0k0LeU7&#10;LxDamI3tOtk9SNnQ0yO7G8H58YWjAWa17Omtl7Q1oUeOGRFLf9a9YiOK4KwSyb5LmdTzmexypafV&#10;z5e9FtkYoqVyl4J3YnWl0iYR9XWEJw22kPXAXK9SctQYDAkWBsM+jo3NwsX6TK09oL5XESH4KayE&#10;ESm4KxmFvUSm9lKmIjYHkgiRK8/MvdV5oq2WTvr1AF/oIYNFuGKtKcwE2Ae5melpEMEwk9dgB0IS&#10;raKfcAVEbA0iMZl21SSbvrOKYyMf5nCMZr0QAkSOnNSuBGgOlehWgyxqw+xto/dZia7SMCIASV5C&#10;xgiKJEG/AEmmdwGSEnoAshZ8adqBASTJuwVIdgULkPXpNXDULfPUDTw/C7zl1VjP4XM85gPtCV/Y&#10;IOZoZatY13BZos5CkL2BvNrLWi4rJBTN45BOg0a+4+pfLduE+hgtv0Ty8EIRCRyS6BaP7fnYkUqu&#10;+GykLunisj0vyeFItICkAUkyCRA2me0jtK9KRYhvbBbbHUJA07FI1DrJ5UqWumS2CKW0wl8V4RZb&#10;wY4G1eaJmD5usVmVL3WQV1v2me4PLJ1ImlqE3wi9mOJuLRIWNtXZY6E16VhZYnXSIydAv1x7ulNG&#10;ckqLmfUxwgD0pEooYbPXx54FzrYh+yOAxPbYVrBn3nUBEvu4hUnpmaVYgPVmDmEPJEOTHQFYT29H&#10;FCl77NV01gCSStbyarqJs8mQHGhEce2sSdZSKHqv0NOsiCkus+FbFPp6UlgKW/+epnjg2HsWcm1t&#10;uZIaihgA7NZJ8WaxFCyIs3xCL5vAuqVA6Cpfb2JAZB7E8hKKMCnU2COF3pNzXDJrH3zIJWbs1R44&#10;sODD0iNala9PBsZey/Irgcw0G0W6XA1IOpxCrmdgO7gwa7aFC0BJbq+bNQs0t0hGaJmXUPTWTOu8&#10;BOgtxchFaEBmSBEBjKTnXhjul8JIehsE6JeCFnvJZHyUMtKMLPJwI2mDkL0t+Ej6AQXo965yQTcZ&#10;I2KzkXoFRHsj25xt0Xs5SlK4zh6EriPTcPEfLrweaRyOgH2ULX711ZYIHEkfmuwAvO2R21UJRdme&#10;6BZgZPZR9/4OSDMf4og8kL0aCQ25KpmMERb3jwAyPqJPQO6LZa/2S2FiMa7le+R6bkIRtmdiyzVQ&#10;ZKvQUlKT1HDq2oPc1cQWV3g1+4poADKvsACJY29MMizusbyZXBROZm1qxuKeBsXdicU9C5BYCsvE&#10;TaRdRnJS3lJMLJKylN1ECq0h1TSxkMsSQxPzrpbGmVjIZZZiYm64wTGViZVaG4m/1aTIpxGIrKUq&#10;6YAsQDL7OLPNmaVxZubi7Ez5zPYzC5DZRzRBzqy81iCDJN96IOxBHWmmGm5A6mfsIBc7IS8q7iXD&#10;8j1WE5v5q/02ZaZLAVkuuWufsAf+eibdaJIO8wm2WVIlVYtrWa6Z5XEty7UCiFczWW9l9bmlQFrX&#10;Qsg1s3Bmi8MzK4A+2ptZotLSYTPLh1voOkvit85wBMMzaZwLUbN8zYFR9KZ5pvGjVZBYwtdye9RS&#10;bHH8dWYFiAVI4h4r2M+0KQMFCP5q5Pb4ZKzXgsUU1ubBPooujSMwAKQ5WFYr1gzNzkje0a0ZqmZ2&#10;aJYD7dXE2G9xqJevGRwd4avQzB61FBJ/e0vBxrjWPm6DfWT6iJK6fBSGrMIArNvwHfZmMylU7FAG&#10;Zz7BGtFmsoXboVzOXPCCq2ceAo74fvnUEjS2bsYCjhingCMGIoyPHJRYcGy+CA9IRsYaDWeK8+tu&#10;IvWTHfwFx3mXNpEj/DvbbFCcja++H9ohF0vfi1o1nQfsOsetlAeqxSwy36FYPJNE2g758ZnUYeWr&#10;YF7vyYGjHRLzM2kF3CG7MZN9/s46Ack2f4fKwUz6cQKOjg8bG6b3eO9ECoz2Xrb1WnB1A73gyDoH&#10;/7ThvxbIGZ/ZHtLkNpH0lenBJPnF+nuR7yFFZNNTthk2vZ/IAc6dOGn1wRPpupAP2AG30m6QXf0O&#10;LUCTBK9VvphdI3X9naVviEO3hvZJygrV95p9Jpu8HQrrLC+ywx6GJVp2OADBMjc7aVVxciNFDPOr&#10;LLdk8QbHQQ9YUssa5Cep/tUYLX1q0EBy9DY0yE8sQ7dFpCqfWCOvRjQ90aIoOmDki4qEIiJ+PfdU&#10;nzXy5BNLYG7R9zPRbaBZYF4zRs6Pboiwc9LDXvXJmHFlKShrn5joxhLuUz7tyF4NfaSt1tgv0mS1&#10;9b7rUbh1s6ZAZBEn2j6BowvyXVfyalMzEgXLyQ4sLlp6w+mTiXbAYEPE6g3B8LDABvU0VhEJhpYF&#10;cshdTCRlawHzKBuymph3CHBHkive2ZEJ0rNlgQOre+1wlmQkCc6d2AV1BByHIiwLMHDYZQwfObE+&#10;TXvi5FXA1bfau1Dnq2/ydziNM5Iy3w6Z9pFtsMQWOQfJAvWAY+PDUQjxGVV9wVkIVmbbyUbXjY8s&#10;4R3aOZlN2IkVcvSIkdkhuc/Mm52I5DjwhRQBd0jYM/u7M1fL6JmTJ4bfTopOBDdbQMVwFsgxnNkh&#10;hrMKHMNZoM5wwXPWQxU7Ccw8bMCR2u2Cq6+PBcfGB8dOwhnNzDu9J/GR5jcdjgRcs8UJJD+vaVBP&#10;j8wXJ9tZRKgJvHX0MF8Ss2qJyNOr+zetOa3Dwb6QoFoTm44eidJntL1NpPqjVTZPj/DZ2htI1nm2&#10;dUkqY/KFb/9eUmqbcfJZPg5d9QszmqDYBtBOyrP6+YwWKLaBntEBxRIBC47Mw+wfaVecA66+/zMc&#10;S6wuuHpH3IJj80CtkMQHxheWyDN5sESeyZfj/DqST8gTvfJ6ynGYL6OH9UbpYZ1zHIpl7L2WqGU4&#10;2Hv6Xiv7kYSpllfVvswUZ/Ig+of4jyVgZxx8n0k8OSNumsn5AH2fn0c9jlW9czgSJ2rC3OPq68hu&#10;RmGV3Qk3UbJ67YSbH1gVdkLijdXRJ/SesVK/3Swzk3Z2Tcw5vqzG1f2vJtw8PYbzfpo1akzYr7LC&#10;od24w3F4L/GDmkNz86A42CvS6zJh/8t6YiYrxjN6klPx46sXLCfchUHfa5V49l6xZ/69dbsxWdWc&#10;tEhpL6qnV4+f7WYoVmjWPImnV9/HT1IA8ri6no44Ic8K4aMVrknCfrRCM2nL0ryBGx8pFIzWnkS6&#10;CUfETfhYfPGI4oKr61XAkT40zeN4Ptft+IKr69WIxnZmNzTf495L4vvAP5IKH1HIYO1LgS/kTNSI&#10;+J75hRH7afpe7Lcozgq0ZH85yr7S8Y80BY3I588UZ/SIXlm8QfarIwoOM+lFGiW/4OdRty8Lrm43&#10;RmsmZXplnZ9k/6anTfz6IHpvdpfZDcMRuzsajo4P65d0aI0Sb3o+E/laXEcaaEZrISM1mMA/0mgz&#10;Wtwp8qvlO0eUImZyrCDoC6kHBD0ljRij6T1pTNADPcrniZyaGy0PTBoE7L2skcDmwRoJjC/rcWy9&#10;eTvOGhNsXfL3ej2lOMvvMv4hvqL8s8oVyTPYDaes8WTAcX7WCGQ3tbJGpQENf0yvFlx9H283v1I+&#10;Iw6bSB1nRCskaxQJONIAYjfOsuMaehDRrTcWh+FmWpbnGhEXs4aN0eoBpLHD7Dhr2DD7zHGYLzlB&#10;Y/aUNXaMyAuwfGKwa8xvmV0j+zKLSyaSFx1Rz2N9HXrs0ekB85eIm3Q/WvUz1oxA8sUj4jXWJTKi&#10;kY81iYxWD2DxS8jzk/0RTilOLD6wxkqGW5m/Hy0vT+lZfYHMw/LtjB5ufqXzxT6FysPqdKS+YPtQ&#10;Vl+Y0FvOjvNNiP/Y+pisfknW22R1WLJ+tW7p1hFpuJqsnkz6rSxfwtabntX067fei2I3QTO5TegX&#10;YHpgeR/WajVZuxPptArvJd1OgS+kvhrkRuJdrf87/ok/rNm1CfE961cx/RtJg63lkVgfheWRdJ9e&#10;HR/Wx0jiDcs3jaTh1PJNI7lpY8ER/iF/NRK/H+hJQ2l9vj4fO7K8HvLj7Iy92ZeR5YsRN43k2FyQ&#10;G/FHQQ/IEbegV2wdQU9Hkrewm+bZtQe2PjSeqMoD9pTdt2B5W3aBw/JeYtdwLorSQ+Mcx/k4keO8&#10;3dUvGdT4on1ral8YXyx/yvg8wq+OLA+H/KTmu6rjs2tEyEGiEfVGjceq9BDnjETvdZ05vpB1ZHHd&#10;uDLuZOvX4mJmDywvMBJ/bvsFZodsPzOSOML2lxoH1vg82LUlDGeXuhB7OqCBn10xMlj/JKNnfYcM&#10;h/iKzhf7S8a/PvClnq/rUW9ketCj3s30yr5MRelhP8P0pZd43a0PIt8e+6iR7Gt79H6P5OBjj3iN&#10;+ekedzOwm2Z61AdHkmfosQ8dyYEUvWrN8YXiYF8oztfLRlLv6ZE/pTjkixnOvqRHcXbhERlfhz4t&#10;Sk/ssudfvd+nQ96WxX/2sWGGa21dkniyxQEhSg91bHaBUYv9FsWZfSFxsd1Tzfq4G9yHxuJxu6aG&#10;9XE3Jl/S7203xXB6Pl/M+tvtIma2/7DLkEfSV283F48kX9zgNkLWz98gn8P2W43ZcdKPblcHT+y+&#10;VOvfJeccGsuHkf1luOuG9LnZ5fzsHIbe2a3rnF5MZXlH0lfVwB6w8yR2e43uL2rxS4M+D3qQxeoL&#10;ZB8v32jw86UnaPy+cZI6SG18CNspzFtT1vVvTZbkwJD1qDIYpkBaw6yDlpx7QiDEGv5hz1gfup3v&#10;ZOVNnKpguxgoMdvEoAeY9TqAbywVikoaq9RD9GwKBqvvwyyNTI5TBFg9ujUYUfIAq+/t7Y4BYiIM&#10;RivHMEz1DY7sk7z9qs8UbSTsmFEYG5GCGc36S7EH0lxazYZYSYLArMJBPERwOHVhBX9TzxdaOYcI&#10;C9E7s/rY7DFjjrNjzKhaSpsYLjuaS86eWmKenI41GFmABiNuxk55ES9oMCIFeynRkACrKzlgLGKy&#10;wJkc9DMYyU9DWCwsRZcoy07b4UK2KfJ+ge1RQ6qCbIlAjWQ0oL0soWEzJft74xtJG5kUGAybYgaz&#10;mdbt28rUDTrGGEPQcMISUIgHWR7D0uCk3IBqIctOICdM9q6GqneQ4Hwvkbuh6rSQCyG5UZskScla&#10;Jp1kgo2zJCYzOZF+TJM6s86WbSemDYrLXAL4Jpaw5r/NypDWOjMfouc1avC47HZty+eR/Y6lP4iD&#10;sWwPg4G9DAb2EhhCt5HALANLYNg7sevL0afOYLZPHMk5HdvHMnE1dh6eBAS2v6f0EDTS8SF2pzjL&#10;QxF9anBOkfIP54OYcO17c6OYi9qqaM04ybOKMy9CbuRukc9gF+23lr8mwXmLWH8g90+0Ys91vzKI&#10;HlbnISGLx5H54r6NgeT72oCr51tanBsYyHmKFnXDgVwM30JfBtKPqJ8Jc/MlvrNF7mMg+foW+jyQ&#10;C6la1LMG0lfeol45kPMtLeqVHOezBwOps7Sw8xSHushALrhq4awoDtH/QOpFLfqEOc67DoqTdeb0&#10;gLy3Qf8vm0eD80EUZ/pH+Gf5eiYPy4czPbB8M9M/8wtMnxvYNbY+GgTlbF3aNdrMHsgtul5u7GI8&#10;g9X3UHDmA8n+I3U5sMMAPudLYWZy66YZYQuz4EglMRjqEtqnXvMHSP5QmE1hVVaHfbfGaqjk7iUL&#10;bcgRD9vwSgWtNlPbojJHb6FoPTa3diMSdBuMRXvYbpFgJVCr+26DkXRNgNX3NNghsQAkwOpKjjBq&#10;kDaimrAwtoEkfyR0XxP0YGfJlNxCQXJUCJs3ErhhM05kgA0NCyrdLFkoC8UltFB+J2vKUHVF8yhm&#10;iQy1ihYJN0GLOAOEBCTUBIoFml7DSPgIPSRBIUJ0Egp4WzCwi2L8uMgxDKj0QLrgbYGQApbByF1L&#10;yNAMpAYXYHXFMJgUgKsWAwEASb2YxSCpF7M/JPVi1ox4AYuJyB7dQmNJXdVmisztQMph8J4Dye3D&#10;Fw/Ee6Iti30C0MIJZhyxjkmTg+19GQzBCYMhWiMw25ARL4DCH/t4ItpmGMx2lWRstkklMNtDkymg&#10;JYqNDScYe9a5AutAcehk60lkal+y7slJhgY6R793CcH25IbORky9BhU9iz3wPT7t+Kwt1xadXT35&#10;3FSLjpSeOLcWnTU9OWnRGl9IR5llIHrmCI1/pJMy0CM77QVXDwUDjpyMaLEx6skJhYAj7qlFhrMn&#10;3TCtfbeWGFrL4HQsk4cbJ9jnv1t0lLFPmbfIwXe06Ob1viNlGsscdaSy0sJldLLxqq4PZEI7kiFu&#10;kYnqSOjaoh7SsnWOdaQZvdr47ONuLQnIFhyj5/1Qy6pmmK+u4+r4UNhpid43hmPRW8DVm1ACvZNQ&#10;6uL28Hjlh/ywf7r+9hu5FUd/+PHxyf188enx6XdXh7tvv9m/eTzc3ly+u7m9df84fnz/3e1x83l/&#10;+/Zs6/6DqSew23sF3x/0z4wz+v9c/fzkXuF+2nw63rw9+9dd0/bbv213r97JjTSv+nf98GonvYuv&#10;ts3ub+XjJeI0vn/3b2fy103/5vrm8vLq/seb+6vNz3e3949v5P98e3b99PTw5vXrx4vrq7v942/u&#10;bi6Oh8fDh6ffXBzuXh8+fLi5uHp9edx/ubn/+LrdNtvXd/ub+7PNl7dnjajWVmn/SbM8Hj7dX8r0&#10;9m+ur/aXP+Dnp/3Nrf/5dTpkx1nhgD09s788PL55fPjp+O03+tP7w+UffjpujocnYe/Z5vPVUX64&#10;Phz/RYZ73D+8PXv850/749XZ5vbv7h/fnu2keVRgT+4fvWQS5R/H+Dfv49/s7y+E1Nuzp7ON//G7&#10;J/mX/Mmnh+PNx2t5U+N4cX/47aenw4ebJxXdMir848vjgx+r/AApCGadFL4cjpdeBPrTw/FwcfX4&#10;KGL5/fX+4UrerS+7+IfPwoGbSxmNRI33+7urt2fvjldXHw7Hu41baED93nFNRPfw4+Hinx5tsPL3&#10;/jcKU85u3n/5+8OlUNnLrNwEf/5wdKoturH5+e1ZBzvd+3XslfNCfqFx0IUEGmGPYX8Yr4/9ZxGk&#10;04KPl1Duj5cY97kw98Pd7f7t2V+/3jTbzZeN78jcv1kgsskNkLbbXG/822KIDCNAmi5LRfZWAdI2&#10;WSqyAw6QZshSke1vgBSoiEwCpJmyVMRLBUi7zY5FMjQB0uyyVMQGL5A5S0X3zgEjb8qyN+avDDjH&#10;Xz2RQenEHG7GPJ2YxW2bH0/MYxFmdjwxk0t0Yi6LamXpxGwu0Yn5nGezWhXGHg2NA2bIjkZXU4AU&#10;pKX78IDp82RiJhd0R6/eCGTyPNatfIAUFFkT0gsmP5qYxYVVpY3xgUxeUpoxCJDSEo9ZXCATs7hg&#10;b7QMGF5VIBOzOL869fIzRiXm8JhdDBoIMioxg/s8lZi/BdsX8zdvQTWoCmPJ64zGwQGSX94aUgdI&#10;XoG1/zZA8kZLj+IFSH41aXU4QApUYu7ml7aeIWRUEu7mFUY3MISMdq0ESMHuqR8OmPycNOEUIAUz&#10;rIW1gMmLSXdwAVLwClrPD5i8zujGMkCaPIv1e1sBk1dg3ccGSMFj6t45YPKrSS4qWSAl9x2zOL+0&#10;tcoZ3lQiE7O4YGi032Whk19R2oMRMCU6MZOjCEn2LCHi2uvWxQVhFz/fIwqTnyTO/agRrsboD4dH&#10;DfY0JJOQ7txSGoLS3xbAwi0FW4dSHSw8UbDlhutgmbiCbeddB4sKKdi2mXUwKgrnku3TmNjNrTJF&#10;DX6UeKhsEuqYZUiBEzjmKen6VYPBTMOxlDp1jUx07CEBROCYaojnCRxTDQ3/BI6phmwKgWOqoWpS&#10;h6OmcC619DWMRDPIuXj7VXBMNdytQwaDqYr/XkUdUw35qDp1HCk5F4+8hjqyU+fielfBMdVQSSOD&#10;wVSlnXYVdUw1pITq1JH5Ow/VPwKHAosXXDMYdJich5vbCHVMNVw8ReCYqnivNYNB8vc8XKdVp45c&#10;9nnIiRI4pBqa5gkcUw0ZcAf3thLu43h18bTRLJfkV9z/Sq7keLZ5//bsvc43Spj5HzWfpFuca5cv&#10;UMDd4fPV+cFBn9T1wDAH67P8Pv0iF+qpwajZb+3pv9uF9nmGEucpFlIMpZeR0bAnaEkAIihW/fTW&#10;Nphyo2FPTws2meWKvSYHp2M07AlaQNVHr1yX0dcbnzAsc872HnsmY683yqLv0ZagUbAnOOr5bhbM&#10;fmlPgCRCkoHXZwdtICAvmjrIC7mO8euijvFLrT41iSFlZnUeebHVme3nVZeax9TFD9WtTwyg+qgB&#10;qjefQW/NZ5jY7enF73lEFp1nNlm/XmrEFHjxE9BzG2Uj/mUqBu/cf2CKXioGLxUDWrf5IysGYnWf&#10;VQxEocXz/eIlAzTn62VILhiQus5GSwaaRdKSQShdf1XJQHMgPgqOywHJNn8naUn/shgi9idsqzVZ&#10;cEok3uR3mtU5JSKmJxBxe/NTKvEWv0BFbNNCJT+WeIPftdmxSKwZqEhOIjejOIlSoKLWbSGjNZDT&#10;KWmTTMCU6MT87fLDUb9N6cQs7vLM0ThvoZOXlFbKAqYvjCfhcoFOzOZO00MZ/sR8bgvqF/O5m7N0&#10;xBEtY261MHOqgUnJoEQn5nOrhZkMnRV8TmoGLs2UoRPzucvrT1o0KPAn4bPmFk/5nFQNXKbzdDxJ&#10;2UB0NUdHm++DbrjEa4bOCn1O6gaNptkzdGI+i25kxxPrc5492vcRhtzm1ScpHeS1RxsnFzL51aUt&#10;HAGTVx5NRwRImxe6iG/BaKrzlDdp8SAvq6R6kGdxUj1w5a9T1UnKB/mVnpQPJHOdk5SeIA4TL5CJ&#10;WSxKmiUTszhPJqkfFMgkBYQCmViNXTHulDdJAaFAJtZiV4zLkIm1uEAm1uImL/C0gJDVm6R+UHLD&#10;MYvzepPUDwpkkgJCgUzM4vwCT+oH+bWgrblBs/LKl1QP8gszKR7kdU+be8OL8lZCr60NkAKVhL15&#10;aWt/cCCTNxJ60X6AFCy6HnkPmLxj0KNvASJV/Zyx0Tt7A6ZAJtbggr/To8iBTF6DtRd3geQFpScs&#10;AyYf0+pHIAOkzUtKDxQHTJ6MfustQKLg5KVWlC+GYbv/Uis6KRMiqXgesrX1hDLuaTp/qRU9r7ei&#10;iff8pVb0nDO4wPn8pVb0nDP/H9SKii0DGk9IAug8XO9QNxw4V3QebpcgcIkPlHo44kHgEgc4uGXQ&#10;CVz8vYNb4prAMdVwLqUOx4Ug5+HUp4N/ddFN915SdJMdV67oJjGDzCgU2Us1Nz9x2U9Xy2SeGEOB&#10;Vr05X9MfMjC/TxQeWKLdnihISZDGUThfT2jBEJPRKzf1jXVO2MkHK/3aqO2JAofXj9AQYb+1Z4qq&#10;V1TsLEi9OINvsob2EXuTPfFGiaBljqREKex0KPJGz6/QbGNvsifkKOGtvLHOLtzkZ2vPKNgTlLx2&#10;1ZmluSwVYlWbEeHU63godta1ATcLEJAfOAH5gROQFx8BQXpVFiD8rbPAi67OS6/odaH4+del6zG+&#10;ZlE0Cp5HTHudBoiMawbNMzKEuKZp9oTGeUr1ycHM1mf3zBb718g0v+IM0ktF8eUMkjsJJhW+P8sZ&#10;JFnZzyuKzlz84hVF9Hn0/uKj5RCSXmOlFcVwJ8VXVRQ1ZeePOcflQvFhIWuiKXn/rhgRp6VcZvWU&#10;SJyW0lboUyJxUkoyTrmRiG0LI9Fk0ikRMZEB4UpCpyOJU1J5IiLVQGTQetkpkTghpVnM05Ek1cRR&#10;02OnVJJqoubqMmRi3o7aIZ4hEzO3QCbm7qAZyAyZmL16riAzmpi/fV5IevdGYF9eXzQkCBBX2cyM&#10;JmaxqyidDkfbthY6+eEklURX4crQiZncFejETBYlz7FH8zzLeDR1fTqvpJLo8ryZ8SRsLtCJ2exO&#10;F2ToxHwu6GBaSczLS+L9ZV5T3koklUR3MOB0PBo0B/7M+ZWVVBJLdGI+j5qWP+Vzcgap1cM2mfHE&#10;fB7yazQpJUqBL0sn5rOrjGfGE+uzlC1zdJJiYoGObsECD10Hwum8kmpiYV5JNVGq1dnxJHzOW42k&#10;nChjztKJ+Tzl9TmpJ/Z5K5YcSCrRifnc5+WeVBQL+pNUFAvjSY4kDXnjnJQUpfsix5/kTJK8K6fP&#10;yaGkEp2YzwX9SYqKfV7uSVWxz6+v5FiS6FhuXklZccjLPSkrio3K0ontxpi3G0lhcdQa0em6SCqL&#10;hXWRlhYL40n4XJhXbJ/F42bHE9sNV64/tRv6RZyw3vu83UjKi3nznJQXC+qclBfzqz0pL0qAlZtV&#10;Ul7MK7NehBQm1eWFlZQXtaB3ypukvNjl1/pJeTFDJmaxqwueqs5JefGUTFpezEtcr3YKE89PSu84&#10;DZCCA9Sv+gVMgUzM4kKcoZc/BzJ5Sck0F0ghfJJvdyyYvN7oXVXhTYVoTq8GD5g8Gf16bYAsvkay&#10;BC+H/TKnGV8KuMWjm7IOZdv8UsA9KW3j3sHzl8N+z+uO6Oo+fzns95wzGi/qavqvc9jvpYArVWRI&#10;9asKuEVG4pLL83ANIikPS8SjKhYuGCZwiWwc3GoOBI6phrsg63B8xOQ83ILt4BKFyPMrDohqrCW1&#10;agk+c7VqiedkRlYkLJWqJc6KUFarsaev2eBQf/1MHE6QEpDnW736IxUkHVMdpCkmDlrzOphp62mw&#10;qdvTs0B39/K6et0O3+yog3AUuV5KE5Hq6+pFSVxJW6ek224+cK8rdRZIYxHnuGaJ5HWmdcZEe3pm&#10;ot5Pqtyo0TOUHzq7HNkPixwQXlmjB606t6x3gKC8nEn1FV0UDAVa9RWI20ZJTwOUlKA0RyDCZiiv&#10;N+SoqNoyocVQ/o0EpQkFpVVfGfhij+Tga0VtrB+G8tuD0K9p+m5Pr/ewNCcXaKYo64apy1HT3jrH&#10;VSuN9PJoSlZoSSRf5YSfY4jzbdT2hKH0WkguHdWkmb6xPnrol6h/bVwIOySHXUNpBkTeSC5NNVp1&#10;TuBLcuSN0C+Cgn6ROeLuDYJCCyhDeTkSFKwvQ/m1HW4/MV2wJ/Qeb6xL2/xwXY7wQuFWEXuTPRMt&#10;FDNW0wlooU/eFRtkNOEsmhMu97A32RNv9AEkuTQYd4OScUGOkg2vjV4PpMm4wnUsNh57+nFpuU5R&#10;9TWExix5ce2NiAPJGoJKENb71VgfFYxEfVDeDoZ+cJu9PcEF97p1oPra92EnMZUA1WfnQcSAA1SP&#10;hQGqhxoA1cUC0JqBk5smPCUSsni7EC7/MpnZM5YdC92cgEkUiFCxPjsPem6qXm6seLnjWq67/rXf&#10;cS2293l/mVvw+f6yzf3hh8ubp58ON/dP0u/m10UC1X+suvV6QJMwPri+NJzpTlYbzsLXNb6q4cyd&#10;Svf+Ou4nEw8dqjzSbnK98W+LIWJqAqRARTxJgMxaHDylEpfR5HaAL5masdiPhYpWKk+pxFW0RrsA&#10;TmcUV9F22gRwSkUYG16UH4poQ0DstDJ9SiTpOssPJWk6m/Pc1cggvKpAJmFvnjH6taZAxp2VPuVM&#10;coPFXJhVzOGCnJK2s4LSpH1nWvDMjCfmsvSY5Lic9J3lZSVb2mXqo7YIngpLe+wX9mjd/nQ4mjwL&#10;mCEvrbTtTK9dz9CJ9XgojCdms7SGZOnEmlyiE6uytCxk6cRsdu0Rp/xJ2s4KdJK2M2kxyfE5aTvr&#10;tVx+yp+k7cy1oWTGk6hzXl5J29mYl5fuxYJM8+JKus6m/KpIbrDQpsXMrGIuT3m7kzSd5Zkju8Zl&#10;wIVJJT1n2qJzOpqk5UzarnKySm6wyC+tpOPMtbKciko3n4HFrps4M5xYlaULNTucWJWHAndiJrd5&#10;S5h0nLlOqNPxJB1n7q6a03klHWdjfjxJx1lpPLEql+jEJsN1GmbGE/O5wJ+k48z1DGXoxHx2HyPI&#10;8Cfms3Sl5eSVdJzll1bScCZDzpKJLXPe/yX9Zn1+oSf9ZgUyMZNLk4qZXCAT67I0ZmcnFfM4b72S&#10;ZrOCCibNZgVnnHSbuTvLT0WedpvlvU3SbiahVW5aSbuZeNqc5Un6zVwXU2Y8MZdds/SpCiYNZ66p&#10;KkMnZnPBa6UXWuTNe9Jx5r5BcTqepOVMGtdz/ElazvJiT1rOCpYwaTnLryypzS5Gt0Qm4XJWWEnL&#10;WWlSMZPzbiJpOSuYwaTlLM+bpOWssCRECZaJD/nh6OcGg0fKe2L5XPkCKaysXczjvK+RDy4uZAqT&#10;is2F3D6U0xv5zt1CJi9w/bTkMqf88mzkG1oLKE+nkS+JLxj3xYXTddXIVzMjUD7EcN+bX4aUZ1Aj&#10;n6BbKEn7ac5kNPLp5wVUsBnNNuZ1wfg0+gXJMKbSkGJuj/mYuZFPFC6ECuxOdoAlQskeMK+MTbIH&#10;dE3yp/anSe4xXHzpS0Pmy406PmP88vWF0w5LsWOSQXv5+sIJZ3Tzp5wJ9cd6GxYqjC8NmSeMfGnI&#10;LDV+/7e/Uee/UUNmcaoar6udCZ8YrtsZjcsd3CqyBC4xoYOv6z3VONvBrUZZp+7iacVr0Oyr++wP&#10;MFuNjdf9AearIfC6P8CMNdJd9weYs0a0q/5gOcmyctLobZC7C5NJf3WPrsTA2qMrGpTr0UXHobQd&#10;+VmVunQNZ7O3Crk9faUcqHAjlv3Wnimq3ueA/trQPm007InavGwwRLcYyotb9ul+lkbDnqDl1U4O&#10;h9VQWrbRN9Y5oYUkQYV+a3uTPf0boSQE5V/o95flJiH/vnp3xapBeRCZH0B1VgFU5zpEYwvXGGRP&#10;zyhIua4xurVTydR5YPKzZWkvsid0AbQIyg8+nDcwGvb0tKDJYY3Zb+0JlNe+E5Q1fpx+gMkPUXrI&#10;6kvXSyHA7K329G/3Ewlfp7Jf2tODvBRI75ju1P8fe1/XY9mNW/tXCv0+8dn7nFMfRjxAYM8EF5gL&#10;5KH/QH/ZbsR2OdXtsXMv7n+/i+KitlRb4tqAM8kkqHnIsVPL3BRFURRFUpgFBK3TVeS0av1NfCh+&#10;/YN2TwhaSGvPaNHqiDw0u6AyWmFd40vx61+0S6EDKBe9ooV4zAFaLnrBPTPyDqJyeQUtsXh9xxMz&#10;FDmTuTXkE3hCc5ixLpTQHiSAVJHcmukE8wlr18qY5fj12aauIvif0XJVFSDnClcEGSVXZwFy3RKf&#10;80V2CCRk4FGPY6BcY7jw84l5ZrRiPuZWzpdHTWKeOSg+SVC0TP7clUXWN8t/cOmd0WL+O34yFO0J&#10;toAMxXcTRWdJuyaF5iuUC0zk+PO8rVAuVYFie1vBV6ByS0GUkFeg8tXGzHZVL+DyUihfJqKqgLMt&#10;tJD7FZILMp1gP0sY2AxFn6f2XI71FL+0c869QHGDzFWVO/IRkPica7PI+PbPCSEQFI5QjD1+ubOX&#10;xSOE/szYBIW5dXq2QGbWiRuNKM+hayrKhrAaixnIpyCK1/Llxu1bZEnD67AvwnpmqsjlJlBcugrl&#10;ylGPwjER8etTahkNmi94HQWVL6TgPj+ssMBSFJzRwRLzSIdUGFe6O8IgUnPEZhTbX75QeCgV258r&#10;vgC5RREg2t98eg4ZaYJyu0pQvnUQlC8xB4ltz0UgJvmZFQktn5sdlnYFfzOzQ9UPWNCNX19FodPp&#10;4qahyEVLm5PPJM1Xvs6oz7nxolEVNRcuWwHyWToGymVASrmpJCgXFEG5oDi6Y4LKSVHm+MmsPO2R&#10;2DFo24T9pp0UYqermg+RW0HOO1dNLnaLl9r5MpUCQfksE5TrC0H5CZSMHwI9X+xhRBA5fGlMXWLg&#10;3Uu9n56+e/v1D083f31jj6OX/3HmO9jT40tj6r9lY2orUHheOFQWTlcN9Aa1QH95fPevn/4DC4ce&#10;rKccFvyd19duhUPmEVrhkN1fuUX8XZVDlmQHkqDUVgW1aWQlJ5dfazHwX2syVqnW2ZOBI1whpaZg&#10;QAanpIopBUh7Mm0CWakkGZCBtCqZ0vlzTwY7V4U8WNbXgAysbMWUyo09Gci/QkBhTKfLHisNnveE&#10;zFE4QKmVc+lFOqDUCvrBijcGQzM3u36uPBs6INSK+mE2tlbWSN4dKlAr7FJ3MeKolbYlWA4YaqWN&#10;jqXDkXVlRJa4vKfTlRGVLqsDfvo6ojGdVtKli+iITivpCT+toKd0WkFbduVgXK2cS47viJ9Wzmga&#10;OSTUCroUFwwI2ZWRUqG+kMiqC0aEWqUujXH3Q+sqie4s3XNEqBV16UQ7INTK+t76iY4ItbKeEWqF&#10;fT/jqBV2qeQYcNQK+36yXrt6ost4+ruCohlHFv6rs1a6su856kqK7ibGsaspGq/XvqZoMvt2aqsM&#10;jdWx62I9U0dz1Csdq+EZjKuVdOnOPZj7rqhozE9XUzRbZ31R0ZCfrqao1AKN+GmVerK1WvCrjr1U&#10;UIwIdYKejKxV6pIyPiLUSnpiQSD8jaPyYuqAkMXZNrbHSt0VFpX37keEWqUutYj7ybfTV/0Y2ooP&#10;F35XWzRZ+NYQpRK6nVgQOw1VUHkaYsBRK+xSuTcaWivsUgUxINQKG89ZDIfWVRhNCOGuruHayq8G&#10;HPUlRlbvu+eoKzGa7bBdjdHMTWuFXRq0jzhqhV3qEgcctcKeKaR1NqqzVqqDBoRaYc/WWldmVIpO&#10;9oS6MqOJd9WVGa1WpTag0yq2VZ0MJNTVGc3otKK2qqcRnU7S4xXbVRpN9sWuufXE/exKjUo5zYCh&#10;rtaoPHqyF1BfbDSRkGUv1qmf7NRdtdFsH+rqjSbrrKs3KsW2o6G1skaR+mjuH1qtLhWKI0KtVs8I&#10;tVo948hoN0Kyepq9tPuyo9ku29cdTQxkX3c0M/594dHseNUXHk2sdl95NDmA9pVHk4WynFqhr+OV&#10;0pceTUzA0p0eJ7Zk6Y6PDaWXmqGXmiEsWoSIXmqGdgUdTHJ4qRnaSealZmhW6sKbyNe1t2JeJ/BS&#10;MzQT5EvN0Ewy//OauL/UDP1WaotwxrCd+H9gzdDvLgHCQcJKgOyIMawBKpKriXizZBLEyiDgCosk&#10;kvhlSpaD8st6HKxASXWEddcKob4sHYEpTdgKMpTdW+CLojduZKbk1+x0bHZ1Gr0cmACB2EDGF/Pi&#10;cdBOUa7aOPymKIQYMEacWo+gcnlZcBm0eN6d1hxZLPsIzPmX1HySFIzdyVGEmI2TqUhCGqw4QMgg&#10;o8UOxmKWWKsiZpyaKLQH2TUmWFEowPwnhEMz7pnOJ3QfFgIfFEU7XLe55N1MiEIVVxy1tgtPykwU&#10;kLBK/rkdKFJj9qVVLn8sdZfszCS6QETWpYtWgI4lXXLGRRY6E7lqyURYpvh1S80qB5GkHd27cx2L&#10;yh1hodwOiKIVZhqicVWm1WDbFFZUmto9kaFyvgKVW4FA5XwFKl8jrPcQlaYxxpxWoHK+7JrPJCFQ&#10;bveFvFjlIGRvt8r4Ii4isnmk1RTVibSHwqi4SkB/sg/6yhZlALQXuSPg5U5qLRYhiAxo3/iOgXIl&#10;JaU85ZCM5yAXgbBabuurmQwDE7+tS7gDzY0vZ7ummM6sL32/iovPxq9/njbzICpfH7TSIv2fKGz1&#10;mSKSL1EkEKh8sigJkWXOfUGUEkT1W2516AWLxUb/Fo+HZJKgxffrjqmzSZspakhpf4U9YSWdQrk1&#10;PIjKzQ5LaBQtt04HUblUGUxT8vIvKtm7JIT9pVTFbHOG8JPpBGdbeCfc+5QWuhegXpKhz5evNPpD&#10;a746uIbE2rYsOOyQypr4tibS8rm2lZXzMe5Qc1vMM3GYspkpfgYLCxy/9Dh9u8gnng6BmAVqbapC&#10;rFTI1yVBudknKA9qRGFEiCrGHr+UAWczF4Kl/5lm5FKgDd7NZv9FnoSFLtKnE3pNSy28Aq5d4RnR&#10;WohVSbspzjK0dQqFa2NIVfh+Fiw7jsrnMWjljiRRSl7OvapTJirXHMpr55P1mkPZC3+B86g0x6Wq&#10;tNC9TvEeT0SA0tXP40fuLnMF5cIKk59+jiCx+P0QJkBu256DwkTDP3op43kp4/nl56eP333/GXtE&#10;kcVPj//0y+fHbz9+Np/KSmbePr7/93954r/8+unnP/6j/X/xDze//U3LeHC2fF7GU9zUv3kZz7Kw&#10;BPDsAcOtjsdal5c6HjR/dpfzd9XxWPqzN3xqa3Ta5M6lvA6y+OdaEPy9mgZXMiD3dGAAN4jnme/p&#10;wI+qoJLgt6cDh71CwIllHO7pwNJUUEl+2tOBxaqQxRPo93TadCyrUtmTwRRsZGbisXNzRVlW156O&#10;HYcrZDmXdNw9Pygo3VAlP2xAqZP0bcmlHFBqRV3SaAeUelmXBLEBpVbYyG8cju6QtLs3gcbitu5H&#10;m5guEzHtqnn2Y+uqeRZPONyPzQ4y2+csa3lAqZP3UpIEB5RaeZeKpwGlTt7Q/6Fu24mk8lQSFweU&#10;Onmj9fiYUqvepYRmQKkTuCeu70fXV/XYAxJ7Sl1Vz7JOeDLHpY5usfzVAaVO4qdS0jXgqZU4Hr4Y&#10;UuokfirFJgNKrcTX8fq1a9GNbzA+lDg84Q2FqsghT53EvbBrz1NX2lNqDvZy6kp7ltlisQNS5bxU&#10;Bw4odRL3RPgBTwck3lX3IOt3LCc7jlWeJhtBV9/jNVkDllqBlyzmweA6gWO7GE6dnf0qS+VNkj2l&#10;rsRnasQtTlQpTUyvnT0qZinPrQy2OXu7uKJKCcOAp1bFZ/ucHZskoVbDy+twI45aeZdU6AFHrby9&#10;gmU/cV2VT6k42xPqqnzuJvNmnULq0CZGrqvy8eLXAUetsEuK/oCjVtjo2TtWpa7MByZ1ZAVQs72x&#10;jUTtCaVW3BN70j0kNFsnXZ3PZN66Op/ZvHV1PqWoai+lvs5nsod3dT4TcXdvCd2XpPr9vN21ul0e&#10;zxhw1Er7YaJJXZ0PCqZG0wbS27TNOOrqfCYq2dX5lMf9BqutK/SZCLt7UMgL8fcywr3oxnYpWt/L&#10;qHtSaGYlreVAXW1geySjrtTHq7MGHLWaPVkjXa1PeZBxIKOu1gcP5o046mp97iZ61Nf6WCXkXkZd&#10;rU950GzEUSvsyZ7U1frMTgPd60KouB1y1Gr2TI/694UmhFrNnumRpTg18z+Wdl/rs07Wf1/rUx7v&#10;2su7r/Xxurq9LvW1PhNnqX9kaM5Vq+ATdeprfbAvDx2KvtgHTSlG09cX+6yzw1x3wCwvDQ1k1R8x&#10;Z6e57ohZSqxGpFr3ZEqp0/PJ+Lo3Z5vhIRr43fu/fPpsaZ1vvsc/IMBREoL5/0MC/c2bn3YlCH69&#10;8DrC0nmaPTwDxMNfR5A0B2MwBo6waw6Gkhg4Ll9yMCydgSOGk4N5BY9m+gz5CDjHWC9cBJyjrHFq&#10;Aec46xWegHOk9V4whzOj8KUEaafljO6/lCDtJPNSgjSrD+HN2EsJ0k5n2Kjude0UnpullxKkmYq9&#10;lCDNJPPybFG+pkoJvTlBf//PFk2r0hClc0du6b0neLIYPN3Wpw/vPt9YP8ZXN7jixP99+urV06ub&#10;t1+9emv+nF+BE2u34Te/ItEYJy8rcsLBZlTk5B7egvik3wHOMpncNd5wkRIRv57GE6hwL+Ov8duj&#10;8iSRoBU+c9CI355WOMvx1/jtUXl6Go4l0KJFVHsEKk8zxMHZaImkfjjWBYaYjos/2I5fZz+y2ESa&#10;OtPrFlERhW7r5aMIAGQfZe7aImqFIr/LD87TNFUmgjCgoWH5fEYimOCtwsRIsURsspTcAhZHvpik&#10;+PXJCrmJKoaYBVFUEHMqqgp42llEeUgo0kG1FAm3lAeC7Zke+SkPl/8pyq3fItJfuVxE7dNzmxbz&#10;E7lCs7om3LmQx5kV5KquuKAcv64BgcpHTOnh6i+THk/si3ibJQwJTjApNX5UCTDknNvLWPreIXa6&#10;pplytiBwn/Fmt5u2CoUtZO78ItYNEzcXYTIrLB9pwEStY/AmHq5jot5yFJavr5Cb4C1gwiyxZE3J&#10;LeZUzEJoiDBLYb2EIlm0zzREVDWHjudio1kSC4YLQWTjEgURZwpOsyQWfKBy4xFfPIbKjQIlsTNq&#10;c3MZ1qa6qjN7uQOGoYxf+jccdKUXf47fZ7B8O7cYtKlJDRQGlfjtqSGXJ5u1GIJI0Q3dxO6fUqOw&#10;4Q5lMMscsiEojeJOg2SGjFosVrEFh4XAfXZGLYyccA7CZIo1HbXyCKOkH+XSVzCKV300YPnyYVq/&#10;ZVAe4i03OCEQNQvHzFfYaVDNeAu3W6THhzMqstUtf87UUi0ZqiUy8jLeUKDh61QsGU69Mg40iTtY&#10;YsY4nPr+8tSMcUAVGJYkfmlRApbPSTjh9RXnoBK/pBbc5Uoae+cpl2JYFPQIzOYkjhv1OefgKX6d&#10;t4DVe6T4c/wSFlOXCyROTLupe0Yt1Cq3nbzeWMSjYqz/WQDPBBLWTlji6AwilmNYFMDTj9IVFnad&#10;ZX7LroFDLzfLK7NVq2Dcc47C8j2H5YzIG8xHSiUXDhZ48v0w/2iFCfHS8Ow8nl5uMadIPU0ni4ZH&#10;2M5w+oUfEXZdVa8xOqbWKUda33+PEcZvv5xP+VqoNiQXSLVIOSw2k51RnRtsGgrcFPiEzOz1c1yM&#10;Nn45arcnSHHKppc7qHhJnZEmJDBltDi54snyqOPKLXU4TmJqw0aox6TCUue2lSV5i/By+b7aIrxc&#10;63xevNxcUSospj2mMX59OuOjYlVb2mf5aG6YKiz/aAhE7CK8Pl2EKWFlIdLbUzUKMyfcsHA4cbOQ&#10;KuUxG0ENF/2luFpU5yj/JPLdMsa4ikVcg64rsvlSWm6kRfCDBk6s9UAJ7vnFXH+Ce4FyeVW7F4o/&#10;t5R0gmoPrJmlfI4LyvHrSytQ+e4bqHwmiMI9eDZfPLKqkKHLGIm8R2gJ20xaYoxuJz2pbR7xdJSI&#10;ZNIDFfsPdwOhuVzrYkXR/RRrOLYM4Q2EhyeOMRWWTxLLpS2PMpvLsJAKdsymsVOu/GicxHINig1I&#10;HLFiOxOuG8IrZZ8SR6yAKWrcapXcfKTiLo+ToJTNaQljSjdGBIgZmhKN/7igaiZOGLH4pTFzwYoQ&#10;EQ1QNaBBI357w/hcMeaGmedJrDFX86lhdunVe/n4bvzy+34uUrdmpJVvMjQ0WIjZAiT/B1G550Gj&#10;Beco/aKfS2vz65BA/LokqEfiLpJHOhW6dKkKbaNhE5pLz08YebqRwomhgRHHh0Dl80grJBw1WheR&#10;KWAVSXCpD6JyAx+0BPfcYGMVhS7Er+sExygOZYESX/Rjg9j4uaEozXFXQ2gh9QvTma0OBnegQBmK&#10;Jwa10nwe1dp22Qubw/Uo7FdYgNwZfG4zY5YTK+sjqUfBmZWlPRDHMqLUqczlgivPdCaIEjbP+Ve0&#10;iDp0WhRjpB6Jy0l6aSJaR/8A3mYmCVrGuhPGrMavr2GuKKFtPK0LzaVlFI3YaA/EWqFlFOuO1uwY&#10;SuxdTDQW9iBQwpq5RyDslJVswq6LQ5hViB5AcU8VfPnqEIdDzqPwzag5QqrUVaETYWWFnfIxCr3n&#10;IazaptD3uTXjToAWcL6eZtaMq1NYDa47xHPS1emzuuMyuOUO674ZXMeMFteKuAqg5gp7QJ0U+woU&#10;23RSWI1A5TpppcRGS6C4Kx5D5Xt6fDGfIaKUvJx7oZOUhJghyl5Yf84jDmOpTjhfQgu50pVGu67W&#10;9RE6Gr/dToKry4wv2gPcYaQo9+DEBTfXba1vC37il3wxIJ3LC9NsWiiuhSIyLGi536BoESX8Gbd5&#10;YozBfe6p0Moq2fvaFsHv5zYzZJ5YWe5QnPipkeVEiDsLZ1KE3ulqCOHRiRBi4TYs1JtLWCwVmhZx&#10;y2OtEaCSYnFa3wND5VNvVQrHUblKxhePofKlEmOMrTfUKH59CVsnCeM+1wlKVRgNmmKhE5xHJKdl&#10;ZoqmGDnEKYpOVw7iPpKD3JTlTDHWkcuKzlvOOD0ZAfLRCZAvVwFyoy9A/jkxOl85uVJFLOGZxMOA&#10;4fLhpeHlS8PLv9eGl1hQzxtelsDff0LDS0SKzRqfPb1+a3hpQYLS8LKGkn9Xw8vS7Aw0YVrbZpb4&#10;SG1h4w0m/XMtBsKpGDRW+/VmTwa2pkIeSieoPRmY5Iop7Zv2ZGCNKuS+dCbak4ExqpirdabZk4FE&#10;K8SbQO3JYJ+vmNJwZU8Gm3yFPJSmVHsyXTOS0hByT6fvReLtrQaUWjGjs+JoYJbdXVlaLqWFyIBS&#10;K2lrRTJgqZX0go5T6NoyINTK2npUDgi1sgaJCaFW2pOhtdJerqVRzp4jS9aqAhhzBLdmgyCLcMyR&#10;ZUVUQqVF5X5slja6Yc4TDbBW9xVVuokNKHXiPs14asU90SW4r9vX2FJwIKZW3uj3OZo5y32pfHuL&#10;uz0hS6OpoAlLCNVumLvSDHJAqJX3zIi08r6biBshnu1rEzNiiWuV69vSkmjAUSvtiSHpGl2iD+Jw&#10;ldhtb/3ajFAr7BlHdnFQCU1khGjGhkEfpSFHdk9RCZW+onuVtBuPDbPMKLXSHq83u27YCKEx25il&#10;VtrWKm3AUafaaPY6JtRK2xqdDgi1wl5mHCEmt/Ft3W73hOyEvw3tPLGSdnavKOsCNiDUCdubZO01&#10;su9wOV61FvDZPjYxt3bSqKDST3LAUivt+4m5Nad+IzThqJX2zI4grL0Ruh3v2uBxw0xWv0XYKkPX&#10;8d7WN7gca5GFMjY6Y5/G4sAVs06cGot2VNBk8SN3Y8NgOoZ6bYffSmjikFjQZMNMVlrf3XKsj3Ye&#10;r4Rmds2O9hU00aKuu+XdxEBaJGEjNF5qXXfLKaFW2KVT7l6vkeCwfWy2iXTdLbGxj9asxXgq194B&#10;dL9ku+6WMBAjQn13y8msdd0tJ3rUdbf0rssDjlphT1ZI191yoo99c8uxGnXNLZuB4bD/0s9u0LDv&#10;pZ/drGcQk5Rf13hw3kLHfG6cmV/XoikBh90o8IixCjhMcYHHPWEOZ6r565qyIOAwq0YdKXse5hRw&#10;DrWWRAo4h1ozIwScQ61XojmcqS2v652agHOo8DWPDBX3eUUy8CgPwTnUWnYmmOFQ6w1kDjf30KYJ&#10;PuARZniB87reuwrqHCrcuUPUOVQ39zCvgjqHWhM5crg5ZzZU30wldd5yvq51xoI6h1rzxwScQ60J&#10;rwLOodYs2hz+0s9uZoH/K/rZuar9jm5hdmSwbmFYF6NuYdEioNbszW5Jd8C4MItfvzhjzrHIN7cj&#10;OpaTKlvwZSEyWpnLJ3JoeY8u8nF5qy3yS3mrLfLgA5VfRwYqv0wl96K9DPOQlLwo1di5Y/7il/Po&#10;RgMvDdD6xp/j12GsDlvE9TN9l6VuuUElfp1atNyo21X8OX4J8z1zqftO/Dl+HYbDCXQMcdJ0BByn&#10;SA4MVHhH8aX49S+6XWaUGCs3/hq/jsKZufAlFOMQ90ErnyXyBS3ynTT4id9OXiKxKHqxwM/JiEUr&#10;iOrxxbfi178ZilGd2vhz/BIW2pjPJSvRrJN6xlt0TzkJahSbqJqaGsa41903J2PVcK3+m9pc56Di&#10;Qijx68IhA6KfHFEi3Z3mG4f/TIBM8hZVevRVEUhJafkYReonDWD1p0IC8euSoPk+iMpT9miY4cll&#10;3AcqvPfgJ37Jl6sv4lcZLZpvxJRSlJtvMUMsnBIbBlJ4iikSNWRR1y/yXMIyiCVPs6yyCZ0zYWVo&#10;/upZK8Qev1wgpJUrIuLPZpbrQSxoxK/T4tYjvuinBcTV06kkCiszm3B+UciL3NcTc3Adv8495SVS&#10;tzhDwiZHGy2RERfKI3SMZdOi/SfdDeHFcRsQXhx3AdHv7rmpDnnOjTuzoWLqZ7bd/HLTt3TuSSu3&#10;LgTlmxlzj3KnD2cEXwM5U65FInvRbmowvhp+CsHFLxXStRvzmi0BRg4wrynKJaqWAFERVQh+4tf5&#10;4k4i/FXuSmKZ064L7ysKp3K+uD+LXYlKK/YbLoAaFggJxK9LgiixK0UPgHyG7BocOiFocZELv4Eo&#10;wX2gchNLvoQPwjEK74LyqnGlkGb8Uqru9YiiBx6TlX5xPYo1RHsjUDwc5gvNzYQ4v7hvcch0HTKC&#10;YVBDkGGBcc56SZt8SZv8e02bhGP2PG2yLJxx2qTtb91f7F8+/fwvTzdvf/3fj+8/fPXqDZ4/L7Md&#10;qY6P33578xscCRYVXN2d3JIkzycsV8uSvOJG3/fP+E/f/fLp8z9/ePzRAoNv/oogI/7c3Et+956s&#10;v4anWu95kXf2640RJTgwsC8bxvJA+L1ZmmR5oG5Ap80DKW8eD+jAStVv4YmIMUMwixVkKVcDOrDC&#10;FbIslnMzYKi9LV/sCndACMZuI7ROGGpvyy15Y0Cny5Vc8BjikKMuW9LyUkaU4FltLJVH7gZj67Il&#10;LVVmRKmTdnkxc0SpFbddmI8otfJeTxN5o1Bi47ykJo1ItRJfS5LbiKlO5OUt7gGtLmNyRYLmUOh9&#10;0mRJ4xzRasW+locqB3z1aZP3E+3s0iZXJCCN+WoFv07H2In+YUarFf1aEnpHY2xlf8Yr2WO+Wtmf&#10;8eD2UCX67MkZLXPQqjKfy6vjA77MQauo9WEyj+agVdS5ZK2MaLVKv+IN4OEYzdGutC4l/XVEq5f9&#10;jFYr+2t5u3JEq5X9ej8xEHZMqHxd8WrjUPbwKzfUejuRlzmhG62SCTXgq8unXMuTsQO97zIqryXP&#10;a0Srkz2elh3KvkuqvEAS4zF2ssdL5WNarexRZjCh1cm+JFeNxtjK/jzbMPrUytkYLbxYZb+Wd9YH&#10;8uqyK9eSzDrgy2rJN1qodRjKq0+wXCd2okuxtJU2ptXJfra9WtCh8nWe6WqXZrmeJvNooZCN1sxO&#10;dJmWy4NlyA7kZQGajRa4H46xy7ZckNo9pnVI9l3G5VIekx3x1docPMEx4auVvdUKjPlqZY/Q54RW&#10;q/d4MGpCq5X9MtP7LvXSqiqGfHXJlyVffqD2XfLldIhd+iWewh3OYpd+OXW7ugTMmXJ1z4sv68So&#10;dimY9zOuOrlPSfVyn9j6LgtzOsIuD3O5m+zZXSLmUlI6B3rapWJO/RKEX7dVhjb0Y33osjHXu4m9&#10;6fIxl1KxMuKr1flzeUt7oFzoztjwdZroPALRG+o881W7J8dnrheuajZS5nAMFbV7dBxVZMPV0706&#10;vpa6hcEI7Q3Cat9QAjYm1RqbtbzyPiLVGhtkJo9JtXJfS13GiFQr99mpBdklG+vnkuY7INU/Pl4q&#10;cwbq0L8+foYGDgXfPz8+0/n+/fEzTjgTYq3sLxMj+OwF8pntKm8l1om8TKT/7A3y8mD7UGat/Geu&#10;xLNXyHFMHQ+zP83OjnvdaXadToBdL9ZhLrNhdgfa5WE2AfY2YyVWqr9GqmH5KBWFrIJtmAg6vqRv&#10;v6RvI6r28hz57gFlXpS8pG/vJPOSvj3LrWXnj5fnyHc6w5YvL8+R7yRjZxqzwDXzLU9s/69I356+&#10;Dm3ni8J73MfmvNsRwuA1oUvA4SsVeFy/Cji8oQKP5AMBh7tf4JENK+Acas0Jz+HFbTfy5pn7fZX6&#10;Dzha876P/Qcc79YmXn2BI355jhxvkD97jtwcZ6swsNPEsMIATjSmc0vKnWVEMUO1qklc9McvMydw&#10;9gM5le6P0zRQIrkrMlTzTAbm74hMk2O5p8xkEtkhzJ0SOelsbFjLqUJO8evy4sYK9nxpxF/jlyiX&#10;qsj9ZlmTSJG0MCZkL7JWrOIbKJH8CKEXVBim4Dp+nXuLBBqtPPsoeuDlkrDIHGiJHngWKDNUzpcF&#10;twyV82UlwkAhUTKbIYsPGSpsbkggfl0SFtQxVNz0x1/jlyi3yDgrZ18swQwj9jzzpidWIguA5ezb&#10;8i+cCWKs/1XfDFguWateKR8VAw1YLrXD1BDsN7Ep3ghTAvEZFdJluUWuHIvdrIOz3NwtSPM2lBCG&#10;XZofQPkECPnbdThoKZRvwuEUhBbGr6s2Iu6FlkJRG/MFwLxAQYsZf2IemZGvaB3inlmggpZd72qp&#10;MsdQyD4yEXN52fWu1gmihBbG3iy+SJ1Q7BMm1gfqzox/YT0XbvVqgbM8WpkyugSCNbu9BWtCaESJ&#10;pUv3QqFcZgrlIhPyZ/m0QnEbz6cc+bcH1JrZcOKLrHUWY7QrRMhezBAby6rpZl9cpTw8rIqOzotd&#10;eZnGiu3B7qkAUxUdeO+liDY3ZUjcKjDh4K3cVYXnifupQk24xCsLRIQXvkaKeS6Q1bqWQSCikGRl&#10;Ur6oU0a6S6G2HSdjT4pf35uQpuY4MfkbLncvV1af2b6eOXIrTcwiSjY2XL6zbDjFH71R0RN+pUFa&#10;xNsEK088izg0VJyoI0aqn88HfnP5EVcTaGNe45fzyyIbJGXk9GgOF5iM9LsVJ7Q5cOJ5wjVqjkRB&#10;6cpz3iIq3Fee9BacYPJxcH2o5cYz4SIO96ulhxSrJ/Qv+nOrqrI4852E4WPAcVW1bHE6VC+4W4qE&#10;mWXx1B9SPx2n7EbFCbkw+Gg2NZ03Rh1XtS4t4cDGAXOZ0+M4YI8O4aCvh3DYxnOc72tIOhA48qf0&#10;madsJMgKevwu8If4E50bkGjnclb7Ef5u83EW+nxGgNVxOX/IYyAut1dnFNQXesIH2nDqu/RHxL5V&#10;IpA2XvG8QcWpWlqLaBo9EQ6r9ITvUnGw05kebLh8fSDl2vlTZYAVl+9HG73cHtR5q32KYv+LX98H&#10;N5zSF+qVKrwLPZU4nngFDtlVlF/OX6w3JImn87aG3yzkstJuIIFd0OO6FHq10u6epf3julT7fozj&#10;oB26qP2Ncr6I40nMBxLoU7mYPbN1eUFsIF9HxNXWYaGf8Rt66nK+1EZa8ff4fYaDn3Dou8LPqeNQ&#10;fgnldz0o56sI6IacUVyQjiP0/irnze3kVQS4Y31cpb/henpV5wXGwlnqNm20s9LPuYoLi/Cvruqo&#10;Sn/tqvwX+n8ovMjlTH/yinNDpldIeC16f1X2gK/WXJXfRL/4KvaPlYEP5gnO5Ux/XON8XUocUx40&#10;jnJR44C9Nbshx8vzjJQfz1ty3ngelHoQN3k4z6d6wHP8VbQSiPiB1HvGO+U6YnwDBTs5f9HDAFX3&#10;6TgYv76KeNTKG2FphxjNkfaPfRGu6rxlDfRNX0SDqAg2XZQdZxeCi9gXkF/t+1tNaIl9KH4ZZ2As&#10;7KLiDOwBe1FxC3bhuiAOk85b4KAPOY77KuR9CKf2BSu9tH1fBOaRO+w40bELhVQFx/dk5nYtcKJp&#10;1ko5Sz+R84siJyEX+qfqPM3+TWesp1zOvEUX556VenpW+2/gMO5D3xXnwVhH5h+n9BjcXUXjsUpP&#10;xfWCnoonBg76kPJHuZh+5TifX41j/EDS8/1N03O7dhwn9iOuD5QcivH6ulyVvef6NTuYyy/oie+C&#10;L7Mbq0gMMf4dd5Cesn9BT/mJMV7l/wXuoB1f1XmQ9krGwwKn4mGBU/GwisvPUdWe1ny+2P/iN/ZB&#10;nmtFv8dKT+4fkUeUx2linzmLJKHQq7Pym3gFhgKyXO+Z5XFW9xpWBAO9l/sMb+jOyn+uOOH/wa8q&#10;31XxDeYCyThIjV8Je4B4vH9X4Y7Fm1BefHAcbof0OAKn5Be4fP9YrP6tzK/CHfMjloj7CDuJcir/&#10;rrDjKKl2nIhHLDyfWxw6s/d2D2XjXUE3x/l3lV1b4h5H+BEbTvDHO320UMj5qzgxb4ET+wfKzV0u&#10;wv+rONH3sY5XzhvlLPzsJZIYxLkn+LNshnR+I8UCcZgc5/pi48lxvs4XEddDKX6Rs7rXXeL+Uuy/&#10;0arJ8Cl/THVZRMu5Bfbb1sci7hfs7wUn/OIFcSbHCTnX+3MhZ+YgL+I+xVp1l++KeN3CNCeVB7Dh&#10;hF4xrrKI+PMSOLWOIvML/k46vxUn7EvgRJ4HWjO4/ISfs+HUvJGeN/uanpMrPREvCfmJDP8KE6uD&#10;syGSBUIJlA2i7glXFx0riohFYUHAYKBzBfAA5lFYHia2vvO2fNSuFjClnKQm9ioKRHTrDIGI9K2w&#10;AKJzaYWpde3+iri+C30TXmtouTLGTPKSMFckCXOTKGEcqTDYTONVI2V8VsmNYVc1Wcx8VlPPoKto&#10;Drsw21opOUM2IuNjsfZjWDIi4Low0KZWPXPP4damq55hQHFaXgKWBwvt6Q0bAu4K849yb1U+G8lt&#10;lW5x5o5fP3vHZ7eyrvh7/D7DiRhgjHYROU41vx+9GdLxcmbVyyShT/ab06P8REtotMMp06H6yNtT&#10;KO7riHnjWrRtLOWP2f7mu+U4P2MuIpaEFkHOn/JlK07Y4oo7yJ/y8YOeOjNU3MHv4iycy88thsUI&#10;UhznTeX2hb6gQZKg5/qnYrehz6vyUWnSVsgnHUfE7NRZFDEB0+dVxDLR4slxIua04cT6CHpq36g4&#10;4VUGTm4J1AO5JwROjIMxQHUHEjVclpOXzhtrvc7qLBA4ceeDdlpl3lQsc8MJ9xJ8mb6cxZ0UuvIS&#10;J+YtYpQqFoJ9qHxXxFqjqlHFZEuTJhuHpMfxShxjgBJ3bByR6ibEwszSs9jdKiw3ksgf87nNdaDC&#10;clMaWXMi6hgwkdwUMHGmJcxSprJlFjBhLThS9APOqTHOKfKQOAurWDoVllv4gIlLtwoTk8UhiCvB&#10;EAis3hHxHptTtYda8zzbosRWy+yyVURBIzlewCLXXvi1iDs4b3lIpsJyuUXAXMxp1AuI/H6GcVV6&#10;f4XlnlYE30UQEie3IhCRy1ZhuamJCg9xVo0WASKawX4D6p6BaWyrKKOBUSgjxe1KthYY5FVJ/Yzd&#10;Wk53Ro1hmzO2zRRGSy68CCawncU6ZYztLOKYDOyhsWPOG3dKUR3AeAw6kKfU+JYPGkDmMApEwXiD&#10;qGAxhPyjPEso3pgudxiWC4QHWSU35tSpyaqw3I2rsHwtVJgYAidLrIUYqXCpK0xMFg2X8Bw4WSt2&#10;wmwBxjFSGAeeclcRvmZRPfrGpx8NmLgXY1roCquZDYH9c1ZheytMUKO1FOfHGILYPpixuoqoSYXl&#10;226F5UpeYfnUV1jucQVMOI2hbwrGY7yC8RSvMpG5FhTMz5aruB9k2quE0c1TWVo8mEN+mfZGLpeK&#10;k3CkIpWQp+gVBiz9KAWiLiQJE25efFSkEVq3W3OPj8JyG8Jzu+VKpSMNnzzf63lqV5mGIY/8m5x4&#10;wVkwls8Ul4uIbpMvUTfMI4CKLDpjloyTCtZnU9VwM+xkKRgptWMZEEwItQSHjBpjhSpWzQuQRVkP&#10;8iZiF+xKu4gwAl2L/b3G3/69uZtfEUdacLNlbfQ+Pf7w8f2fP/7wQ/mXp+/efv3D081f3/zw1atT&#10;+R8F3MGeHn/56T0E/+bL7z+8ef8n/vPnNx9/8H8uN/h8YcweFfvjP9rzYm8f3/87Hhh7evwM2q9u&#10;/vrhCf/w/ePT/3l18+vTm5+/evXp33558/Th1c0P/+unT7hoWi6ITd18Lv9yud7Br755av/ytv3L&#10;m5/egdRXrz6/uvF//Poz/g3/yd/re20I0z1/r63s5t2rbJien//y+O5fP5mWd3+xfzn0XhusT7G2&#10;No/bY22X0lujvNa21sSG3/Vcm1FEQ/5CuHxqe9UNHNTu5pjT8iIMvzp7tA1k7ImGETVYwoYa+tCj&#10;J/yAGuS7wdaLPUwyogbrtcEueOlgTA2GdYOhfmFCDZZ1g13RcH9MDXv4BlvxhMmYN9ibDXZ9mI3U&#10;9qwNB0M8IWeR6w13i7cFxtwhgtTgYBVn9LqZuMW7YRN63VQg4D2j183FnT8CMZhZczO2cZxuZ4pi&#10;Nw4b7s5flBrR66bjhJfNxtNhHlpDz19vGtAzQ1Vx54fykN1I9WxlVhwelprNr212FYdaotl82G5X&#10;cZf7tTwjMOKvnY/zfXlHY8hfNx/35/IayoheOx/osTObX8taaPjDQxljfbEbw4pDjeHMrFgVTMVd&#10;7qeWwG7oKw6WYKYvlspRcZd7vGU05s82+Ipbz+WhlZH8LIOk4i73/oLSQH6WkFJx8Nhn4zWPoeJQ&#10;4zdbvxY/qLj1XN6wGvLXzccDXqeYjLebj/V2Zq4shFC/i1rFmZ23Xb3icAqw9zpG/FmsoeKup6k+&#10;28G04uC5z+Rn/QAr7nq6n603O9JX3OrvYw35a+cDNaGz+bCAQ0OvvGs1pNfOB2pRy6tIA32xCGJD&#10;rzw4M6TXzscVC2kyv5bN2dAr7xmN6HWPxNmWO6PXz8fU3lt2bf3uFcVTM3rdfJzw1spYXyw4vNFb&#10;/KW+gfwsJF1x6wkvBE3o9fPhL9mN6HXzcSrveg7l183HaSo/y55u+Ftn9hQhpw2HGuKZvlhAv9JD&#10;TcfM/iH3b8NdDDe2B1a93tArb6KOxmv3DRV3eZh6QzjEbTio/cxVs6z3hh70asJfOx9wh6bjbecD&#10;9nlm75GZtH0XB9iZfbHuBBt/99fyJtBAX+xWp+KWO9i1sf5ZV4SKw/42m1+7TNpw5WnT0XTgvNfA&#10;7qfbb/ewnL1bOuGum4376e5hF2eVu/N8sP1kQOnHk2u3epUcGm9MuEPgeYPBt5rtbXaXuJGburrW&#10;kKPCLnf+atpgau2is+LW00zz7Nq0wi538MAmg+1WBp6sHE+FXdY25KaGyq6IK25ZZusMGewb7HKH&#10;N+nG3NnFdCV3N9MTu+WuqMutv7s5EJ1dmm+4GW9WGbahbv3hsxG1fiImgrPsgI3a/LxmdWsVNx1o&#10;NwtYrzOxtbMw86Ws8q5+ES5rSwzRlZc3wV7eBEMI/eVNsN1bPYy+vrwJtpMMbypf1+uq/C0aXpO+&#10;rjXgAg6rZhpZ7/NyOCvIXtdORAKOzcGo1+R0AYf1L/C4UxFwmPcCj+tUAedQ611uDmcx5Ot6Qyzg&#10;HGqtxBFwDrVm/Ak4h1orQgWcQ601NTncPGUTZE1rEnAOtbYXEnAOtZbkCDiHWpMLBJxDrRdUOZzZ&#10;ZS9vgu3sDLMfX9d7w1yQzGx9XfNTBJyzijRRuxMp757ZxQb+K1z87JnhrNZS0ELd/zO+L/X04d3n&#10;G7vuwl1T+b+4N3p6dfP2q1dv/c7k5/1bVOV8VR6jMt/Tvr89NuX1SL4SzHMjnxugL1xyYJ5fhM/B&#10;i8bKCmJBIn79m86VwXDJws8GIn53SJEj19AU9/UtUn6dw7mIpIhLtJi7XEQvKyB9qi+XaqxizPEb&#10;Y+fWdkGMXEiJe+YFF0MKyREhriiQTJC5XEVewMWSN8qkX0V6xiUaaqGxWn4hDmTQFGmxQMaIpDyZ&#10;93G5ij4IF1x1cUT1zjHmJn5jjthq5YIjXi7PaFJyuRUJ0ugOi8OjrY5bcTV/iUYgF1ySia+zVQRa&#10;3wmdj6YNl9vqCMSY45djj/pqtIsV+mkZCz4iUR10sRYGjlSaHDWoOPirsbOk53IHBXBjHCOJ3xgR&#10;G11fcKmXI092JLc5ulOSPzH3/HKHRZp+/cRs68tddR+Dv/gln7hL5NdV1t8J0+18qtVxCsnfiVcY&#10;LifmoVzuRE3iBXeU/Lqo7b2ckOTjfIp6w/MD6wwu9yIv6PzAJHcgc1tnd5/+dVxupnN0fmDKNkJ1&#10;sbHH3MSvzxGu2zhH98J+nh9Ymgszn1tvu1Mln6Ka8fzAVlGXe2GTz/ehyfei29H53qKLpvMIouZS&#10;wl1tIIWU7pnFD5piju6ZBX8AyQxQibQ74OAz//p65Xn9AE0mSFogPJXSeo29417kUtrdMvkUfsiK&#10;mG8gc2uDpNHQ+XpyDg2OX9dkvOYT847TcGbB7M6aX8cyyZFsDYnrayH5S1jv+3rSDP7iN/is8qyn&#10;xkDEL5FYnOSzHukCEb+BZBEPrl1yTcYLSjFHYo9DmVogRf8uu2Mnn8Iqruew3riWyiVvj0KUVfwg&#10;yr7QNZTz/iDskt3dk6awDHAA6Vk91PBOSDx+KfmVJ1e4tPlevFp7Rx+RyKhHH81A1tNzfDV+4+sM&#10;/Nj1Yi7P1dIEYBWvJyX5aMN6PYm9w3INSFPYeTi/vsPiWlXxSd8GVkfIMzxVtNnPfUXLYSCf4oSC&#10;R83c0qLVdL53rNH87LqIsyGQHPsiTnyWG+F8WneB1C5Za7Eym/aoYY5kYRkeD8h9BkxR8KlsSLTU&#10;saQK8XV61Fd7fC7nk1UpOMapsXPfxPMFauy0NpasIb7Os+F1VSnQS0WKHjWoQ+Uc8T6tZPG+frTo&#10;xrNVHMX3kXd5BCm/zkL9AyOyBEWzDNjphZRiberOvDAyTlPOJh8HgYYIy3BiKTO0TiJjdYiCKXT5&#10;oFVcaow15iZ+aWlPfLIR60hI6UT/8yrXJnJlYr0L/Ywz13VROn9i9erV3gNOV9yp2hBR34B306pV&#10;FDbkxP3oelI7l20Evh+pFXeqbf3FeRO9XYJP5dOeeEJBGpzwl05sjovdUOwIJz53hB02l5LlDJWx&#10;y117ebDECzvLIP0vnc3l4ah3ga6x4V2IHXZ5iFM5ko3E11nveEHao0ByjnBWUMiIgz0IG2I5TpSS&#10;6A6x3Ifk72sEO9Z5/Pp6hyMQZ1ixx6H7aXjpwtpY7pTzieSoXEr3lnRazrDCV0Sv1vC9xbkDXVVj&#10;RCJWaTlZ/LpYcejAGnxio8+sDd7MpNbdi/jSYgEoH7s4RVquVyBzmwzrHpIXlgEuWHxdnPQvETRS&#10;IQF7bsvHIygiwnIQyAYQOOXn1uscoToZCqmnbLF+z5btWRRThWG2mEW+W1vvGqcotjYkuwVQjLoe&#10;xdEEK1PKc10RIvYVL3AhnJareTxdZSly6aetB4WPWnRyWHkmQHQwt8FWC+0UxfZTb3aQd5fzGDNj&#10;9iCTY70FuRNd3aw3S+HxTmxn5gwSmH/aTiAOrDf2YcjjlwY9oqx3atezvFjT8DsRcIrzEmLrYm8O&#10;g3anmnXR00FcX9gzdnfDVYEA8hRgaYfpFC6xhd6K7S5s1K04gMR1wq0IcsUGgkzGlMGYlVuxKcQq&#10;uBXWJEJWt8K5iLlTF2exVq6iYbFVxZh2XcX1RYS/5KNm1H91VRnOlLr8jI3yKgwYzRdc2HzafLSI&#10;MqcwmgUL9maGhrLD/XEKo0guYosKWM0pcIuB07elKJRsiJqrYCkOv3z6/M8fHn+0A/xPj1biC1bt&#10;LG/1v+hvihVm/95V9n76Dy0ALvWmTLP48Nvnm1+ePn716v8+nB7+dP+n+8sfLuvtn/5wOX3zzR/+&#10;6c9fX/5w+2dEnr45f/P1198s/89YWy5ffv/x/fsPPxnvN7/9+MNPn77E/xNFw58///zlF198evf9&#10;hx/ffPqHHz++e3r89Pjt53949/jjF4/ffvvx3Ycv3j+9+fXjT999Act8+uLHNx9/EoP9c/kfp6mR&#10;yRc9G0XKGEv8ltGV0tz/foXOYPu7L3/97ucylu9Qgv39x3ffvPn8pv13/POvP3/5YX38/vGH9x+e&#10;/vj/BQAAAP//AwBQSwMEFAAGAAgAAAAhAC3G/JDcAAAABAEAAA8AAABkcnMvZG93bnJldi54bWxM&#10;j0FrwkAQhe+F/odlhN7qJlaLxGxEpO1JCtVC6W1MxiSYnQ3ZNYn/vtNe6uXB8B7vfZOuR9uonjpf&#10;OzYQTyNQxLkrai4NfB5eH5egfEAusHFMBq7kYZ3d36WYFG7gD+r3oVRSwj5BA1UIbaK1zyuy6Keu&#10;JRbv5DqLQc6u1EWHg5TbRs+i6FlbrFkWKmxpW1F+3l+sgbcBh81T/NLvzqft9fuweP/axWTMw2Tc&#10;rEAFGsN/GH7xBR0yYTq6CxdeNQbkkfCn4i3nc1BHyUSLGegs1bfw2Q8AAAD//wMAUEsBAi0AFAAG&#10;AAgAAAAhALaDOJL+AAAA4QEAABMAAAAAAAAAAAAAAAAAAAAAAFtDb250ZW50X1R5cGVzXS54bWxQ&#10;SwECLQAUAAYACAAAACEAOP0h/9YAAACUAQAACwAAAAAAAAAAAAAAAAAvAQAAX3JlbHMvLnJlbHNQ&#10;SwECLQAUAAYACAAAACEAZrsRzM9yAACcBwMADgAAAAAAAAAAAAAAAAAuAgAAZHJzL2Uyb0RvYy54&#10;bWxQSwECLQAUAAYACAAAACEALcb8kNwAAAAEAQAADwAAAAAAAAAAAAAAAAApdQAAZHJzL2Rvd25y&#10;ZXYueG1sUEsFBgAAAAAEAAQA8wAAADJ2AAAAAA=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uqxAAAANsAAAAPAAAAZHJzL2Rvd25yZXYueG1sRI9Ba8JA&#10;EIXvBf/DMoKXopt6EBtdJQpKETyY+gOG7JgEs7MhuzXRX985FHqb4b1575v1dnCNelAXas8GPmYJ&#10;KOLC25pLA9fvw3QJKkRki41nMvCkANvN6G2NqfU9X+iRx1JJCIcUDVQxtqnWoajIYZj5lli0m+8c&#10;Rlm7UtsOewl3jZ4nyUI7rFkaKmxpX1Fxz3+cgYzyzxe3B3fKdv372db5+Xp8GjMZD9kKVKQh/pv/&#10;rr+s4Au9/CID6M0vAAAA//8DAFBLAQItABQABgAIAAAAIQDb4fbL7gAAAIUBAAATAAAAAAAAAAAA&#10;AAAAAAAAAABbQ29udGVudF9UeXBlc10ueG1sUEsBAi0AFAAGAAgAAAAhAFr0LFu/AAAAFQEAAAsA&#10;AAAAAAAAAAAAAAAAHwEAAF9yZWxzLy5yZWxzUEsBAi0AFAAGAAgAAAAhAFOkC6rEAAAA2wAAAA8A&#10;AAAAAAAAAAAAAAAABwIAAGRycy9kb3ducmV2LnhtbFBLBQYAAAAAAwADALcAAAD4AgAAAAA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R+wAAAANsAAAAPAAAAZHJzL2Rvd25yZXYueG1sRE9Li8Iw&#10;EL4L+x/CLOxNU4WKVqO4wsLqbbUevA3N2BabSWnSh//eCMLe5uN7zno7mEp01LjSsoLpJAJBnFld&#10;cq4gPf+MFyCcR9ZYWSYFD3Kw3XyM1pho2/MfdSefixDCLkEFhfd1IqXLCjLoJrYmDtzNNgZ9gE0u&#10;dYN9CDeVnEXRXBosOTQUWNO+oOx+ao2C/kCPfqYvcvG9P8Zde43bZRor9fU57FYgPA3+X/x2/+ow&#10;fwqvX8IBcvMEAAD//wMAUEsBAi0AFAAGAAgAAAAhANvh9svuAAAAhQEAABMAAAAAAAAAAAAAAAAA&#10;AAAAAFtDb250ZW50X1R5cGVzXS54bWxQSwECLQAUAAYACAAAACEAWvQsW78AAAAVAQAACwAAAAAA&#10;AAAAAAAAAAAfAQAAX3JlbHMvLnJlbHNQSwECLQAUAAYACAAAACEAawZkfsAAAADbAAAADwAAAAAA&#10;AAAAAAAAAAAHAgAAZHJzL2Rvd25yZXYueG1sUEsFBgAAAAADAAMAtwAAAPQCAAAAAA==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zrwgAAANsAAAAPAAAAZHJzL2Rvd25yZXYueG1sRE9Na8JA&#10;EL0X/A/LCN6ajYGWJroGaQkIPTX14m3IjtlodjbNrhr767uFQm/zeJ+zLifbiyuNvnOsYJmkIIgb&#10;pztuFew/q8cXED4ga+wdk4I7eSg3s4c1Ftrd+IOudWhFDGFfoAITwlBI6RtDFn3iBuLIHd1oMUQ4&#10;tlKPeIvhtpdZmj5Lix3HBoMDvRpqzvXFKqizr+z9+81cKoe2eTpO+Wl3yJVazKftCkSgKfyL/9w7&#10;Hedn8PtLPEBufgAAAP//AwBQSwECLQAUAAYACAAAACEA2+H2y+4AAACFAQAAEwAAAAAAAAAAAAAA&#10;AAAAAAAAW0NvbnRlbnRfVHlwZXNdLnhtbFBLAQItABQABgAIAAAAIQBa9CxbvwAAABUBAAALAAAA&#10;AAAAAAAAAAAAAB8BAABfcmVscy8ucmVsc1BLAQItABQABgAIAAAAIQBnDozrwgAAANsAAAAPAAAA&#10;AAAAAAAAAAAAAAcCAABkcnMvZG93bnJldi54bWxQSwUGAAAAAAMAAwC3AAAA9gIAAAAA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vewQAAANsAAAAPAAAAZHJzL2Rvd25yZXYueG1sRE/NaoNA&#10;EL4H+g7LBHpL1lQIxWaVWEjppUJtHmDqTlypOyvuJurbdwOF3ubj+51DMdte3Gj0nWMFu20Cgrhx&#10;uuNWwfnrtHkG4QOyxt4xKVjIQ5E/rA6YaTfxJ93q0IoYwj5DBSaEIZPSN4Ys+q0biCN3caPFEOHY&#10;Sj3iFMNtL5+SZC8tdhwbDA70aqj5qa9WwUc1VeF8XcoyOb19N3wp+/RolHpcz8cXEIHm8C/+c7/r&#10;OD+F+y/xAJn/AgAA//8DAFBLAQItABQABgAIAAAAIQDb4fbL7gAAAIUBAAATAAAAAAAAAAAAAAAA&#10;AAAAAABbQ29udGVudF9UeXBlc10ueG1sUEsBAi0AFAAGAAgAAAAhAFr0LFu/AAAAFQEAAAsAAAAA&#10;AAAAAAAAAAAAHwEAAF9yZWxzLy5yZWxzUEsBAi0AFAAGAAgAAAAhAJpCy97BAAAA2w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TdwwAAAANsAAAAPAAAAZHJzL2Rvd25yZXYueG1sRE9Li8Iw&#10;EL4v+B/CCF5kTX0gbtcoIgh6tLsHj0MzNmWbSU2i1n9vBGFv8/E9Z7nubCNu5EPtWMF4lIEgLp2u&#10;uVLw+7P7XIAIEVlj45gUPCjAetX7WGKu3Z2PdCtiJVIIhxwVmBjbXMpQGrIYRq4lTtzZeYsxQV9J&#10;7fGewm0jJ1k2lxZrTg0GW9oaKv+Kq1Xw5S7eTitzxtO12BzG9fA02w6VGvS7zTeISF38F7/de53m&#10;z+D1SzpArp4AAAD//wMAUEsBAi0AFAAGAAgAAAAhANvh9svuAAAAhQEAABMAAAAAAAAAAAAAAAAA&#10;AAAAAFtDb250ZW50X1R5cGVzXS54bWxQSwECLQAUAAYACAAAACEAWvQsW78AAAAVAQAACwAAAAAA&#10;AAAAAAAAAAAfAQAAX3JlbHMvLnJlbHNQSwECLQAUAAYACAAAACEAzh03cMAAAADbAAAADwAAAAAA&#10;AAAAAAAAAAAHAgAAZHJzL2Rvd25yZXYueG1sUEsFBgAAAAADAAMAtwAAAPQCAAAAAA=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a66vgAAANsAAAAPAAAAZHJzL2Rvd25yZXYueG1sRE9Ni8Iw&#10;EL0L+x/CLOzNpgorWk2LKAt7EdRd70MztsVmEpuo9d8bQfA2j/c5i6I3rbhS5xvLCkZJCoK4tLrh&#10;SsH/389wCsIHZI2tZVJwJw9F/jFYYKbtjXd03YdKxBD2GSqoQ3CZlL6syaBPrCOO3NF2BkOEXSV1&#10;h7cYblo5TtOJNNhwbKjR0aqm8rS/GAUX3W7censO6bhfoT42s4PzWqmvz345BxGoD2/xy/2r4/xv&#10;eP4SD5D5AwAA//8DAFBLAQItABQABgAIAAAAIQDb4fbL7gAAAIUBAAATAAAAAAAAAAAAAAAAAAAA&#10;AABbQ29udGVudF9UeXBlc10ueG1sUEsBAi0AFAAGAAgAAAAhAFr0LFu/AAAAFQEAAAsAAAAAAAAA&#10;AAAAAAAAHwEAAF9yZWxzLy5yZWxzUEsBAi0AFAAGAAgAAAAhANfVrrq+AAAA2wAAAA8AAAAAAAAA&#10;AAAAAAAABwIAAGRycy9kb3ducmV2LnhtbFBLBQYAAAAAAwADALcAAADyAgAAAAA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uLdwgAAANsAAAAPAAAAZHJzL2Rvd25yZXYueG1sRE9Na8JA&#10;EL0X/A/LCF6K2WjBanQVaQm0vakBPQ7ZMQlmZ0N2NWl+fbdQ6G0e73M2u97U4kGtqywrmEUxCOLc&#10;6ooLBdkpnS5BOI+ssbZMCr7JwW47etpgom3HB3ocfSFCCLsEFZTeN4mULi/JoItsQxy4q20N+gDb&#10;QuoWuxBuajmP44U0WHFoKLGht5Ly2/FuFNjPtM7eL3s+r+7PL1+DGeTrYVBqMu73axCeev8v/nN/&#10;6DB/Ab+/hAPk9gcAAP//AwBQSwECLQAUAAYACAAAACEA2+H2y+4AAACFAQAAEwAAAAAAAAAAAAAA&#10;AAAAAAAAW0NvbnRlbnRfVHlwZXNdLnhtbFBLAQItABQABgAIAAAAIQBa9CxbvwAAABUBAAALAAAA&#10;AAAAAAAAAAAAAB8BAABfcmVscy8ucmVsc1BLAQItABQABgAIAAAAIQAMbuLdwgAAANsAAAAPAAAA&#10;AAAAAAAAAAAAAAcCAABkcnMvZG93bnJldi54bWxQSwUGAAAAAAMAAwC3AAAA9g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9/vwAAAANsAAAAPAAAAZHJzL2Rvd25yZXYueG1sRE9Na8Mw&#10;DL0P9h+MBruMxekYXUjrljII9NhlPewoYi0OjaUQe2n67+tCYTc93qfW29n3aqIxdMIGFlkOirgR&#10;23Fr4PhdvRagQkS22AuTgQsF2G4eH9ZYWjnzF011bFUK4VCiARfjUGodGkceQyYDceJ+ZfQYExxb&#10;bUc8p3Df67c8X2qPHacGhwN9OmpO9Z830FSTeCcvxWFX1VPVFz/L/bsY8/w071agIs3xX3x3722a&#10;/wG3X9IBenMFAAD//wMAUEsBAi0AFAAGAAgAAAAhANvh9svuAAAAhQEAABMAAAAAAAAAAAAAAAAA&#10;AAAAAFtDb250ZW50X1R5cGVzXS54bWxQSwECLQAUAAYACAAAACEAWvQsW78AAAAVAQAACwAAAAAA&#10;AAAAAAAAAAAfAQAAX3JlbHMvLnJlbHNQSwECLQAUAAYACAAAACEAEQff78AAAADbAAAADwAAAAAA&#10;AAAAAAAAAAAHAgAAZHJzL2Rvd25yZXYueG1sUEsFBgAAAAADAAMAtwAAAPQCAAAAAA==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Pc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2DlFxlAb34BAAD//wMAUEsBAi0AFAAGAAgAAAAhANvh9svuAAAAhQEAABMAAAAAAAAAAAAA&#10;AAAAAAAAAFtDb250ZW50X1R5cGVzXS54bWxQSwECLQAUAAYACAAAACEAWvQsW78AAAAVAQAACwAA&#10;AAAAAAAAAAAAAAAfAQAAX3JlbHMvLnJlbHNQSwECLQAUAAYACAAAACEAdShz3M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N8wwAAANsAAAAPAAAAZHJzL2Rvd25yZXYueG1sRE/basJA&#10;EH0X/IdlhL7ppi1om7qRUi+oL6XWDxiy0yQkO7vNbjT69d2C4NscznXmi9404kStrywreJwkIIhz&#10;qysuFBy/1+MXED4ga2wsk4ILeVhkw8EcU23P/EWnQyhEDGGfooIyBJdK6fOSDPqJdcSR+7GtwRBh&#10;W0jd4jmGm0Y+JclUGqw4NpTo6KOkvD50RoFebT7dvrsc3fS5mdW/3XK3n12Vehj1728gAvXhLr65&#10;tzrOf4X/X+IBMvsDAAD//wMAUEsBAi0AFAAGAAgAAAAhANvh9svuAAAAhQEAABMAAAAAAAAAAAAA&#10;AAAAAAAAAFtDb250ZW50X1R5cGVzXS54bWxQSwECLQAUAAYACAAAACEAWvQsW78AAAAVAQAACwAA&#10;AAAAAAAAAAAAAAAfAQAAX3JlbHMvLnJlbHNQSwECLQAUAAYACAAAACEArM0TfMMAAADbAAAADwAA&#10;AAAAAAAAAAAAAAAHAgAAZHJzL2Rvd25yZXYueG1sUEsFBgAAAAADAAMAtwAAAPcCAAAAAA==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b1wQAAANsAAAAPAAAAZHJzL2Rvd25yZXYueG1sRE9Na8JA&#10;EL0X/A/LCL0U3TSFItFVQqHQW1vrQW9jdkyi2dl0d6vJv+8cCj0+3vdqM7hOXSnE1rOBx3kGirjy&#10;tuXawO7rdbYAFROyxc4zGRgpwmY9uVthYf2NP+m6TbWSEI4FGmhS6gutY9WQwzj3PbFwJx8cJoGh&#10;1jbgTcJdp/Mse9YOW5aGBnt6aai6bH+cgXxcYBsf+Hj+Pjzt30NefuBYGnM/HcolqERD+hf/ud+s&#10;+GS9fJEfoNe/AAAA//8DAFBLAQItABQABgAIAAAAIQDb4fbL7gAAAIUBAAATAAAAAAAAAAAAAAAA&#10;AAAAAABbQ29udGVudF9UeXBlc10ueG1sUEsBAi0AFAAGAAgAAAAhAFr0LFu/AAAAFQEAAAsAAAAA&#10;AAAAAAAAAAAAHwEAAF9yZWxzLy5yZWxzUEsBAi0AFAAGAAgAAAAhAOm91vXBAAAA2wAAAA8AAAAA&#10;AAAAAAAAAAAABwIAAGRycy9kb3ducmV2LnhtbFBLBQYAAAAAAwADALcAAAD1AgAAAAA=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GXxAAAANsAAAAPAAAAZHJzL2Rvd25yZXYueG1sRI9Pi8Iw&#10;FMTvC36H8IS9rakWZKlGEUFRxIN/wdujebbV5qU2Wa1++s3CgsdhZn7DDMeNKcWdaldYVtDtRCCI&#10;U6sLzhTsd7OvbxDOI2ssLZOCJzkYj1ofQ0y0ffCG7lufiQBhl6CC3PsqkdKlORl0HVsRB+9sa4M+&#10;yDqTusZHgJtS9qKoLw0WHBZyrGiaU3rd/hgFx9t0HV/c6tW4wz5GPT+VcbRU6rPdTAYgPDX+Hf5v&#10;L7SCXhf+voQfIEe/AAAA//8DAFBLAQItABQABgAIAAAAIQDb4fbL7gAAAIUBAAATAAAAAAAAAAAA&#10;AAAAAAAAAABbQ29udGVudF9UeXBlc10ueG1sUEsBAi0AFAAGAAgAAAAhAFr0LFu/AAAAFQEAAAsA&#10;AAAAAAAAAAAAAAAAHwEAAF9yZWxzLy5yZWxzUEsBAi0AFAAGAAgAAAAhAGokYZfEAAAA2wAAAA8A&#10;AAAAAAAAAAAAAAAABwIAAGRycy9kb3ducmV2LnhtbFBLBQYAAAAAAwADALcAAAD4AgAAAAA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hcxAAAANsAAAAPAAAAZHJzL2Rvd25yZXYueG1sRI/NasMw&#10;EITvgb6D2EJviVxDS+tECaEQ3Esp+Wkgt8XaWCbWykhqrL59VQj0OMzMN8xilWwvruRD51jB46wA&#10;Qdw43XGr4LDfTF9AhIissXdMCn4owGp5N1lgpd3IW7ruYisyhEOFCkyMQyVlaAxZDDM3EGfv7LzF&#10;mKVvpfY4ZrjtZVkUz9Jix3nB4EBvhprL7tsqqE97/3GsX8fD51f9lAZrJG6SUg/3aT0HESnF//Ct&#10;/a4VlCX8fck/QC5/AQAA//8DAFBLAQItABQABgAIAAAAIQDb4fbL7gAAAIUBAAATAAAAAAAAAAAA&#10;AAAAAAAAAABbQ29udGVudF9UeXBlc10ueG1sUEsBAi0AFAAGAAgAAAAhAFr0LFu/AAAAFQEAAAsA&#10;AAAAAAAAAAAAAAAAHwEAAF9yZWxzLy5yZWxzUEsBAi0AFAAGAAgAAAAhAHC62FzEAAAA2wAAAA8A&#10;AAAAAAAAAAAAAAAABwIAAGRycy9kb3ducmV2LnhtbFBLBQYAAAAAAwADALcAAAD4AgAAAAA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PhgwwAAANsAAAAPAAAAZHJzL2Rvd25yZXYueG1sRI9Pi8Iw&#10;FMTvgt8hPMGLaKqCuNUoIlQWPCz+Oezx2TzbYvNSkmjrt98sLOxxmJnfMOttZ2rxIucrywqmkwQE&#10;cW51xYWC6yUbL0H4gKyxtkwK3uRhu+n31phq2/KJXudQiAhhn6KCMoQmldLnJRn0E9sQR+9uncEQ&#10;pSukdthGuKnlLEkW0mDFcaHEhvYl5Y/z0yi4VdlVXr6X75F1mg7Hj6n+ajOlhoNutwIRqAv/4b/2&#10;p1Ywm8Pvl/gD5OYHAAD//wMAUEsBAi0AFAAGAAgAAAAhANvh9svuAAAAhQEAABMAAAAAAAAAAAAA&#10;AAAAAAAAAFtDb250ZW50X1R5cGVzXS54bWxQSwECLQAUAAYACAAAACEAWvQsW78AAAAVAQAACwAA&#10;AAAAAAAAAAAAAAAfAQAAX3JlbHMvLnJlbHNQSwECLQAUAAYACAAAACEAP1D4YMMAAADbAAAADwAA&#10;AAAAAAAAAAAAAAAHAgAAZHJzL2Rvd25yZXYueG1sUEsFBgAAAAADAAMAtwAAAPcCAAAAAA=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l85xQAAANsAAAAPAAAAZHJzL2Rvd25yZXYueG1sRI9Pa8JA&#10;FMTvQr/D8gQvUjcNYtvUVYrgH5QetIVeH9nXJDb7NmRXN357VxA8DjPzG2Y670wtztS6yrKCl1EC&#10;gji3uuJCwc/38vkNhPPIGmvLpOBCDuazp94UM20D7+l88IWIEHYZKii9bzIpXV6SQTeyDXH0/mxr&#10;0EfZFlK3GCLc1DJNkok0WHFcKLGhRUn5/+FkFMg1nSh8DSfv+/q42qXb8Ht5DUoN+t3nBwhPnX+E&#10;7+2NVpCO4fYl/gA5uwIAAP//AwBQSwECLQAUAAYACAAAACEA2+H2y+4AAACFAQAAEwAAAAAAAAAA&#10;AAAAAAAAAAAAW0NvbnRlbnRfVHlwZXNdLnhtbFBLAQItABQABgAIAAAAIQBa9CxbvwAAABUBAAAL&#10;AAAAAAAAAAAAAAAAAB8BAABfcmVscy8ucmVsc1BLAQItABQABgAIAAAAIQD1ql85xQAAANsAAAAP&#10;AAAAAAAAAAAAAAAAAAcCAABkcnMvZG93bnJldi54bWxQSwUGAAAAAAMAAwC3AAAA+Q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7B684C1E" w14:textId="77777777" w:rsidR="00257AD1" w:rsidRDefault="00257AD1" w:rsidP="00EC1C4A">
            <w:pPr>
              <w:jc w:val="center"/>
            </w:pPr>
          </w:p>
          <w:p w14:paraId="6B3D110F" w14:textId="77777777" w:rsidR="00257AD1" w:rsidRDefault="00257AD1" w:rsidP="00EC1C4A">
            <w:pPr>
              <w:jc w:val="center"/>
            </w:pPr>
          </w:p>
          <w:p w14:paraId="20C45786" w14:textId="77777777" w:rsidR="00257AD1" w:rsidRPr="004B10AC" w:rsidRDefault="00257AD1" w:rsidP="00EC1C4A"/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5E78E3" w14:textId="77777777" w:rsidR="00257AD1" w:rsidRPr="00A31056" w:rsidRDefault="00257AD1" w:rsidP="00EC1C4A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D9DEBB" w14:textId="13F8E8C9" w:rsidR="00B51100" w:rsidRPr="00B51100" w:rsidRDefault="00B51100" w:rsidP="00EC1C4A">
            <w:pPr>
              <w:rPr>
                <w:szCs w:val="24"/>
              </w:rPr>
            </w:pPr>
            <w:r w:rsidRPr="00B51100">
              <w:rPr>
                <w:szCs w:val="24"/>
              </w:rPr>
              <w:t>Руководителям органов управления образованием: города Бодайбо и района,</w:t>
            </w:r>
          </w:p>
          <w:p w14:paraId="37BBFC81" w14:textId="4F072F40" w:rsidR="00B51100" w:rsidRPr="00B51100" w:rsidRDefault="00B51100" w:rsidP="00EC1C4A">
            <w:pPr>
              <w:rPr>
                <w:szCs w:val="24"/>
              </w:rPr>
            </w:pPr>
            <w:r w:rsidRPr="00B51100">
              <w:rPr>
                <w:szCs w:val="24"/>
              </w:rPr>
              <w:t>Казачинско-Ленский района,</w:t>
            </w:r>
          </w:p>
          <w:p w14:paraId="61AC87FC" w14:textId="01F5B440" w:rsidR="00B51100" w:rsidRPr="00B51100" w:rsidRDefault="00B51100" w:rsidP="00EC1C4A">
            <w:pPr>
              <w:rPr>
                <w:szCs w:val="24"/>
              </w:rPr>
            </w:pPr>
            <w:r w:rsidRPr="00B51100">
              <w:rPr>
                <w:szCs w:val="24"/>
              </w:rPr>
              <w:t>Катангского района,</w:t>
            </w:r>
          </w:p>
          <w:p w14:paraId="4A10BF49" w14:textId="4E9250C4" w:rsidR="00B51100" w:rsidRPr="00B51100" w:rsidRDefault="00B51100" w:rsidP="00EC1C4A">
            <w:pPr>
              <w:rPr>
                <w:szCs w:val="24"/>
              </w:rPr>
            </w:pPr>
            <w:r w:rsidRPr="00B51100">
              <w:rPr>
                <w:szCs w:val="24"/>
              </w:rPr>
              <w:t>Киренского района</w:t>
            </w:r>
          </w:p>
          <w:p w14:paraId="5E315B8C" w14:textId="23AB3B4E" w:rsidR="00B51100" w:rsidRPr="00B51100" w:rsidRDefault="00B51100" w:rsidP="00EC1C4A">
            <w:pPr>
              <w:rPr>
                <w:szCs w:val="24"/>
              </w:rPr>
            </w:pPr>
            <w:r w:rsidRPr="00B51100">
              <w:rPr>
                <w:szCs w:val="24"/>
              </w:rPr>
              <w:t>Мамско-Чуйского района,</w:t>
            </w:r>
          </w:p>
          <w:p w14:paraId="7B0ED1D6" w14:textId="06A2B05B" w:rsidR="00B51100" w:rsidRPr="00B51100" w:rsidRDefault="00B51100" w:rsidP="00EC1C4A">
            <w:pPr>
              <w:rPr>
                <w:szCs w:val="24"/>
              </w:rPr>
            </w:pPr>
            <w:r w:rsidRPr="00B51100">
              <w:rPr>
                <w:szCs w:val="24"/>
              </w:rPr>
              <w:t>Нижнеилимский района,</w:t>
            </w:r>
          </w:p>
          <w:p w14:paraId="2A5451A0" w14:textId="6E020B6C" w:rsidR="00B51100" w:rsidRPr="00B51100" w:rsidRDefault="00B51100" w:rsidP="00EC1C4A">
            <w:pPr>
              <w:rPr>
                <w:szCs w:val="24"/>
              </w:rPr>
            </w:pPr>
            <w:r w:rsidRPr="00B51100">
              <w:rPr>
                <w:szCs w:val="24"/>
              </w:rPr>
              <w:t>Усть-Илимского района,</w:t>
            </w:r>
          </w:p>
          <w:p w14:paraId="5F7D2020" w14:textId="23A2F290" w:rsidR="00B51100" w:rsidRPr="00B51100" w:rsidRDefault="00B51100" w:rsidP="00EC1C4A">
            <w:pPr>
              <w:rPr>
                <w:szCs w:val="24"/>
              </w:rPr>
            </w:pPr>
            <w:r w:rsidRPr="00B51100">
              <w:rPr>
                <w:szCs w:val="24"/>
              </w:rPr>
              <w:t>Усть-Кутского района</w:t>
            </w:r>
          </w:p>
          <w:p w14:paraId="18EC800C" w14:textId="77777777" w:rsidR="00B51100" w:rsidRDefault="00B51100" w:rsidP="00EC1C4A">
            <w:pPr>
              <w:rPr>
                <w:sz w:val="28"/>
                <w:szCs w:val="28"/>
              </w:rPr>
            </w:pPr>
          </w:p>
          <w:p w14:paraId="1CC0E393" w14:textId="48748997" w:rsidR="00257AD1" w:rsidRPr="00B51100" w:rsidRDefault="00257AD1" w:rsidP="00EC1C4A">
            <w:pPr>
              <w:rPr>
                <w:sz w:val="28"/>
                <w:szCs w:val="28"/>
              </w:rPr>
            </w:pPr>
          </w:p>
        </w:tc>
      </w:tr>
      <w:tr w:rsidR="00257AD1" w:rsidRPr="00257AD1" w14:paraId="40E02696" w14:textId="77777777" w:rsidTr="00257AD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97F333B" w14:textId="77777777" w:rsidR="00257AD1" w:rsidRPr="00A31056" w:rsidRDefault="00257AD1" w:rsidP="00EC1C4A">
            <w:pPr>
              <w:jc w:val="center"/>
              <w:rPr>
                <w:b/>
                <w:caps/>
              </w:rPr>
            </w:pPr>
            <w:r w:rsidRPr="00A31056">
              <w:rPr>
                <w:b/>
                <w:caps/>
              </w:rPr>
              <w:t>Управление образования Администрации</w:t>
            </w:r>
            <w:r w:rsidRPr="00A31056">
              <w:rPr>
                <w:b/>
                <w:caps/>
              </w:rPr>
              <w:br/>
              <w:t>города Усть-Илимска</w:t>
            </w:r>
          </w:p>
          <w:p w14:paraId="1FDD55CC" w14:textId="77777777" w:rsidR="00257AD1" w:rsidRPr="00AE0485" w:rsidRDefault="00257AD1" w:rsidP="00EC1C4A">
            <w:pPr>
              <w:pStyle w:val="1"/>
              <w:jc w:val="center"/>
            </w:pPr>
            <w:r>
              <w:t>66668</w:t>
            </w:r>
            <w:r w:rsidRPr="007F1C1A">
              <w:t>3</w:t>
            </w:r>
            <w:r w:rsidRPr="00AE0485">
              <w:t xml:space="preserve"> г</w:t>
            </w:r>
            <w:r>
              <w:t xml:space="preserve">. </w:t>
            </w:r>
            <w:r w:rsidRPr="00AE0485">
              <w:t xml:space="preserve">Усть-Илимск, </w:t>
            </w:r>
            <w:r>
              <w:t>ул.</w:t>
            </w:r>
            <w:r w:rsidR="002E2788">
              <w:t xml:space="preserve"> </w:t>
            </w:r>
            <w:r>
              <w:t>Мечтателей</w:t>
            </w:r>
            <w:r w:rsidRPr="00AE0485">
              <w:t xml:space="preserve">, </w:t>
            </w:r>
            <w:r>
              <w:t>28</w:t>
            </w:r>
          </w:p>
          <w:p w14:paraId="0931343A" w14:textId="77777777" w:rsidR="00257AD1" w:rsidRPr="00A31056" w:rsidRDefault="00257AD1" w:rsidP="00EC1C4A">
            <w:pPr>
              <w:jc w:val="center"/>
              <w:rPr>
                <w:sz w:val="20"/>
                <w:szCs w:val="20"/>
              </w:rPr>
            </w:pPr>
            <w:r w:rsidRPr="00A31056">
              <w:rPr>
                <w:sz w:val="20"/>
                <w:szCs w:val="20"/>
              </w:rPr>
              <w:t>Телефон №5-84-88,       факс (39535) 5-84-88</w:t>
            </w:r>
          </w:p>
          <w:p w14:paraId="3FAD42A1" w14:textId="77777777" w:rsidR="00257AD1" w:rsidRPr="007F349F" w:rsidRDefault="00257AD1" w:rsidP="00EC1C4A">
            <w:pPr>
              <w:jc w:val="center"/>
              <w:rPr>
                <w:sz w:val="20"/>
                <w:szCs w:val="20"/>
              </w:rPr>
            </w:pPr>
            <w:r w:rsidRPr="00A31056">
              <w:rPr>
                <w:sz w:val="20"/>
                <w:szCs w:val="20"/>
                <w:lang w:val="en-US"/>
              </w:rPr>
              <w:t>e</w:t>
            </w:r>
            <w:r w:rsidRPr="007F349F">
              <w:rPr>
                <w:sz w:val="20"/>
                <w:szCs w:val="20"/>
              </w:rPr>
              <w:t>-</w:t>
            </w:r>
            <w:r w:rsidRPr="00A31056">
              <w:rPr>
                <w:sz w:val="20"/>
                <w:szCs w:val="20"/>
                <w:lang w:val="en-US"/>
              </w:rPr>
              <w:t>mail</w:t>
            </w:r>
            <w:r w:rsidRPr="007F349F">
              <w:rPr>
                <w:sz w:val="20"/>
                <w:szCs w:val="20"/>
              </w:rPr>
              <w:t xml:space="preserve">: </w:t>
            </w:r>
            <w:r w:rsidRPr="00FD6C7E">
              <w:rPr>
                <w:sz w:val="20"/>
                <w:szCs w:val="20"/>
                <w:lang w:val="en-US"/>
              </w:rPr>
              <w:t>Gorono</w:t>
            </w:r>
            <w:r w:rsidRPr="007F349F">
              <w:rPr>
                <w:sz w:val="20"/>
                <w:szCs w:val="20"/>
              </w:rPr>
              <w:t>_</w:t>
            </w:r>
            <w:r w:rsidRPr="00FD6C7E">
              <w:rPr>
                <w:sz w:val="20"/>
                <w:szCs w:val="20"/>
                <w:lang w:val="en-US"/>
              </w:rPr>
              <w:t>UI</w:t>
            </w:r>
            <w:r w:rsidRPr="007F349F">
              <w:rPr>
                <w:sz w:val="20"/>
                <w:szCs w:val="20"/>
              </w:rPr>
              <w:t>@</w:t>
            </w:r>
            <w:r w:rsidRPr="00FD6C7E">
              <w:rPr>
                <w:sz w:val="20"/>
                <w:szCs w:val="20"/>
                <w:lang w:val="en-US"/>
              </w:rPr>
              <w:t>mail</w:t>
            </w:r>
            <w:r w:rsidRPr="007F349F">
              <w:rPr>
                <w:sz w:val="20"/>
                <w:szCs w:val="20"/>
              </w:rPr>
              <w:t>.</w:t>
            </w:r>
            <w:r w:rsidRPr="00FD6C7E">
              <w:rPr>
                <w:sz w:val="20"/>
                <w:szCs w:val="20"/>
                <w:lang w:val="en-US"/>
              </w:rPr>
              <w:t>ru</w:t>
            </w:r>
            <w:r w:rsidRPr="007F349F">
              <w:rPr>
                <w:sz w:val="20"/>
                <w:szCs w:val="20"/>
              </w:rPr>
              <w:t xml:space="preserve">   </w:t>
            </w:r>
          </w:p>
          <w:p w14:paraId="742FD303" w14:textId="77777777" w:rsidR="00260591" w:rsidRDefault="00260591" w:rsidP="00260591">
            <w:pPr>
              <w:jc w:val="center"/>
              <w:rPr>
                <w:sz w:val="20"/>
                <w:szCs w:val="20"/>
              </w:rPr>
            </w:pPr>
          </w:p>
          <w:p w14:paraId="74E1DEBF" w14:textId="398E3AC7" w:rsidR="000320E4" w:rsidRPr="00257AD1" w:rsidRDefault="000320E4" w:rsidP="004C2F5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№__________________от__________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B3170" w14:textId="77777777" w:rsidR="00257AD1" w:rsidRPr="00257AD1" w:rsidRDefault="00257AD1" w:rsidP="00EC1C4A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44677" w14:textId="77777777" w:rsidR="00257AD1" w:rsidRPr="00257AD1" w:rsidRDefault="00257AD1" w:rsidP="00EC1C4A">
            <w:pPr>
              <w:rPr>
                <w:sz w:val="28"/>
                <w:szCs w:val="28"/>
              </w:rPr>
            </w:pPr>
          </w:p>
        </w:tc>
      </w:tr>
      <w:tr w:rsidR="00257AD1" w:rsidRPr="00AF278C" w14:paraId="412A27A8" w14:textId="77777777" w:rsidTr="00257AD1">
        <w:trPr>
          <w:trHeight w:val="11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2351CC9" w14:textId="77777777" w:rsidR="00257AD1" w:rsidRPr="00AF278C" w:rsidRDefault="00257AD1" w:rsidP="00EC1C4A">
            <w:pPr>
              <w:ind w:right="-68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DE9FA4" wp14:editId="3A9F189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41910</wp:posOffset>
                      </wp:positionV>
                      <wp:extent cx="2766695" cy="64135"/>
                      <wp:effectExtent l="5715" t="6350" r="8890" b="571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6695" cy="64135"/>
                                <a:chOff x="1881" y="4959"/>
                                <a:chExt cx="4357" cy="101"/>
                              </a:xfrm>
                            </wpg:grpSpPr>
                            <wpg:grpSp>
                              <wpg:cNvPr id="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80" y="4959"/>
                                  <a:ext cx="58" cy="57"/>
                                  <a:chOff x="6180" y="4820"/>
                                  <a:chExt cx="58" cy="57"/>
                                </a:xfrm>
                              </wpg:grpSpPr>
                              <wps:wsp>
                                <wps:cNvPr id="4" name="Line 20"/>
                                <wps:cNvCnPr/>
                                <wps:spPr bwMode="auto">
                                  <a:xfrm>
                                    <a:off x="6237" y="4820"/>
                                    <a:ext cx="1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21"/>
                                <wps:cNvCnPr/>
                                <wps:spPr bwMode="auto">
                                  <a:xfrm>
                                    <a:off x="6180" y="4820"/>
                                    <a:ext cx="5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81" y="5003"/>
                                  <a:ext cx="57" cy="57"/>
                                  <a:chOff x="2098" y="4820"/>
                                  <a:chExt cx="57" cy="57"/>
                                </a:xfrm>
                              </wpg:grpSpPr>
                              <wps:wsp>
                                <wps:cNvPr id="7" name="Line 23"/>
                                <wps:cNvCnPr/>
                                <wps:spPr bwMode="auto">
                                  <a:xfrm>
                                    <a:off x="2098" y="4820"/>
                                    <a:ext cx="5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24"/>
                                <wps:cNvCnPr/>
                                <wps:spPr bwMode="auto">
                                  <a:xfrm>
                                    <a:off x="2098" y="4820"/>
                                    <a:ext cx="1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FC53287" id="Группа 2" o:spid="_x0000_s1026" style="position:absolute;margin-left:-3.6pt;margin-top:3.3pt;width:217.85pt;height:5.05pt;z-index:251659264" coordorigin="1881,4959" coordsize="435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fGVAMAAKkOAAAOAAAAZHJzL2Uyb0RvYy54bWzsV1lu2zAQ/S/QOxD6d7RYUmwhclB4yU/a&#10;Bkh7AFqiFlQiBVKxHBQFCvQIvUhv0CskN+qQlOQl6QI3CfKRBJApDTmaefPmUTw5XZcFWhEuckZD&#10;wz6yDERoxOKcpqHx8cNiMDKQqDGNccEoCY1rIozTyetXJ00VEIdlrIgJR+CEiqCpQiOr6yowTRFl&#10;pMTiiFWEgjFhvMQ13PLUjDluwHtZmI5l+WbDeFxxFhEh4OlMG42J8p8kJKrfJ4kgNSpCA2Kr1ZWr&#10;61JezckJDlKOqyyP2jDwAVGUOKfw0t7VDNcYXfH8jqsyjzgTLKmPIlaaLEnyiKgcIBvb2svmjLOr&#10;SuWSBk1a9TABtHs4Hew2ere64CiPQ8MxEMUllOjm++3X2283P+H/B3IkQk2VBjDxjFeX1QXXacLw&#10;nEWfBJjNfbu8T/VktGzeshi84quaKYTWCS+lC8gdrVUhrvtCkHWNInjoHPu+P/YMFIHNd+2hpwsV&#10;ZVBNucoejWwDgdEde+PONm9Xu0PvWC+1LVsaTRzot6pI28h0Wuqmz7CFYthBoQqAbPWG/SRlrR8K&#10;BN8eATl30umg8KCBJAqQkuJqD8FmzchpeRxlHQS7q36bP/Sc2NBK/B+tLjNcEcVWIdnSYul2WJ7n&#10;lCAdaVOpGVN6wRW7RCCAV3+liu8Moa4SpT7jDiUgwwakPl0cVFzUZ4SVSA5Co4AYFAnx6lzUmhnd&#10;FMlJyhZ5USicC4qa0Bh7jqcWCFbksTTKaYKny2nB0QpLVVF/Lc12pkH30lg5ywiO5+24xnmhxxBn&#10;QaU/yALCaUdaNj6PrfF8NB+5A9fx5wPXms0GbxZTd+Av7GNvNpxNpzP7iwzNdoMsj2NCZXSdhNnu&#10;v9WyFVMtPr2I9TCYu95VJ0Gw3a8KGnpK1092kQiWLL5WZVXPgV768aPzDMRCy5fmmer7Q3nWd+Md&#10;nvXCsiMrLzzb2rLv3YqehGcbdf+DtvsdT7S2O4++wfVblWdZQ63hnWp1bLqj7Y41BtnfUbotbW83&#10;N72qF7tN9nKLltR/9J6DQLZ7TmV3YM/dk/E+Srtb+UvPPYueexKeQS9s88yVXfTwPHv5hnjG3xAb&#10;dWvPG3AeUp8h7dlNHri279WszQlz8gsAAP//AwBQSwMEFAAGAAgAAAAhAILjRh7eAAAABwEAAA8A&#10;AABkcnMvZG93bnJldi54bWxMjsFKw0AURfeC/zA8wV07SbRpiZmUUtRVEWwFcTfNvCahmTchM03S&#10;v/e5ssvLPdx78vVkWzFg7xtHCuJ5BAKpdKahSsHX4W22AuGDJqNbR6jgih7Wxf1drjPjRvrEYR8q&#10;wSPkM62gDqHLpPRljVb7ueuQuDu53urAsa+k6fXI47aVSRSl0uqG+KHWHW5rLM/7i1XwPupx8xS/&#10;DrvzaXv9OSw+vncxKvX4MG1eQAScwj8Mf/qsDgU7Hd2FjBetgtkyYVJBmoLg+jlZLUAcmUuXIItc&#10;3voXvwAAAP//AwBQSwECLQAUAAYACAAAACEAtoM4kv4AAADhAQAAEwAAAAAAAAAAAAAAAAAAAAAA&#10;W0NvbnRlbnRfVHlwZXNdLnhtbFBLAQItABQABgAIAAAAIQA4/SH/1gAAAJQBAAALAAAAAAAAAAAA&#10;AAAAAC8BAABfcmVscy8ucmVsc1BLAQItABQABgAIAAAAIQCT+VfGVAMAAKkOAAAOAAAAAAAAAAAA&#10;AAAAAC4CAABkcnMvZTJvRG9jLnhtbFBLAQItABQABgAIAAAAIQCC40Ye3gAAAAcBAAAPAAAAAAAA&#10;AAAAAAAAAK4FAABkcnMvZG93bnJldi54bWxQSwUGAAAAAAQABADzAAAAuQYAAAAA&#10;">
                      <v:group id="Group 19" o:spid="_x0000_s1027" style="position:absolute;left:6180;top:4959;width:58;height:57" coordorigin="6180,4820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Line 20" o:spid="_x0000_s1028" style="position:absolute;visibility:visible;mso-wrap-style:square" from="6237,4820" to="6238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  <v:line id="Line 21" o:spid="_x0000_s1029" style="position:absolute;visibility:visible;mso-wrap-style:square" from="6180,4820" to="6237,4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/v:group>
                      <v:group id="Group 22" o:spid="_x0000_s1030" style="position:absolute;left:1881;top:5003;width:57;height:57" coordorigin="2098,4820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line id="Line 23" o:spid="_x0000_s1031" style="position:absolute;visibility:visible;mso-wrap-style:square" from="2098,4820" to="2155,4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line id="Line 24" o:spid="_x0000_s1032" style="position:absolute;visibility:visible;mso-wrap-style:square" from="2098,4820" to="2099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/v:group>
                    </v:group>
                  </w:pict>
                </mc:Fallback>
              </mc:AlternateContent>
            </w:r>
          </w:p>
          <w:p w14:paraId="7A9E321E" w14:textId="6F89DEE1" w:rsidR="00257AD1" w:rsidRPr="00AF278C" w:rsidRDefault="00257AD1" w:rsidP="00EF0B2B">
            <w:r>
              <w:t xml:space="preserve"> </w:t>
            </w:r>
            <w:r w:rsidR="006E01BB">
              <w:t xml:space="preserve">О </w:t>
            </w:r>
            <w:r w:rsidR="00EF0B2B">
              <w:t>заседании методического совета Кластера 1</w:t>
            </w:r>
            <w:r w:rsidR="008917E2">
              <w:t xml:space="preserve"> 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5A6B5" w14:textId="77777777" w:rsidR="00257AD1" w:rsidRPr="00AF278C" w:rsidRDefault="00257AD1" w:rsidP="00EC1C4A">
            <w:pPr>
              <w:rPr>
                <w:b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92054" w14:textId="77777777" w:rsidR="00257AD1" w:rsidRPr="00AF278C" w:rsidRDefault="00257AD1" w:rsidP="00EC1C4A">
            <w:pPr>
              <w:rPr>
                <w:b/>
              </w:rPr>
            </w:pPr>
          </w:p>
        </w:tc>
      </w:tr>
    </w:tbl>
    <w:p w14:paraId="09403C84" w14:textId="77777777" w:rsidR="00422580" w:rsidRDefault="002E2788" w:rsidP="00FD6C7E">
      <w:pPr>
        <w:suppressAutoHyphens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Уважаемые руководители!</w:t>
      </w:r>
    </w:p>
    <w:p w14:paraId="005E3753" w14:textId="77777777" w:rsidR="000320E4" w:rsidRDefault="000320E4" w:rsidP="002E2788">
      <w:pPr>
        <w:suppressAutoHyphens/>
        <w:ind w:firstLine="709"/>
        <w:jc w:val="center"/>
        <w:rPr>
          <w:rFonts w:eastAsia="Calibri"/>
          <w:szCs w:val="24"/>
        </w:rPr>
      </w:pPr>
    </w:p>
    <w:p w14:paraId="02F28CA7" w14:textId="5B1C7104" w:rsidR="00205D30" w:rsidRDefault="00B51100" w:rsidP="00F84211">
      <w:pPr>
        <w:spacing w:line="276" w:lineRule="auto"/>
        <w:ind w:firstLine="709"/>
        <w:textAlignment w:val="baseline"/>
      </w:pPr>
      <w:r>
        <w:rPr>
          <w:rFonts w:eastAsia="Calibri"/>
          <w:szCs w:val="24"/>
        </w:rPr>
        <w:t>В</w:t>
      </w:r>
      <w:r w:rsidR="00367AAC">
        <w:rPr>
          <w:rFonts w:eastAsia="Calibri"/>
          <w:szCs w:val="24"/>
        </w:rPr>
        <w:t xml:space="preserve"> соответствии с планом</w:t>
      </w:r>
      <w:r w:rsidR="00367AAC" w:rsidRPr="00367AAC">
        <w:rPr>
          <w:rFonts w:eastAsia="Calibri"/>
          <w:szCs w:val="24"/>
        </w:rPr>
        <w:t xml:space="preserve"> межмуниципального сотрудничества </w:t>
      </w:r>
      <w:r w:rsidR="00F84211">
        <w:t xml:space="preserve">кластера 1 </w:t>
      </w:r>
      <w:r w:rsidR="00F84211" w:rsidRPr="00367AAC">
        <w:rPr>
          <w:rFonts w:eastAsia="Calibri"/>
          <w:szCs w:val="24"/>
        </w:rPr>
        <w:t>(город Усть-Илимск, город Бодайбо и район, Казачинско-Ленский, Катангский, Киренский, Мамско-Чуйский, Нижнеилимск, Усть-Илимский район, Усть-Кутское МО)</w:t>
      </w:r>
      <w:r w:rsidR="00F84211">
        <w:rPr>
          <w:rFonts w:eastAsia="Calibri"/>
          <w:szCs w:val="24"/>
        </w:rPr>
        <w:t xml:space="preserve"> </w:t>
      </w:r>
      <w:r w:rsidR="00F84211">
        <w:t xml:space="preserve">по внедрению Единой региональной дорожной карты реализации концепций учебных предметов на территории Иркутской </w:t>
      </w:r>
      <w:r w:rsidR="0020205F">
        <w:t xml:space="preserve">(далее - Кластер 1) приглашаем Вас на заседание методического совета </w:t>
      </w:r>
      <w:r w:rsidR="004C2F51">
        <w:t>22</w:t>
      </w:r>
      <w:r w:rsidR="0020205F">
        <w:t xml:space="preserve"> </w:t>
      </w:r>
      <w:r w:rsidR="004C2F51">
        <w:t>февраля</w:t>
      </w:r>
      <w:r w:rsidR="002352C2">
        <w:t xml:space="preserve"> 2023</w:t>
      </w:r>
      <w:r w:rsidR="0020205F">
        <w:t xml:space="preserve">г. в </w:t>
      </w:r>
      <w:r w:rsidR="004C2F51">
        <w:t>10</w:t>
      </w:r>
      <w:r w:rsidR="0020205F">
        <w:t>:00.</w:t>
      </w:r>
    </w:p>
    <w:p w14:paraId="5B182351" w14:textId="0560F18A" w:rsidR="0020205F" w:rsidRDefault="0020205F" w:rsidP="00F84211">
      <w:pPr>
        <w:spacing w:line="276" w:lineRule="auto"/>
        <w:ind w:firstLine="709"/>
        <w:textAlignment w:val="baseline"/>
        <w:rPr>
          <w:rFonts w:eastAsia="Calibri"/>
          <w:szCs w:val="24"/>
        </w:rPr>
      </w:pPr>
      <w:r>
        <w:t>Заседание состоится в онлайн формате. Для подключения к заседани</w:t>
      </w:r>
      <w:bookmarkStart w:id="0" w:name="_GoBack"/>
      <w:bookmarkEnd w:id="0"/>
      <w:r>
        <w:t>ю Вам необходимо перейти по ссылке:</w:t>
      </w:r>
      <w:r w:rsidR="004C2F51">
        <w:t xml:space="preserve"> </w:t>
      </w:r>
      <w:r w:rsidR="004C2F51">
        <w:t>https://teams.live.com/meet/9544254029773</w:t>
      </w:r>
      <w:r>
        <w:rPr>
          <w:rFonts w:eastAsia="Calibri"/>
          <w:szCs w:val="24"/>
        </w:rPr>
        <w:t>.</w:t>
      </w:r>
    </w:p>
    <w:p w14:paraId="30AB4268" w14:textId="4D425103" w:rsidR="0020205F" w:rsidRPr="0020205F" w:rsidRDefault="00EF0B2B" w:rsidP="00F84211">
      <w:pPr>
        <w:spacing w:line="276" w:lineRule="auto"/>
        <w:ind w:firstLine="709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>К</w:t>
      </w:r>
      <w:r w:rsidR="0020205F">
        <w:rPr>
          <w:rFonts w:eastAsia="Calibri"/>
          <w:szCs w:val="24"/>
        </w:rPr>
        <w:t>уратор</w:t>
      </w:r>
      <w:r>
        <w:rPr>
          <w:rFonts w:eastAsia="Calibri"/>
          <w:szCs w:val="24"/>
        </w:rPr>
        <w:t>ы мероприятия</w:t>
      </w:r>
      <w:r w:rsidR="0020205F">
        <w:rPr>
          <w:rFonts w:eastAsia="Calibri"/>
          <w:szCs w:val="24"/>
        </w:rPr>
        <w:t>: Кадочникова Татьяна Николаевна, 8(393535)6-21-22 доб. 870; Крумина Ирина Юрьевна 8(393535)6-21-22</w:t>
      </w:r>
      <w:r w:rsidR="0020205F" w:rsidRPr="0020205F">
        <w:rPr>
          <w:rFonts w:eastAsia="Calibri"/>
          <w:szCs w:val="24"/>
        </w:rPr>
        <w:t xml:space="preserve"> </w:t>
      </w:r>
      <w:r w:rsidR="0020205F">
        <w:rPr>
          <w:rFonts w:eastAsia="Calibri"/>
          <w:szCs w:val="24"/>
        </w:rPr>
        <w:t>доб. 823</w:t>
      </w:r>
    </w:p>
    <w:p w14:paraId="2E0A8D4E" w14:textId="77777777" w:rsidR="00205D30" w:rsidRDefault="00205D30" w:rsidP="00422580">
      <w:pPr>
        <w:suppressAutoHyphens/>
        <w:ind w:firstLine="709"/>
        <w:rPr>
          <w:rFonts w:eastAsia="Calibri"/>
          <w:b/>
          <w:szCs w:val="24"/>
        </w:rPr>
      </w:pPr>
    </w:p>
    <w:p w14:paraId="65DBAA60" w14:textId="77777777" w:rsidR="00205D30" w:rsidRDefault="00205D30" w:rsidP="00422580">
      <w:pPr>
        <w:suppressAutoHyphens/>
        <w:ind w:firstLine="709"/>
        <w:rPr>
          <w:rFonts w:eastAsia="Calibri"/>
          <w:b/>
          <w:szCs w:val="24"/>
        </w:rPr>
      </w:pPr>
    </w:p>
    <w:p w14:paraId="372408D5" w14:textId="364EBDF5" w:rsidR="00422580" w:rsidRPr="00422580" w:rsidRDefault="004C2F51" w:rsidP="00E2339E">
      <w:pPr>
        <w:suppressAutoHyphens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Н</w:t>
      </w:r>
      <w:r w:rsidR="006A57F0">
        <w:rPr>
          <w:rFonts w:eastAsia="Calibri"/>
          <w:b/>
          <w:szCs w:val="24"/>
        </w:rPr>
        <w:t>ачальник</w:t>
      </w:r>
      <w:r>
        <w:rPr>
          <w:rFonts w:eastAsia="Calibri"/>
          <w:b/>
          <w:szCs w:val="24"/>
        </w:rPr>
        <w:t xml:space="preserve"> Управления </w:t>
      </w:r>
      <w:r w:rsidR="006A57F0">
        <w:rPr>
          <w:rFonts w:eastAsia="Calibri"/>
          <w:b/>
          <w:szCs w:val="24"/>
        </w:rPr>
        <w:tab/>
      </w:r>
      <w:r w:rsidR="006A57F0">
        <w:rPr>
          <w:rFonts w:eastAsia="Calibri"/>
          <w:b/>
          <w:szCs w:val="24"/>
        </w:rPr>
        <w:tab/>
      </w:r>
      <w:r w:rsidR="006A57F0">
        <w:rPr>
          <w:rFonts w:eastAsia="Calibri"/>
          <w:b/>
          <w:szCs w:val="24"/>
        </w:rPr>
        <w:tab/>
      </w:r>
      <w:r w:rsidR="0042145F">
        <w:rPr>
          <w:rFonts w:eastAsia="Calibri"/>
          <w:b/>
          <w:szCs w:val="24"/>
        </w:rPr>
        <w:tab/>
      </w:r>
      <w:r w:rsidR="0042145F">
        <w:rPr>
          <w:rFonts w:eastAsia="Calibri"/>
          <w:b/>
          <w:szCs w:val="24"/>
        </w:rPr>
        <w:tab/>
      </w:r>
      <w:r w:rsidR="006A57F0">
        <w:rPr>
          <w:rFonts w:eastAsia="Calibri"/>
          <w:b/>
          <w:szCs w:val="24"/>
        </w:rPr>
        <w:tab/>
      </w:r>
      <w:r w:rsidR="00EF0B2B">
        <w:rPr>
          <w:rFonts w:eastAsia="Calibri"/>
          <w:b/>
          <w:szCs w:val="24"/>
        </w:rPr>
        <w:t xml:space="preserve">         </w:t>
      </w:r>
      <w:r w:rsidR="00F84211">
        <w:rPr>
          <w:rFonts w:eastAsia="Calibri"/>
          <w:b/>
          <w:szCs w:val="24"/>
        </w:rPr>
        <w:t xml:space="preserve">        </w:t>
      </w:r>
      <w:r>
        <w:rPr>
          <w:rFonts w:eastAsia="Calibri"/>
          <w:b/>
          <w:szCs w:val="24"/>
        </w:rPr>
        <w:t>О.Н. Кузнецова</w:t>
      </w:r>
    </w:p>
    <w:p w14:paraId="78CF7CCB" w14:textId="77777777" w:rsidR="00D06518" w:rsidRPr="005A3780" w:rsidRDefault="00D06518" w:rsidP="00D06518">
      <w:pPr>
        <w:suppressAutoHyphens/>
        <w:ind w:firstLine="709"/>
        <w:rPr>
          <w:rFonts w:eastAsia="Calibri"/>
          <w:szCs w:val="24"/>
        </w:rPr>
      </w:pPr>
    </w:p>
    <w:p w14:paraId="4AF3788C" w14:textId="77777777" w:rsidR="00D06518" w:rsidRDefault="00D06518" w:rsidP="00D06518">
      <w:pPr>
        <w:suppressAutoHyphens/>
        <w:ind w:firstLine="709"/>
        <w:rPr>
          <w:rFonts w:eastAsia="Calibri"/>
          <w:sz w:val="22"/>
          <w:szCs w:val="22"/>
        </w:rPr>
      </w:pPr>
    </w:p>
    <w:p w14:paraId="796475FC" w14:textId="77777777" w:rsidR="006D6E1E" w:rsidRDefault="006D6E1E" w:rsidP="00D06518">
      <w:pPr>
        <w:suppressAutoHyphens/>
        <w:ind w:firstLine="709"/>
        <w:rPr>
          <w:rFonts w:eastAsia="Calibri"/>
          <w:sz w:val="22"/>
          <w:szCs w:val="22"/>
        </w:rPr>
      </w:pPr>
    </w:p>
    <w:p w14:paraId="4C965702" w14:textId="77777777" w:rsidR="006D6E1E" w:rsidRDefault="006D6E1E" w:rsidP="00D06518">
      <w:pPr>
        <w:suppressAutoHyphens/>
        <w:ind w:firstLine="709"/>
        <w:rPr>
          <w:rFonts w:eastAsia="Calibri"/>
          <w:sz w:val="22"/>
          <w:szCs w:val="22"/>
        </w:rPr>
      </w:pPr>
    </w:p>
    <w:p w14:paraId="3E94CBFB" w14:textId="77777777" w:rsidR="006D6E1E" w:rsidRDefault="006D6E1E" w:rsidP="00D06518">
      <w:pPr>
        <w:suppressAutoHyphens/>
        <w:ind w:firstLine="709"/>
        <w:rPr>
          <w:rFonts w:eastAsia="Calibri"/>
          <w:sz w:val="22"/>
          <w:szCs w:val="22"/>
        </w:rPr>
      </w:pPr>
    </w:p>
    <w:p w14:paraId="6D62375E" w14:textId="77777777" w:rsidR="006D6E1E" w:rsidRDefault="006D6E1E" w:rsidP="00D06518">
      <w:pPr>
        <w:suppressAutoHyphens/>
        <w:ind w:firstLine="709"/>
        <w:rPr>
          <w:rFonts w:eastAsia="Calibri"/>
          <w:sz w:val="22"/>
          <w:szCs w:val="22"/>
        </w:rPr>
      </w:pPr>
    </w:p>
    <w:p w14:paraId="6BF31385" w14:textId="77777777" w:rsidR="006D6E1E" w:rsidRDefault="006D6E1E" w:rsidP="00D06518">
      <w:pPr>
        <w:suppressAutoHyphens/>
        <w:ind w:firstLine="709"/>
        <w:rPr>
          <w:rFonts w:eastAsia="Calibri"/>
          <w:sz w:val="22"/>
          <w:szCs w:val="22"/>
        </w:rPr>
      </w:pPr>
    </w:p>
    <w:p w14:paraId="2A2F01D1" w14:textId="77777777" w:rsidR="006D6E1E" w:rsidRPr="00E661F5" w:rsidRDefault="006D6E1E" w:rsidP="00D06518">
      <w:pPr>
        <w:suppressAutoHyphens/>
        <w:ind w:firstLine="709"/>
        <w:rPr>
          <w:rFonts w:eastAsia="Calibri"/>
          <w:sz w:val="18"/>
          <w:szCs w:val="18"/>
        </w:rPr>
      </w:pPr>
    </w:p>
    <w:p w14:paraId="055E4828" w14:textId="77777777" w:rsidR="00F84211" w:rsidRDefault="00F84211" w:rsidP="00FD6C7E">
      <w:pPr>
        <w:suppressAutoHyphens/>
        <w:rPr>
          <w:rFonts w:eastAsia="Calibri"/>
          <w:sz w:val="18"/>
          <w:szCs w:val="18"/>
        </w:rPr>
      </w:pPr>
    </w:p>
    <w:p w14:paraId="432CFC7B" w14:textId="77777777" w:rsidR="00F84211" w:rsidRDefault="00F84211" w:rsidP="00FD6C7E">
      <w:pPr>
        <w:suppressAutoHyphens/>
        <w:rPr>
          <w:rFonts w:eastAsia="Calibri"/>
          <w:sz w:val="18"/>
          <w:szCs w:val="18"/>
        </w:rPr>
      </w:pPr>
    </w:p>
    <w:p w14:paraId="151B4CDE" w14:textId="77777777" w:rsidR="00F84211" w:rsidRDefault="00F84211" w:rsidP="00FD6C7E">
      <w:pPr>
        <w:suppressAutoHyphens/>
        <w:rPr>
          <w:rFonts w:eastAsia="Calibri"/>
          <w:sz w:val="18"/>
          <w:szCs w:val="18"/>
        </w:rPr>
      </w:pPr>
    </w:p>
    <w:p w14:paraId="3DF98073" w14:textId="77777777" w:rsidR="00F84211" w:rsidRDefault="00F84211" w:rsidP="00FD6C7E">
      <w:pPr>
        <w:suppressAutoHyphens/>
        <w:rPr>
          <w:rFonts w:eastAsia="Calibri"/>
          <w:sz w:val="18"/>
          <w:szCs w:val="18"/>
        </w:rPr>
      </w:pPr>
    </w:p>
    <w:p w14:paraId="46E0B3BA" w14:textId="77777777" w:rsidR="00F84211" w:rsidRDefault="00F84211" w:rsidP="00FD6C7E">
      <w:pPr>
        <w:suppressAutoHyphens/>
        <w:rPr>
          <w:rFonts w:eastAsia="Calibri"/>
          <w:sz w:val="18"/>
          <w:szCs w:val="18"/>
        </w:rPr>
      </w:pPr>
    </w:p>
    <w:p w14:paraId="65AE890E" w14:textId="77777777" w:rsidR="00F84211" w:rsidRDefault="00F84211" w:rsidP="00FD6C7E">
      <w:pPr>
        <w:suppressAutoHyphens/>
        <w:rPr>
          <w:rFonts w:eastAsia="Calibri"/>
          <w:sz w:val="18"/>
          <w:szCs w:val="18"/>
        </w:rPr>
      </w:pPr>
    </w:p>
    <w:p w14:paraId="1042CA91" w14:textId="77777777" w:rsidR="00F84211" w:rsidRDefault="00F84211" w:rsidP="00FD6C7E">
      <w:pPr>
        <w:suppressAutoHyphens/>
        <w:rPr>
          <w:rFonts w:eastAsia="Calibri"/>
          <w:sz w:val="18"/>
          <w:szCs w:val="18"/>
        </w:rPr>
      </w:pPr>
    </w:p>
    <w:p w14:paraId="5B89C4B4" w14:textId="77777777" w:rsidR="00F84211" w:rsidRDefault="00F84211" w:rsidP="00FD6C7E">
      <w:pPr>
        <w:suppressAutoHyphens/>
        <w:rPr>
          <w:rFonts w:eastAsia="Calibri"/>
          <w:sz w:val="18"/>
          <w:szCs w:val="18"/>
        </w:rPr>
      </w:pPr>
    </w:p>
    <w:p w14:paraId="32D53312" w14:textId="77777777" w:rsidR="00F84211" w:rsidRDefault="00F84211" w:rsidP="00FD6C7E">
      <w:pPr>
        <w:suppressAutoHyphens/>
        <w:rPr>
          <w:rFonts w:eastAsia="Calibri"/>
          <w:sz w:val="18"/>
          <w:szCs w:val="18"/>
        </w:rPr>
      </w:pPr>
    </w:p>
    <w:p w14:paraId="1C52F961" w14:textId="77777777" w:rsidR="00F84211" w:rsidRDefault="00F84211" w:rsidP="00FD6C7E">
      <w:pPr>
        <w:suppressAutoHyphens/>
        <w:rPr>
          <w:rFonts w:eastAsia="Calibri"/>
          <w:sz w:val="18"/>
          <w:szCs w:val="18"/>
        </w:rPr>
      </w:pPr>
    </w:p>
    <w:p w14:paraId="0DFCF2A4" w14:textId="5E5F46E9" w:rsidR="006D6E1E" w:rsidRDefault="006D6E1E" w:rsidP="00FD6C7E">
      <w:pPr>
        <w:suppressAutoHyphens/>
        <w:rPr>
          <w:rFonts w:eastAsia="Calibri"/>
          <w:sz w:val="18"/>
          <w:szCs w:val="18"/>
        </w:rPr>
      </w:pPr>
      <w:r w:rsidRPr="00E661F5">
        <w:rPr>
          <w:rFonts w:eastAsia="Calibri"/>
          <w:sz w:val="18"/>
          <w:szCs w:val="18"/>
        </w:rPr>
        <w:t xml:space="preserve">Исполнитель: </w:t>
      </w:r>
    </w:p>
    <w:p w14:paraId="0830484B" w14:textId="03812374" w:rsidR="00F84211" w:rsidRPr="00E661F5" w:rsidRDefault="00F84211" w:rsidP="00FD6C7E">
      <w:pPr>
        <w:suppressAutoHyphens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начальник отдела инновационного развития МКУ «ЦРО»</w:t>
      </w:r>
    </w:p>
    <w:p w14:paraId="48EED1AE" w14:textId="232FFB6D" w:rsidR="00E2339E" w:rsidRDefault="006D6E1E" w:rsidP="00E661F5">
      <w:pPr>
        <w:suppressAutoHyphens/>
      </w:pPr>
      <w:r w:rsidRPr="00E661F5">
        <w:rPr>
          <w:rFonts w:eastAsia="Calibri"/>
          <w:sz w:val="18"/>
          <w:szCs w:val="18"/>
        </w:rPr>
        <w:t>Кадочникова Т</w:t>
      </w:r>
      <w:r w:rsidR="004C0E53">
        <w:rPr>
          <w:rFonts w:eastAsia="Calibri"/>
          <w:sz w:val="18"/>
          <w:szCs w:val="18"/>
        </w:rPr>
        <w:t xml:space="preserve">атьяна </w:t>
      </w:r>
      <w:r w:rsidRPr="00E661F5">
        <w:rPr>
          <w:rFonts w:eastAsia="Calibri"/>
          <w:sz w:val="18"/>
          <w:szCs w:val="18"/>
        </w:rPr>
        <w:t>Н</w:t>
      </w:r>
      <w:r w:rsidR="004C0E53">
        <w:rPr>
          <w:rFonts w:eastAsia="Calibri"/>
          <w:sz w:val="18"/>
          <w:szCs w:val="18"/>
        </w:rPr>
        <w:t>иколаевна</w:t>
      </w:r>
      <w:r w:rsidRPr="00E661F5">
        <w:rPr>
          <w:rFonts w:eastAsia="Calibri"/>
          <w:sz w:val="18"/>
          <w:szCs w:val="18"/>
        </w:rPr>
        <w:t xml:space="preserve">, </w:t>
      </w:r>
      <w:r w:rsidR="00627DFA">
        <w:rPr>
          <w:rFonts w:eastAsia="Calibri"/>
          <w:sz w:val="18"/>
          <w:szCs w:val="18"/>
        </w:rPr>
        <w:t>89247027080</w:t>
      </w:r>
    </w:p>
    <w:sectPr w:rsidR="00E2339E" w:rsidSect="00B511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3B0A2" w14:textId="77777777" w:rsidR="005D3999" w:rsidRDefault="005D3999" w:rsidP="00A71557">
      <w:r>
        <w:separator/>
      </w:r>
    </w:p>
  </w:endnote>
  <w:endnote w:type="continuationSeparator" w:id="0">
    <w:p w14:paraId="37F191AC" w14:textId="77777777" w:rsidR="005D3999" w:rsidRDefault="005D3999" w:rsidP="00A7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31430" w14:textId="77777777" w:rsidR="005D3999" w:rsidRDefault="005D3999" w:rsidP="00A71557">
      <w:r>
        <w:separator/>
      </w:r>
    </w:p>
  </w:footnote>
  <w:footnote w:type="continuationSeparator" w:id="0">
    <w:p w14:paraId="319EF3A5" w14:textId="77777777" w:rsidR="005D3999" w:rsidRDefault="005D3999" w:rsidP="00A7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1CB"/>
    <w:multiLevelType w:val="hybridMultilevel"/>
    <w:tmpl w:val="145A4454"/>
    <w:lvl w:ilvl="0" w:tplc="36C0E552">
      <w:start w:val="1"/>
      <w:numFmt w:val="decimal"/>
      <w:lvlText w:val="%1."/>
      <w:lvlJc w:val="left"/>
      <w:pPr>
        <w:ind w:left="1234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23FF9"/>
    <w:multiLevelType w:val="hybridMultilevel"/>
    <w:tmpl w:val="12E4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1E3F"/>
    <w:multiLevelType w:val="hybridMultilevel"/>
    <w:tmpl w:val="3E90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00B7"/>
    <w:multiLevelType w:val="hybridMultilevel"/>
    <w:tmpl w:val="55F05C6E"/>
    <w:lvl w:ilvl="0" w:tplc="9F589644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2450C"/>
    <w:multiLevelType w:val="hybridMultilevel"/>
    <w:tmpl w:val="FA0E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559D0"/>
    <w:multiLevelType w:val="hybridMultilevel"/>
    <w:tmpl w:val="7226A28E"/>
    <w:lvl w:ilvl="0" w:tplc="DCC06B8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7E45AA"/>
    <w:multiLevelType w:val="hybridMultilevel"/>
    <w:tmpl w:val="3856A0BA"/>
    <w:lvl w:ilvl="0" w:tplc="8EC83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580F31"/>
    <w:multiLevelType w:val="hybridMultilevel"/>
    <w:tmpl w:val="DD605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7ED6731"/>
    <w:multiLevelType w:val="hybridMultilevel"/>
    <w:tmpl w:val="0ACEC02C"/>
    <w:lvl w:ilvl="0" w:tplc="D3E69AE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5156D8"/>
    <w:multiLevelType w:val="hybridMultilevel"/>
    <w:tmpl w:val="3856A0BA"/>
    <w:lvl w:ilvl="0" w:tplc="8EC83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7F174C"/>
    <w:multiLevelType w:val="hybridMultilevel"/>
    <w:tmpl w:val="4B72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407F6"/>
    <w:multiLevelType w:val="hybridMultilevel"/>
    <w:tmpl w:val="227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DB"/>
    <w:rsid w:val="00007973"/>
    <w:rsid w:val="00011099"/>
    <w:rsid w:val="00014CA5"/>
    <w:rsid w:val="000226FE"/>
    <w:rsid w:val="000320E4"/>
    <w:rsid w:val="00034CDB"/>
    <w:rsid w:val="0004334E"/>
    <w:rsid w:val="000475BE"/>
    <w:rsid w:val="00057BCA"/>
    <w:rsid w:val="000631E6"/>
    <w:rsid w:val="00064F5A"/>
    <w:rsid w:val="00072E4F"/>
    <w:rsid w:val="0008539A"/>
    <w:rsid w:val="00086545"/>
    <w:rsid w:val="0008667F"/>
    <w:rsid w:val="00090993"/>
    <w:rsid w:val="000A041B"/>
    <w:rsid w:val="000A7C59"/>
    <w:rsid w:val="000C3CF1"/>
    <w:rsid w:val="00111EE2"/>
    <w:rsid w:val="00125E0C"/>
    <w:rsid w:val="0015345E"/>
    <w:rsid w:val="0017797B"/>
    <w:rsid w:val="00182E43"/>
    <w:rsid w:val="001A7129"/>
    <w:rsid w:val="001B6C87"/>
    <w:rsid w:val="001B792D"/>
    <w:rsid w:val="001E6781"/>
    <w:rsid w:val="001F35E0"/>
    <w:rsid w:val="001F48CE"/>
    <w:rsid w:val="0020205F"/>
    <w:rsid w:val="002046B6"/>
    <w:rsid w:val="00205D30"/>
    <w:rsid w:val="00210CD1"/>
    <w:rsid w:val="00216E33"/>
    <w:rsid w:val="002223EC"/>
    <w:rsid w:val="002352C2"/>
    <w:rsid w:val="00257AD1"/>
    <w:rsid w:val="00260591"/>
    <w:rsid w:val="00270E5F"/>
    <w:rsid w:val="002A71A3"/>
    <w:rsid w:val="002B4995"/>
    <w:rsid w:val="002B772C"/>
    <w:rsid w:val="002C4337"/>
    <w:rsid w:val="002D1E44"/>
    <w:rsid w:val="002E2788"/>
    <w:rsid w:val="002F7E9D"/>
    <w:rsid w:val="003109D1"/>
    <w:rsid w:val="0031415E"/>
    <w:rsid w:val="00342DAB"/>
    <w:rsid w:val="003531A1"/>
    <w:rsid w:val="00367AAC"/>
    <w:rsid w:val="0037465E"/>
    <w:rsid w:val="00376DBA"/>
    <w:rsid w:val="003958CA"/>
    <w:rsid w:val="003A3CC8"/>
    <w:rsid w:val="003D6270"/>
    <w:rsid w:val="003E12E4"/>
    <w:rsid w:val="003F27DF"/>
    <w:rsid w:val="00400151"/>
    <w:rsid w:val="0042145F"/>
    <w:rsid w:val="00422580"/>
    <w:rsid w:val="0042385F"/>
    <w:rsid w:val="004637C6"/>
    <w:rsid w:val="00477E51"/>
    <w:rsid w:val="00483FB1"/>
    <w:rsid w:val="00492F83"/>
    <w:rsid w:val="004C0E53"/>
    <w:rsid w:val="004C2F4C"/>
    <w:rsid w:val="004C2F51"/>
    <w:rsid w:val="004C4EEA"/>
    <w:rsid w:val="004C6A88"/>
    <w:rsid w:val="00501F75"/>
    <w:rsid w:val="005311C7"/>
    <w:rsid w:val="00531E01"/>
    <w:rsid w:val="00534DF7"/>
    <w:rsid w:val="00574763"/>
    <w:rsid w:val="00574E39"/>
    <w:rsid w:val="00576D9B"/>
    <w:rsid w:val="005A0427"/>
    <w:rsid w:val="005A3780"/>
    <w:rsid w:val="005A4072"/>
    <w:rsid w:val="005A795D"/>
    <w:rsid w:val="005B273B"/>
    <w:rsid w:val="005B308B"/>
    <w:rsid w:val="005C0B1B"/>
    <w:rsid w:val="005C7EF7"/>
    <w:rsid w:val="005D3999"/>
    <w:rsid w:val="005E60BB"/>
    <w:rsid w:val="005F09DF"/>
    <w:rsid w:val="005F2407"/>
    <w:rsid w:val="005F7831"/>
    <w:rsid w:val="00602AF0"/>
    <w:rsid w:val="00617AD5"/>
    <w:rsid w:val="00621812"/>
    <w:rsid w:val="00622541"/>
    <w:rsid w:val="0062272E"/>
    <w:rsid w:val="00627DFA"/>
    <w:rsid w:val="00627FD3"/>
    <w:rsid w:val="00634332"/>
    <w:rsid w:val="006705CF"/>
    <w:rsid w:val="0068014C"/>
    <w:rsid w:val="006A35DB"/>
    <w:rsid w:val="006A57F0"/>
    <w:rsid w:val="006D1820"/>
    <w:rsid w:val="006D40DA"/>
    <w:rsid w:val="006D50AE"/>
    <w:rsid w:val="006D6E1E"/>
    <w:rsid w:val="006E01BB"/>
    <w:rsid w:val="006E194C"/>
    <w:rsid w:val="006E5E95"/>
    <w:rsid w:val="006F4532"/>
    <w:rsid w:val="006F602C"/>
    <w:rsid w:val="00714B64"/>
    <w:rsid w:val="007179D7"/>
    <w:rsid w:val="00723F24"/>
    <w:rsid w:val="00725E1D"/>
    <w:rsid w:val="00767CC0"/>
    <w:rsid w:val="00767D01"/>
    <w:rsid w:val="0078284B"/>
    <w:rsid w:val="0078305D"/>
    <w:rsid w:val="007830C6"/>
    <w:rsid w:val="0078773B"/>
    <w:rsid w:val="007A52E2"/>
    <w:rsid w:val="007B44F6"/>
    <w:rsid w:val="007C19B9"/>
    <w:rsid w:val="007C56BF"/>
    <w:rsid w:val="007D0A44"/>
    <w:rsid w:val="007D0FF2"/>
    <w:rsid w:val="007D4B92"/>
    <w:rsid w:val="007F349F"/>
    <w:rsid w:val="008066EC"/>
    <w:rsid w:val="00807635"/>
    <w:rsid w:val="00832B40"/>
    <w:rsid w:val="008379EA"/>
    <w:rsid w:val="0086568A"/>
    <w:rsid w:val="00872BE8"/>
    <w:rsid w:val="00882279"/>
    <w:rsid w:val="008917E2"/>
    <w:rsid w:val="008B4E0C"/>
    <w:rsid w:val="008D7099"/>
    <w:rsid w:val="008E0B51"/>
    <w:rsid w:val="008E1A3A"/>
    <w:rsid w:val="008F6B49"/>
    <w:rsid w:val="009116B8"/>
    <w:rsid w:val="0092743D"/>
    <w:rsid w:val="00931057"/>
    <w:rsid w:val="00942722"/>
    <w:rsid w:val="00965665"/>
    <w:rsid w:val="00975BE4"/>
    <w:rsid w:val="0098195E"/>
    <w:rsid w:val="009A5DAF"/>
    <w:rsid w:val="009B69EA"/>
    <w:rsid w:val="009B6F06"/>
    <w:rsid w:val="009E0959"/>
    <w:rsid w:val="009F09E9"/>
    <w:rsid w:val="009F1DE1"/>
    <w:rsid w:val="00A01F39"/>
    <w:rsid w:val="00A0202F"/>
    <w:rsid w:val="00A0233A"/>
    <w:rsid w:val="00A15391"/>
    <w:rsid w:val="00A159ED"/>
    <w:rsid w:val="00A260B5"/>
    <w:rsid w:val="00A435C3"/>
    <w:rsid w:val="00A6714E"/>
    <w:rsid w:val="00A71557"/>
    <w:rsid w:val="00A82FBE"/>
    <w:rsid w:val="00A923DA"/>
    <w:rsid w:val="00AD5DF3"/>
    <w:rsid w:val="00AE3677"/>
    <w:rsid w:val="00AF0620"/>
    <w:rsid w:val="00AF1906"/>
    <w:rsid w:val="00B079FB"/>
    <w:rsid w:val="00B13317"/>
    <w:rsid w:val="00B309A3"/>
    <w:rsid w:val="00B51100"/>
    <w:rsid w:val="00B5231B"/>
    <w:rsid w:val="00B56209"/>
    <w:rsid w:val="00B60986"/>
    <w:rsid w:val="00B7185A"/>
    <w:rsid w:val="00BA0D1C"/>
    <w:rsid w:val="00BA56CC"/>
    <w:rsid w:val="00BA6B7B"/>
    <w:rsid w:val="00BA6EF3"/>
    <w:rsid w:val="00BA7C8E"/>
    <w:rsid w:val="00BD08A1"/>
    <w:rsid w:val="00BD0D80"/>
    <w:rsid w:val="00BD148D"/>
    <w:rsid w:val="00BF3160"/>
    <w:rsid w:val="00C05272"/>
    <w:rsid w:val="00C13FFF"/>
    <w:rsid w:val="00C161BC"/>
    <w:rsid w:val="00C17E00"/>
    <w:rsid w:val="00C244A6"/>
    <w:rsid w:val="00C33B58"/>
    <w:rsid w:val="00C4555D"/>
    <w:rsid w:val="00C55C08"/>
    <w:rsid w:val="00C63ED9"/>
    <w:rsid w:val="00C71EC2"/>
    <w:rsid w:val="00CA0987"/>
    <w:rsid w:val="00CA19D9"/>
    <w:rsid w:val="00CB0D5E"/>
    <w:rsid w:val="00CE5C96"/>
    <w:rsid w:val="00CF7EE8"/>
    <w:rsid w:val="00D06518"/>
    <w:rsid w:val="00D136CF"/>
    <w:rsid w:val="00D26367"/>
    <w:rsid w:val="00D40A8E"/>
    <w:rsid w:val="00D85796"/>
    <w:rsid w:val="00D926F2"/>
    <w:rsid w:val="00D94F7B"/>
    <w:rsid w:val="00D9566A"/>
    <w:rsid w:val="00DC6B63"/>
    <w:rsid w:val="00DE0836"/>
    <w:rsid w:val="00DE08AC"/>
    <w:rsid w:val="00DE3071"/>
    <w:rsid w:val="00E1735A"/>
    <w:rsid w:val="00E2339E"/>
    <w:rsid w:val="00E248CD"/>
    <w:rsid w:val="00E25260"/>
    <w:rsid w:val="00E25D89"/>
    <w:rsid w:val="00E279BF"/>
    <w:rsid w:val="00E351FF"/>
    <w:rsid w:val="00E43DB1"/>
    <w:rsid w:val="00E52DA3"/>
    <w:rsid w:val="00E54C33"/>
    <w:rsid w:val="00E61B43"/>
    <w:rsid w:val="00E63EC5"/>
    <w:rsid w:val="00E661F5"/>
    <w:rsid w:val="00E71AE9"/>
    <w:rsid w:val="00E91891"/>
    <w:rsid w:val="00E9238B"/>
    <w:rsid w:val="00E928BD"/>
    <w:rsid w:val="00E939AB"/>
    <w:rsid w:val="00E939E3"/>
    <w:rsid w:val="00E9423B"/>
    <w:rsid w:val="00EC485C"/>
    <w:rsid w:val="00EC67C4"/>
    <w:rsid w:val="00EE1A3F"/>
    <w:rsid w:val="00EE6019"/>
    <w:rsid w:val="00EF0B2B"/>
    <w:rsid w:val="00EF7070"/>
    <w:rsid w:val="00F15506"/>
    <w:rsid w:val="00F74FFB"/>
    <w:rsid w:val="00F84211"/>
    <w:rsid w:val="00F84984"/>
    <w:rsid w:val="00F94A6A"/>
    <w:rsid w:val="00F959DF"/>
    <w:rsid w:val="00F95D86"/>
    <w:rsid w:val="00FB6CDE"/>
    <w:rsid w:val="00FD1580"/>
    <w:rsid w:val="00FD6C7E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6581"/>
  <w15:docId w15:val="{50D36B62-0761-465C-B86A-33804E40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80"/>
    <w:pPr>
      <w:spacing w:after="0" w:line="24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0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6E33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2D1E44"/>
  </w:style>
  <w:style w:type="character" w:styleId="a8">
    <w:name w:val="FollowedHyperlink"/>
    <w:basedOn w:val="a0"/>
    <w:uiPriority w:val="99"/>
    <w:semiHidden/>
    <w:unhideWhenUsed/>
    <w:rsid w:val="004C6A88"/>
    <w:rPr>
      <w:color w:val="800080" w:themeColor="followedHyperlink"/>
      <w:u w:val="single"/>
    </w:rPr>
  </w:style>
  <w:style w:type="paragraph" w:customStyle="1" w:styleId="Default">
    <w:name w:val="Default"/>
    <w:rsid w:val="00EF707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">
    <w:name w:val="Обычный1"/>
    <w:rsid w:val="00257AD1"/>
    <w:pPr>
      <w:spacing w:after="0" w:line="240" w:lineRule="auto"/>
    </w:pPr>
    <w:rPr>
      <w:rFonts w:eastAsia="Times New Roman"/>
      <w:snapToGrid w:val="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A7155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1557"/>
    <w:rPr>
      <w:szCs w:val="20"/>
    </w:rPr>
  </w:style>
  <w:style w:type="character" w:styleId="ab">
    <w:name w:val="endnote reference"/>
    <w:basedOn w:val="a0"/>
    <w:uiPriority w:val="99"/>
    <w:semiHidden/>
    <w:unhideWhenUsed/>
    <w:rsid w:val="00A71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okolovaa\Desktop\&#1054;&#1073;&#1088;&#1072;&#1079;&#1094;&#1099;%20&#1073;&#1083;&#1072;&#1085;&#1082;&#1086;&#1074;%20&#1054;&#1043;&#1040;&#1054;&#1059;%20&#1044;&#1055;&#1054;%20&#1048;&#1056;&#1054;\&#1055;&#1088;&#1080;&#1083;.20%20&#1054;&#1073;&#1088;&#1072;&#1079;&#1077;&#1094;%20&#1089;&#1083;&#1091;&#1078;&#1077;&#1073;&#1085;&#1086;&#1075;&#1086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51AD-D01A-4AEF-BC56-8E817827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Прил.20 Образец служебного письма.dotx</Template>
  <TotalTime>36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Соколоваа Марина Владимировна</dc:creator>
  <cp:lastModifiedBy>Татьяна Кадочникова</cp:lastModifiedBy>
  <cp:revision>10</cp:revision>
  <cp:lastPrinted>2023-02-21T08:04:00Z</cp:lastPrinted>
  <dcterms:created xsi:type="dcterms:W3CDTF">2022-11-25T07:49:00Z</dcterms:created>
  <dcterms:modified xsi:type="dcterms:W3CDTF">2023-02-21T08:05:00Z</dcterms:modified>
</cp:coreProperties>
</file>